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3546" w14:textId="3E04B7B9" w:rsidR="00664EAD" w:rsidRPr="008E679F" w:rsidRDefault="008E679F" w:rsidP="00F773BF">
      <w:pPr>
        <w:spacing w:after="0" w:line="240" w:lineRule="auto"/>
        <w:ind w:firstLine="851"/>
        <w:jc w:val="right"/>
        <w:rPr>
          <w:rFonts w:ascii="Times New Roman" w:eastAsia="Times New Roman" w:hAnsi="Times New Roman" w:cs="Times New Roman"/>
          <w:color w:val="000000" w:themeColor="text1"/>
        </w:rPr>
      </w:pPr>
      <w:r w:rsidRPr="008E679F">
        <w:rPr>
          <w:rFonts w:ascii="Times New Roman" w:eastAsia="Times New Roman" w:hAnsi="Times New Roman" w:cs="Times New Roman"/>
          <w:color w:val="000000" w:themeColor="text1"/>
        </w:rPr>
        <w:t>A</w:t>
      </w:r>
      <w:r w:rsidR="17146470" w:rsidRPr="008E679F">
        <w:rPr>
          <w:rFonts w:ascii="Times New Roman" w:eastAsia="Times New Roman" w:hAnsi="Times New Roman" w:cs="Times New Roman"/>
          <w:color w:val="000000" w:themeColor="text1"/>
        </w:rPr>
        <w:t>tviro konkurso sąlygų 1 priedas</w:t>
      </w:r>
    </w:p>
    <w:p w14:paraId="67A49562" w14:textId="3DC79058" w:rsidR="282F74FF" w:rsidRPr="008E679F" w:rsidRDefault="282F74FF" w:rsidP="00F773BF">
      <w:pPr>
        <w:spacing w:after="0" w:line="240" w:lineRule="auto"/>
        <w:ind w:firstLine="851"/>
        <w:jc w:val="right"/>
        <w:rPr>
          <w:rFonts w:ascii="Times New Roman" w:eastAsia="Times New Roman" w:hAnsi="Times New Roman" w:cs="Times New Roman"/>
          <w:color w:val="000000" w:themeColor="text1"/>
        </w:rPr>
      </w:pPr>
    </w:p>
    <w:p w14:paraId="1D2CF8DA" w14:textId="498C8C78" w:rsidR="00664EAD" w:rsidRPr="00E74976" w:rsidRDefault="17146470" w:rsidP="00F773BF">
      <w:pPr>
        <w:spacing w:after="0" w:line="240" w:lineRule="auto"/>
        <w:ind w:firstLine="851"/>
        <w:jc w:val="center"/>
        <w:rPr>
          <w:rFonts w:ascii="Times New Roman" w:eastAsia="Times New Roman" w:hAnsi="Times New Roman" w:cs="Times New Roman"/>
          <w:color w:val="000000" w:themeColor="text1"/>
        </w:rPr>
      </w:pPr>
      <w:r w:rsidRPr="008E679F">
        <w:rPr>
          <w:rFonts w:ascii="Times New Roman" w:eastAsia="Times New Roman" w:hAnsi="Times New Roman" w:cs="Times New Roman"/>
          <w:color w:val="000000" w:themeColor="text1"/>
        </w:rPr>
        <w:t xml:space="preserve"> </w:t>
      </w:r>
      <w:bookmarkStart w:id="0" w:name="_Hlk205539292"/>
      <w:r w:rsidRPr="008E679F">
        <w:rPr>
          <w:rFonts w:ascii="Times New Roman" w:eastAsia="Times New Roman" w:hAnsi="Times New Roman" w:cs="Times New Roman"/>
          <w:b/>
          <w:bCs/>
          <w:caps/>
          <w:color w:val="000000" w:themeColor="text1"/>
        </w:rPr>
        <w:t>METODINIŲ PRIEMONIŲ (VAIZDO M</w:t>
      </w:r>
      <w:r w:rsidR="00363665" w:rsidRPr="008E679F">
        <w:rPr>
          <w:rFonts w:ascii="Times New Roman" w:eastAsia="Times New Roman" w:hAnsi="Times New Roman" w:cs="Times New Roman"/>
          <w:b/>
          <w:bCs/>
          <w:caps/>
          <w:color w:val="000000" w:themeColor="text1"/>
        </w:rPr>
        <w:t>ETODINĖ MEDŽIAGA</w:t>
      </w:r>
      <w:r w:rsidRPr="008E679F">
        <w:rPr>
          <w:rFonts w:ascii="Times New Roman" w:eastAsia="Times New Roman" w:hAnsi="Times New Roman" w:cs="Times New Roman"/>
          <w:b/>
          <w:bCs/>
          <w:caps/>
          <w:color w:val="000000" w:themeColor="text1"/>
        </w:rPr>
        <w:t>), SKIRTŲ</w:t>
      </w:r>
      <w:r w:rsidRPr="00E74976">
        <w:rPr>
          <w:rFonts w:ascii="Times New Roman" w:eastAsia="Times New Roman" w:hAnsi="Times New Roman" w:cs="Times New Roman"/>
          <w:b/>
          <w:bCs/>
          <w:caps/>
          <w:color w:val="000000" w:themeColor="text1"/>
        </w:rPr>
        <w:t xml:space="preserve"> PROFESINIO MOKYMO PRIEINAMUMO GERINIMUI, MOKINIAMS TURINTIEMS SPECIALIŲJŲ UGDYMOSI POREIKIŲ BEI MOKINIAMS iš nepalankAUS socialinIO ekonOminIO KULTŪRINIO KONTEKSTO </w:t>
      </w:r>
      <w:r w:rsidR="0D0738BD" w:rsidRPr="00E74976">
        <w:rPr>
          <w:rFonts w:ascii="Times New Roman" w:eastAsia="Times New Roman" w:hAnsi="Times New Roman" w:cs="Times New Roman"/>
          <w:b/>
          <w:bCs/>
          <w:caps/>
          <w:color w:val="000000" w:themeColor="text1"/>
        </w:rPr>
        <w:t>PARENGIMO</w:t>
      </w:r>
      <w:r w:rsidRPr="00E74976">
        <w:rPr>
          <w:rFonts w:ascii="Times New Roman" w:eastAsia="Times New Roman" w:hAnsi="Times New Roman" w:cs="Times New Roman"/>
          <w:b/>
          <w:bCs/>
          <w:caps/>
          <w:color w:val="000000" w:themeColor="text1"/>
        </w:rPr>
        <w:t xml:space="preserve"> PASLAUGų</w:t>
      </w:r>
    </w:p>
    <w:bookmarkEnd w:id="0"/>
    <w:p w14:paraId="7D61B384" w14:textId="08D78306" w:rsidR="00664EAD" w:rsidRPr="00E74976" w:rsidRDefault="1135BCCA" w:rsidP="00F773BF">
      <w:pPr>
        <w:shd w:val="clear" w:color="auto" w:fill="FFFFFF" w:themeFill="background1"/>
        <w:spacing w:after="0" w:line="240" w:lineRule="auto"/>
        <w:ind w:firstLine="851"/>
        <w:jc w:val="center"/>
        <w:rPr>
          <w:rFonts w:ascii="Times New Roman" w:eastAsia="Times New Roman" w:hAnsi="Times New Roman" w:cs="Times New Roman"/>
          <w:color w:val="000000" w:themeColor="text1"/>
        </w:rPr>
      </w:pPr>
      <w:r w:rsidRPr="00E74976">
        <w:rPr>
          <w:rFonts w:ascii="Times New Roman" w:eastAsia="Times New Roman" w:hAnsi="Times New Roman" w:cs="Times New Roman"/>
          <w:b/>
          <w:bCs/>
          <w:caps/>
          <w:color w:val="000000" w:themeColor="text1"/>
        </w:rPr>
        <w:t>TECHNINĖ SPECIFIKACIJA</w:t>
      </w:r>
    </w:p>
    <w:p w14:paraId="5E88EDC8" w14:textId="5F4F3062" w:rsidR="00664EAD" w:rsidRPr="00E74976" w:rsidRDefault="1135BCCA" w:rsidP="00F773BF">
      <w:pPr>
        <w:shd w:val="clear" w:color="auto" w:fill="FFFFFF" w:themeFill="background1"/>
        <w:spacing w:after="0" w:line="240" w:lineRule="auto"/>
        <w:ind w:firstLine="851"/>
        <w:jc w:val="center"/>
        <w:rPr>
          <w:rFonts w:ascii="Times New Roman" w:eastAsia="Times New Roman" w:hAnsi="Times New Roman" w:cs="Times New Roman"/>
          <w:color w:val="000000" w:themeColor="text1"/>
        </w:rPr>
      </w:pPr>
      <w:r w:rsidRPr="00E74976">
        <w:rPr>
          <w:rFonts w:ascii="Times New Roman" w:eastAsia="Times New Roman" w:hAnsi="Times New Roman" w:cs="Times New Roman"/>
          <w:caps/>
          <w:color w:val="000000" w:themeColor="text1"/>
        </w:rPr>
        <w:t xml:space="preserve"> </w:t>
      </w:r>
    </w:p>
    <w:p w14:paraId="06A3CEB0" w14:textId="77777777" w:rsidR="0009523B" w:rsidRPr="00E74976" w:rsidRDefault="17146470" w:rsidP="00F773BF">
      <w:pPr>
        <w:shd w:val="clear" w:color="auto" w:fill="FFFFFF" w:themeFill="background1"/>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rPr>
        <w:t>1.</w:t>
      </w:r>
      <w:r w:rsidRPr="00E74976">
        <w:rPr>
          <w:rFonts w:ascii="Times New Roman" w:eastAsia="Times New Roman" w:hAnsi="Times New Roman" w:cs="Times New Roman"/>
          <w:b/>
          <w:bCs/>
          <w:color w:val="000000" w:themeColor="text1"/>
        </w:rPr>
        <w:t xml:space="preserve"> Pirkimo objektas. </w:t>
      </w:r>
      <w:r w:rsidRPr="00E74976">
        <w:rPr>
          <w:rFonts w:ascii="Times New Roman" w:eastAsia="Times New Roman" w:hAnsi="Times New Roman" w:cs="Times New Roman"/>
          <w:color w:val="000000" w:themeColor="text1"/>
        </w:rPr>
        <w:t xml:space="preserve">Lietuvos </w:t>
      </w:r>
      <w:proofErr w:type="spellStart"/>
      <w:r w:rsidRPr="00E74976">
        <w:rPr>
          <w:rFonts w:ascii="Times New Roman" w:eastAsia="Times New Roman" w:hAnsi="Times New Roman" w:cs="Times New Roman"/>
          <w:color w:val="000000" w:themeColor="text1"/>
        </w:rPr>
        <w:t>įtraukties</w:t>
      </w:r>
      <w:proofErr w:type="spellEnd"/>
      <w:r w:rsidRPr="00E74976">
        <w:rPr>
          <w:rFonts w:ascii="Times New Roman" w:eastAsia="Times New Roman" w:hAnsi="Times New Roman" w:cs="Times New Roman"/>
          <w:color w:val="000000" w:themeColor="text1"/>
        </w:rPr>
        <w:t xml:space="preserve"> švietime centras (toliau – Perkančioji organizacija), įgyvendindama iš Europos Sąjungos fondų ir bendrojo finansavimo lėšų finansuojamą projektą „Profesinis ugdymas – prieinamas visiems“, projekto Nr.</w:t>
      </w:r>
      <w:proofErr w:type="gramStart"/>
      <w:r w:rsidRPr="00E74976">
        <w:rPr>
          <w:rFonts w:ascii="Times New Roman" w:eastAsia="Times New Roman" w:hAnsi="Times New Roman" w:cs="Times New Roman"/>
          <w:color w:val="000000" w:themeColor="text1"/>
        </w:rPr>
        <w:t xml:space="preserve">  </w:t>
      </w:r>
      <w:proofErr w:type="gramEnd"/>
      <w:r w:rsidRPr="00E74976">
        <w:rPr>
          <w:rFonts w:ascii="Times New Roman" w:eastAsia="Times New Roman" w:hAnsi="Times New Roman" w:cs="Times New Roman"/>
          <w:color w:val="000000" w:themeColor="text1"/>
        </w:rPr>
        <w:t>10-020-P-0001, vykdomą pagal „2021–2030 m. Plėtros programos valdytojos Lietuvos Respublikos švietimo, mokslo ir sporto ministerijos švietimo plėtros programos pažangos priemonės Nr. 12-003-03-04-03 „Sukurti rinkos poreikius atliepiančią profesinio ugdymo sistemą“ (toliau – Projektas), ketina įsigyti</w:t>
      </w:r>
      <w:r w:rsidR="00DC2451" w:rsidRPr="00E74976">
        <w:rPr>
          <w:rFonts w:ascii="Times New Roman" w:eastAsia="Times New Roman" w:hAnsi="Times New Roman" w:cs="Times New Roman"/>
          <w:color w:val="000000" w:themeColor="text1"/>
        </w:rPr>
        <w:t xml:space="preserve"> </w:t>
      </w:r>
      <w:r w:rsidR="230B08A8" w:rsidRPr="00E74976">
        <w:rPr>
          <w:rFonts w:ascii="Times New Roman" w:eastAsia="Times New Roman" w:hAnsi="Times New Roman" w:cs="Times New Roman"/>
          <w:color w:val="000000" w:themeColor="text1"/>
        </w:rPr>
        <w:t xml:space="preserve">6 (šešių) </w:t>
      </w:r>
      <w:r w:rsidR="00752E36" w:rsidRPr="00E74976">
        <w:rPr>
          <w:rFonts w:ascii="Times New Roman" w:eastAsia="Times New Roman" w:hAnsi="Times New Roman" w:cs="Times New Roman"/>
          <w:color w:val="000000" w:themeColor="text1"/>
        </w:rPr>
        <w:t>metodinių</w:t>
      </w:r>
      <w:r w:rsidR="008E57A8" w:rsidRPr="00E74976">
        <w:rPr>
          <w:rFonts w:ascii="Times New Roman" w:eastAsia="Times New Roman" w:hAnsi="Times New Roman" w:cs="Times New Roman"/>
          <w:color w:val="000000" w:themeColor="text1"/>
        </w:rPr>
        <w:t xml:space="preserve"> priemonių (</w:t>
      </w:r>
      <w:r w:rsidR="0050744D" w:rsidRPr="00E74976">
        <w:rPr>
          <w:rFonts w:ascii="Times New Roman" w:eastAsia="Times New Roman" w:hAnsi="Times New Roman" w:cs="Times New Roman"/>
          <w:color w:val="000000" w:themeColor="text1"/>
        </w:rPr>
        <w:t>vaizdo metodinės medžiagos</w:t>
      </w:r>
      <w:r w:rsidR="008E57A8" w:rsidRPr="00E74976">
        <w:rPr>
          <w:rFonts w:ascii="Times New Roman" w:eastAsia="Times New Roman" w:hAnsi="Times New Roman" w:cs="Times New Roman"/>
          <w:color w:val="000000" w:themeColor="text1"/>
        </w:rPr>
        <w:t>)</w:t>
      </w:r>
      <w:r w:rsidR="230B08A8" w:rsidRPr="00E74976">
        <w:rPr>
          <w:rFonts w:ascii="Times New Roman" w:eastAsia="Times New Roman" w:hAnsi="Times New Roman" w:cs="Times New Roman"/>
          <w:color w:val="000000" w:themeColor="text1"/>
        </w:rPr>
        <w:t xml:space="preserve"> sukūrimo paslaugas</w:t>
      </w:r>
      <w:r w:rsidRPr="00E74976">
        <w:rPr>
          <w:rFonts w:ascii="Times New Roman" w:eastAsia="Times New Roman" w:hAnsi="Times New Roman" w:cs="Times New Roman"/>
          <w:color w:val="000000" w:themeColor="text1"/>
        </w:rPr>
        <w:t>, skirtas profesinių mokyklų mokytojams, švietimo pagalbos specialistams ir mokiniams, turintiems specialiųjų ugdymosi poreikių, bei mokiniams iš nepalankaus socialinio, ekonominio, kultūrinio konteksto, parengimo paslaugas.</w:t>
      </w:r>
    </w:p>
    <w:p w14:paraId="0C9336DB" w14:textId="512BE6BB" w:rsidR="00B34617" w:rsidRPr="00E74976" w:rsidRDefault="17146470" w:rsidP="00F773BF">
      <w:pPr>
        <w:shd w:val="clear" w:color="auto" w:fill="FFFFFF" w:themeFill="background1"/>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rPr>
        <w:t>2.</w:t>
      </w:r>
      <w:r w:rsidRPr="00E74976">
        <w:rPr>
          <w:rFonts w:ascii="Times New Roman" w:eastAsia="Times New Roman" w:hAnsi="Times New Roman" w:cs="Times New Roman"/>
          <w:b/>
          <w:bCs/>
          <w:color w:val="000000" w:themeColor="text1"/>
        </w:rPr>
        <w:t xml:space="preserve"> Perkam</w:t>
      </w:r>
      <w:r w:rsidR="00257217" w:rsidRPr="00E74976">
        <w:rPr>
          <w:rFonts w:ascii="Times New Roman" w:eastAsia="Times New Roman" w:hAnsi="Times New Roman" w:cs="Times New Roman"/>
          <w:b/>
          <w:bCs/>
          <w:color w:val="000000" w:themeColor="text1"/>
        </w:rPr>
        <w:t>os</w:t>
      </w:r>
      <w:r w:rsidRPr="00E74976">
        <w:rPr>
          <w:rFonts w:ascii="Times New Roman" w:eastAsia="Times New Roman" w:hAnsi="Times New Roman" w:cs="Times New Roman"/>
          <w:b/>
          <w:bCs/>
          <w:color w:val="000000" w:themeColor="text1"/>
        </w:rPr>
        <w:t xml:space="preserve"> paslaug</w:t>
      </w:r>
      <w:r w:rsidR="00257217" w:rsidRPr="00E74976">
        <w:rPr>
          <w:rFonts w:ascii="Times New Roman" w:eastAsia="Times New Roman" w:hAnsi="Times New Roman" w:cs="Times New Roman"/>
          <w:b/>
          <w:bCs/>
          <w:color w:val="000000" w:themeColor="text1"/>
        </w:rPr>
        <w:t>os ir jų</w:t>
      </w:r>
      <w:r w:rsidRPr="00E74976">
        <w:rPr>
          <w:rFonts w:ascii="Times New Roman" w:eastAsia="Times New Roman" w:hAnsi="Times New Roman" w:cs="Times New Roman"/>
          <w:b/>
          <w:bCs/>
          <w:color w:val="000000" w:themeColor="text1"/>
        </w:rPr>
        <w:t xml:space="preserve"> apimtys:</w:t>
      </w:r>
      <w:r w:rsidRPr="00E74976">
        <w:rPr>
          <w:rFonts w:ascii="Times New Roman" w:eastAsia="Times New Roman" w:hAnsi="Times New Roman" w:cs="Times New Roman"/>
          <w:color w:val="000000" w:themeColor="text1"/>
        </w:rPr>
        <w:t xml:space="preserve"> </w:t>
      </w:r>
      <w:r w:rsidR="6898C13D" w:rsidRPr="00E74976">
        <w:rPr>
          <w:rFonts w:ascii="Times New Roman" w:eastAsia="Times New Roman" w:hAnsi="Times New Roman" w:cs="Times New Roman"/>
          <w:color w:val="000000" w:themeColor="text1"/>
        </w:rPr>
        <w:t>6</w:t>
      </w:r>
      <w:r w:rsidRPr="00E74976">
        <w:rPr>
          <w:rFonts w:ascii="Times New Roman" w:eastAsia="Times New Roman" w:hAnsi="Times New Roman" w:cs="Times New Roman"/>
          <w:color w:val="000000" w:themeColor="text1"/>
        </w:rPr>
        <w:t xml:space="preserve"> (</w:t>
      </w:r>
      <w:r w:rsidR="66BC8D62" w:rsidRPr="00E74976">
        <w:rPr>
          <w:rFonts w:ascii="Times New Roman" w:eastAsia="Times New Roman" w:hAnsi="Times New Roman" w:cs="Times New Roman"/>
          <w:color w:val="000000" w:themeColor="text1"/>
        </w:rPr>
        <w:t>šešios</w:t>
      </w:r>
      <w:r w:rsidRPr="00E74976">
        <w:rPr>
          <w:rFonts w:ascii="Times New Roman" w:eastAsia="Times New Roman" w:hAnsi="Times New Roman" w:cs="Times New Roman"/>
          <w:color w:val="000000" w:themeColor="text1"/>
        </w:rPr>
        <w:t xml:space="preserve">) </w:t>
      </w:r>
      <w:r w:rsidR="00EA1958" w:rsidRPr="00E74976">
        <w:rPr>
          <w:rFonts w:ascii="Times New Roman" w:eastAsia="Times New Roman" w:hAnsi="Times New Roman" w:cs="Times New Roman"/>
          <w:color w:val="000000" w:themeColor="text1"/>
        </w:rPr>
        <w:t>metodinės priemonės (vaizdo metodinės medžiagos)</w:t>
      </w:r>
      <w:r w:rsidR="00B51B62" w:rsidRPr="00E74976">
        <w:rPr>
          <w:rFonts w:ascii="Times New Roman" w:eastAsia="Times New Roman" w:hAnsi="Times New Roman" w:cs="Times New Roman"/>
          <w:color w:val="000000" w:themeColor="text1"/>
        </w:rPr>
        <w:t xml:space="preserve"> (toliau – mokomieji filmai)</w:t>
      </w:r>
      <w:r w:rsidR="000A71E3" w:rsidRPr="00E74976">
        <w:rPr>
          <w:rFonts w:ascii="Times New Roman" w:eastAsia="Times New Roman" w:hAnsi="Times New Roman" w:cs="Times New Roman"/>
          <w:color w:val="000000" w:themeColor="text1"/>
        </w:rPr>
        <w:t>, skirtos profesinio ugdymo mokyklų mokytojams, ugdantiems mokinius, turinčius specialiųjų ugdymosi poreikių bei mokinius iš nepalankaus socialinio ekonominio kultūrinio konteksto ugdomų pagal profesinio mokymo programas</w:t>
      </w:r>
      <w:r w:rsidR="00EA1958" w:rsidRPr="00E74976">
        <w:rPr>
          <w:rFonts w:ascii="Times New Roman" w:eastAsia="Times New Roman" w:hAnsi="Times New Roman" w:cs="Times New Roman"/>
          <w:color w:val="000000" w:themeColor="text1"/>
        </w:rPr>
        <w:t xml:space="preserve">. </w:t>
      </w:r>
      <w:r w:rsidR="792C0AB5" w:rsidRPr="00E74976">
        <w:rPr>
          <w:rFonts w:ascii="Times New Roman" w:eastAsia="Times New Roman" w:hAnsi="Times New Roman" w:cs="Times New Roman"/>
          <w:color w:val="000000" w:themeColor="text1"/>
        </w:rPr>
        <w:t>1 (</w:t>
      </w:r>
      <w:r w:rsidRPr="00E74976">
        <w:rPr>
          <w:rFonts w:ascii="Times New Roman" w:eastAsia="Times New Roman" w:hAnsi="Times New Roman" w:cs="Times New Roman"/>
          <w:color w:val="000000" w:themeColor="text1"/>
        </w:rPr>
        <w:t>viena</w:t>
      </w:r>
      <w:r w:rsidR="00883570" w:rsidRPr="00E74976">
        <w:rPr>
          <w:rFonts w:ascii="Times New Roman" w:eastAsia="Times New Roman" w:hAnsi="Times New Roman" w:cs="Times New Roman"/>
          <w:color w:val="000000" w:themeColor="text1"/>
        </w:rPr>
        <w:t>s</w:t>
      </w:r>
      <w:r w:rsidR="3CFB5967" w:rsidRPr="00E74976">
        <w:rPr>
          <w:rFonts w:ascii="Times New Roman" w:eastAsia="Times New Roman" w:hAnsi="Times New Roman" w:cs="Times New Roman"/>
          <w:color w:val="000000" w:themeColor="text1"/>
        </w:rPr>
        <w:t>)</w:t>
      </w:r>
      <w:r w:rsidRPr="00E74976">
        <w:rPr>
          <w:rFonts w:ascii="Times New Roman" w:eastAsia="Times New Roman" w:hAnsi="Times New Roman" w:cs="Times New Roman"/>
          <w:color w:val="000000" w:themeColor="text1"/>
        </w:rPr>
        <w:t xml:space="preserve"> </w:t>
      </w:r>
      <w:r w:rsidR="00D25C78" w:rsidRPr="00E74976">
        <w:rPr>
          <w:rFonts w:ascii="Times New Roman" w:eastAsia="Times New Roman" w:hAnsi="Times New Roman" w:cs="Times New Roman"/>
          <w:color w:val="000000" w:themeColor="text1"/>
        </w:rPr>
        <w:t>mokomasis filmas turi būti</w:t>
      </w:r>
      <w:r w:rsidR="00037487" w:rsidRPr="00E74976">
        <w:rPr>
          <w:rFonts w:ascii="Times New Roman" w:eastAsia="Times New Roman" w:hAnsi="Times New Roman" w:cs="Times New Roman"/>
          <w:color w:val="000000" w:themeColor="text1"/>
        </w:rPr>
        <w:t xml:space="preserve"> </w:t>
      </w:r>
      <w:r w:rsidRPr="00E74976">
        <w:rPr>
          <w:rFonts w:ascii="Times New Roman" w:eastAsia="Times New Roman" w:hAnsi="Times New Roman" w:cs="Times New Roman"/>
          <w:color w:val="000000" w:themeColor="text1"/>
        </w:rPr>
        <w:t>sudaryta</w:t>
      </w:r>
      <w:r w:rsidR="00D25C78" w:rsidRPr="00E74976">
        <w:rPr>
          <w:rFonts w:ascii="Times New Roman" w:eastAsia="Times New Roman" w:hAnsi="Times New Roman" w:cs="Times New Roman"/>
          <w:color w:val="000000" w:themeColor="text1"/>
        </w:rPr>
        <w:t>s</w:t>
      </w:r>
      <w:r w:rsidRPr="00E74976">
        <w:rPr>
          <w:rFonts w:ascii="Times New Roman" w:eastAsia="Times New Roman" w:hAnsi="Times New Roman" w:cs="Times New Roman"/>
          <w:color w:val="000000" w:themeColor="text1"/>
        </w:rPr>
        <w:t xml:space="preserve"> iš 4 (keturių)</w:t>
      </w:r>
      <w:r w:rsidR="00883570" w:rsidRPr="00E74976">
        <w:rPr>
          <w:rFonts w:ascii="Times New Roman" w:eastAsia="Times New Roman" w:hAnsi="Times New Roman" w:cs="Times New Roman"/>
          <w:color w:val="000000" w:themeColor="text1"/>
        </w:rPr>
        <w:t xml:space="preserve"> atskirų</w:t>
      </w:r>
      <w:r w:rsidRPr="00E74976">
        <w:rPr>
          <w:rFonts w:ascii="Times New Roman" w:eastAsia="Times New Roman" w:hAnsi="Times New Roman" w:cs="Times New Roman"/>
          <w:color w:val="000000" w:themeColor="text1"/>
        </w:rPr>
        <w:t xml:space="preserve"> </w:t>
      </w:r>
      <w:r w:rsidR="008C2058" w:rsidRPr="00E74976">
        <w:rPr>
          <w:rFonts w:ascii="Times New Roman" w:eastAsia="Times New Roman" w:hAnsi="Times New Roman" w:cs="Times New Roman"/>
          <w:color w:val="000000" w:themeColor="text1"/>
        </w:rPr>
        <w:t>dalių</w:t>
      </w:r>
      <w:r w:rsidR="008E7267" w:rsidRPr="00E74976">
        <w:rPr>
          <w:rFonts w:ascii="Times New Roman" w:eastAsia="Times New Roman" w:hAnsi="Times New Roman" w:cs="Times New Roman"/>
          <w:color w:val="000000" w:themeColor="text1"/>
        </w:rPr>
        <w:t>, kuri</w:t>
      </w:r>
      <w:r w:rsidR="008C2058" w:rsidRPr="00E74976">
        <w:rPr>
          <w:rFonts w:ascii="Times New Roman" w:eastAsia="Times New Roman" w:hAnsi="Times New Roman" w:cs="Times New Roman"/>
          <w:color w:val="000000" w:themeColor="text1"/>
        </w:rPr>
        <w:t>os</w:t>
      </w:r>
      <w:r w:rsidR="008E7267" w:rsidRPr="00E74976">
        <w:rPr>
          <w:rFonts w:ascii="Times New Roman" w:eastAsia="Times New Roman" w:hAnsi="Times New Roman" w:cs="Times New Roman"/>
          <w:color w:val="000000" w:themeColor="text1"/>
        </w:rPr>
        <w:t xml:space="preserve"> tarpusavyje yra susij</w:t>
      </w:r>
      <w:r w:rsidR="008C2058" w:rsidRPr="00E74976">
        <w:rPr>
          <w:rFonts w:ascii="Times New Roman" w:eastAsia="Times New Roman" w:hAnsi="Times New Roman" w:cs="Times New Roman"/>
          <w:color w:val="000000" w:themeColor="text1"/>
        </w:rPr>
        <w:t>usios</w:t>
      </w:r>
      <w:r w:rsidR="008E7267" w:rsidRPr="00E74976">
        <w:rPr>
          <w:rFonts w:ascii="Times New Roman" w:eastAsia="Times New Roman" w:hAnsi="Times New Roman" w:cs="Times New Roman"/>
          <w:color w:val="000000" w:themeColor="text1"/>
        </w:rPr>
        <w:t>.</w:t>
      </w:r>
      <w:r w:rsidR="00B34617" w:rsidRPr="00E74976">
        <w:rPr>
          <w:rFonts w:ascii="Times New Roman" w:eastAsia="Times New Roman" w:hAnsi="Times New Roman" w:cs="Times New Roman"/>
          <w:b/>
          <w:bCs/>
          <w:color w:val="000000" w:themeColor="text1"/>
        </w:rPr>
        <w:t xml:space="preserve"> </w:t>
      </w:r>
      <w:r w:rsidR="00B34617" w:rsidRPr="00E74976">
        <w:rPr>
          <w:rFonts w:ascii="Times New Roman" w:hAnsi="Times New Roman" w:cs="Times New Roman"/>
        </w:rPr>
        <w:t>Vieno mokomojo filmo trukmė apie 20 min.</w:t>
      </w:r>
      <w:r w:rsidR="000A71E3" w:rsidRPr="00E74976">
        <w:rPr>
          <w:rFonts w:ascii="Times New Roman" w:hAnsi="Times New Roman" w:cs="Times New Roman"/>
        </w:rPr>
        <w:t xml:space="preserve"> </w:t>
      </w:r>
    </w:p>
    <w:p w14:paraId="221CAB84" w14:textId="7F6F22E9" w:rsidR="00605835" w:rsidRPr="00E74976" w:rsidRDefault="17146470" w:rsidP="00F773BF">
      <w:pPr>
        <w:shd w:val="clear" w:color="auto" w:fill="FFFFFF" w:themeFill="background1"/>
        <w:spacing w:after="0" w:line="240" w:lineRule="auto"/>
        <w:ind w:firstLine="851"/>
        <w:jc w:val="both"/>
        <w:rPr>
          <w:rFonts w:ascii="Times New Roman" w:eastAsia="Times New Roman" w:hAnsi="Times New Roman" w:cs="Times New Roman"/>
          <w:color w:val="FF0000"/>
        </w:rPr>
      </w:pPr>
      <w:r w:rsidRPr="00E74976">
        <w:rPr>
          <w:rFonts w:ascii="Times New Roman" w:eastAsia="Times New Roman" w:hAnsi="Times New Roman" w:cs="Times New Roman"/>
          <w:color w:val="000000" w:themeColor="text1"/>
        </w:rPr>
        <w:t>3.</w:t>
      </w:r>
      <w:r w:rsidRPr="00E74976">
        <w:rPr>
          <w:rFonts w:ascii="Times New Roman" w:eastAsia="Times New Roman" w:hAnsi="Times New Roman" w:cs="Times New Roman"/>
          <w:b/>
          <w:bCs/>
          <w:color w:val="000000" w:themeColor="text1"/>
        </w:rPr>
        <w:t xml:space="preserve"> Paslaugų suteikimo terminai:</w:t>
      </w:r>
      <w:r w:rsidRPr="00E74976">
        <w:rPr>
          <w:rFonts w:ascii="Times New Roman" w:eastAsia="Times New Roman" w:hAnsi="Times New Roman" w:cs="Times New Roman"/>
          <w:color w:val="000000" w:themeColor="text1"/>
        </w:rPr>
        <w:t xml:space="preserve"> visos paslaugos turi būti suteiktos per </w:t>
      </w:r>
      <w:r w:rsidR="005962A9" w:rsidRPr="00E74976">
        <w:rPr>
          <w:rFonts w:ascii="Times New Roman" w:eastAsia="Times New Roman" w:hAnsi="Times New Roman" w:cs="Times New Roman"/>
        </w:rPr>
        <w:t>10</w:t>
      </w:r>
      <w:r w:rsidRPr="00E74976">
        <w:rPr>
          <w:rFonts w:ascii="Times New Roman" w:eastAsia="Times New Roman" w:hAnsi="Times New Roman" w:cs="Times New Roman"/>
          <w:color w:val="EE0000"/>
        </w:rPr>
        <w:t xml:space="preserve"> </w:t>
      </w:r>
      <w:r w:rsidRPr="00E74976">
        <w:rPr>
          <w:rFonts w:ascii="Times New Roman" w:eastAsia="Times New Roman" w:hAnsi="Times New Roman" w:cs="Times New Roman"/>
          <w:color w:val="000000" w:themeColor="text1"/>
        </w:rPr>
        <w:t>mėn. nuo sutarties Įsigaliojimo dienos</w:t>
      </w:r>
      <w:r w:rsidR="00511212" w:rsidRPr="00E74976">
        <w:rPr>
          <w:rFonts w:ascii="Times New Roman" w:eastAsia="Times New Roman" w:hAnsi="Times New Roman" w:cs="Times New Roman"/>
          <w:color w:val="000000" w:themeColor="text1"/>
        </w:rPr>
        <w:t>. Sutartis gali būti pratęsta vieną kartą 2 mėn.</w:t>
      </w:r>
    </w:p>
    <w:p w14:paraId="4788007F" w14:textId="62C70FDD" w:rsidR="000A71E3" w:rsidRPr="00E74976" w:rsidRDefault="00605835" w:rsidP="00F773BF">
      <w:pPr>
        <w:shd w:val="clear" w:color="auto" w:fill="FFFFFF" w:themeFill="background1"/>
        <w:spacing w:after="0" w:line="240" w:lineRule="auto"/>
        <w:ind w:firstLine="851"/>
        <w:jc w:val="both"/>
        <w:rPr>
          <w:rFonts w:ascii="Times New Roman" w:eastAsia="Times New Roman" w:hAnsi="Times New Roman" w:cs="Times New Roman"/>
          <w:color w:val="FF0000"/>
        </w:rPr>
      </w:pPr>
      <w:r w:rsidRPr="00E74976">
        <w:rPr>
          <w:rFonts w:ascii="Times New Roman" w:eastAsia="Times New Roman" w:hAnsi="Times New Roman" w:cs="Times New Roman"/>
        </w:rPr>
        <w:t xml:space="preserve">4. </w:t>
      </w:r>
      <w:r w:rsidRPr="00E74976">
        <w:rPr>
          <w:rFonts w:ascii="Times New Roman" w:eastAsia="Times New Roman" w:hAnsi="Times New Roman" w:cs="Times New Roman"/>
          <w:b/>
          <w:bCs/>
        </w:rPr>
        <w:t>Tiekėjas turės suteikti šias paslaugas:</w:t>
      </w:r>
      <w:r w:rsidRPr="00E74976">
        <w:rPr>
          <w:rFonts w:ascii="Times New Roman" w:eastAsia="Times New Roman" w:hAnsi="Times New Roman" w:cs="Times New Roman"/>
        </w:rPr>
        <w:t xml:space="preserve"> parengti mokomųjų filmų scenarijus; pagal su perkančiąja organizacija suderintus scenarijus </w:t>
      </w:r>
      <w:r w:rsidRPr="00E74976">
        <w:rPr>
          <w:rFonts w:ascii="Times New Roman" w:hAnsi="Times New Roman" w:cs="Times New Roman"/>
          <w:color w:val="000000"/>
          <w:spacing w:val="-4"/>
          <w:lang w:eastAsia="zh-CN"/>
        </w:rPr>
        <w:t xml:space="preserve">parengti vaizdo medžiagą: </w:t>
      </w:r>
      <w:r w:rsidR="00180E4C" w:rsidRPr="00E74976">
        <w:rPr>
          <w:rFonts w:ascii="Times New Roman" w:hAnsi="Times New Roman" w:cs="Times New Roman"/>
          <w:color w:val="000000"/>
          <w:spacing w:val="-4"/>
          <w:lang w:eastAsia="zh-CN"/>
        </w:rPr>
        <w:t xml:space="preserve">sukurti vientisą stilių visiems mokomiesiems filmams, </w:t>
      </w:r>
      <w:r w:rsidRPr="00E74976">
        <w:rPr>
          <w:rFonts w:ascii="Times New Roman" w:hAnsi="Times New Roman" w:cs="Times New Roman"/>
          <w:color w:val="000000"/>
          <w:spacing w:val="-4"/>
          <w:lang w:eastAsia="zh-CN"/>
        </w:rPr>
        <w:t xml:space="preserve">įgarsinti, titruoti, sumontuoti </w:t>
      </w:r>
      <w:r w:rsidR="008C2058" w:rsidRPr="00E74976">
        <w:rPr>
          <w:rFonts w:ascii="Times New Roman" w:hAnsi="Times New Roman" w:cs="Times New Roman"/>
          <w:color w:val="000000"/>
          <w:spacing w:val="-4"/>
          <w:lang w:eastAsia="zh-CN"/>
        </w:rPr>
        <w:t>vieno mokomojo filmo dalis</w:t>
      </w:r>
      <w:r w:rsidRPr="00E74976">
        <w:rPr>
          <w:rFonts w:ascii="Times New Roman" w:hAnsi="Times New Roman" w:cs="Times New Roman"/>
          <w:color w:val="000000"/>
          <w:spacing w:val="-4"/>
          <w:lang w:eastAsia="zh-CN"/>
        </w:rPr>
        <w:t xml:space="preserve"> į atskirus vaizdo filmus ir parengti galutinį </w:t>
      </w:r>
      <w:r w:rsidR="004C6EEA" w:rsidRPr="00E74976">
        <w:rPr>
          <w:rFonts w:ascii="Times New Roman" w:hAnsi="Times New Roman" w:cs="Times New Roman"/>
          <w:color w:val="000000"/>
          <w:spacing w:val="-4"/>
          <w:lang w:eastAsia="zh-CN"/>
        </w:rPr>
        <w:t>mokomųjų filmų</w:t>
      </w:r>
      <w:r w:rsidRPr="00E74976">
        <w:rPr>
          <w:rFonts w:ascii="Times New Roman" w:hAnsi="Times New Roman" w:cs="Times New Roman"/>
          <w:color w:val="000000"/>
          <w:spacing w:val="-4"/>
          <w:lang w:eastAsia="zh-CN"/>
        </w:rPr>
        <w:t xml:space="preserve"> DVD filmų kokybę atitinkančio formato variantą.</w:t>
      </w:r>
    </w:p>
    <w:p w14:paraId="3BC8DBCC" w14:textId="4A117C0D" w:rsidR="17146470" w:rsidRPr="00E74976" w:rsidRDefault="17146470" w:rsidP="00F773BF">
      <w:pPr>
        <w:shd w:val="clear" w:color="auto" w:fill="FFFFFF" w:themeFill="background1"/>
        <w:spacing w:after="0" w:line="240" w:lineRule="auto"/>
        <w:ind w:firstLine="851"/>
        <w:jc w:val="both"/>
        <w:rPr>
          <w:rFonts w:ascii="Times New Roman" w:eastAsia="Times New Roman" w:hAnsi="Times New Roman" w:cs="Times New Roman"/>
          <w:color w:val="FF0000"/>
        </w:rPr>
      </w:pPr>
      <w:r w:rsidRPr="00E74976">
        <w:rPr>
          <w:rFonts w:ascii="Times New Roman" w:eastAsia="Times New Roman" w:hAnsi="Times New Roman" w:cs="Times New Roman"/>
          <w:color w:val="000000" w:themeColor="text1"/>
          <w:lang w:val="lt"/>
        </w:rPr>
        <w:t>5.</w:t>
      </w:r>
      <w:r w:rsidR="00D37149" w:rsidRPr="00E74976">
        <w:rPr>
          <w:rFonts w:ascii="Times New Roman" w:eastAsia="Times New Roman" w:hAnsi="Times New Roman" w:cs="Times New Roman"/>
          <w:b/>
          <w:bCs/>
          <w:color w:val="000000" w:themeColor="text1"/>
          <w:lang w:val="lt"/>
        </w:rPr>
        <w:t xml:space="preserve"> Mokomųjų filmų temos:</w:t>
      </w:r>
    </w:p>
    <w:p w14:paraId="2766E338" w14:textId="3F755B32" w:rsidR="00664EAD" w:rsidRPr="00E74976" w:rsidRDefault="17146470" w:rsidP="00F773BF">
      <w:pPr>
        <w:tabs>
          <w:tab w:val="left" w:pos="851"/>
        </w:tabs>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lang w:val="lt"/>
        </w:rPr>
        <w:t>5.1.</w:t>
      </w:r>
      <w:r w:rsidR="003A4395" w:rsidRPr="00E74976">
        <w:rPr>
          <w:rFonts w:ascii="Times New Roman" w:eastAsia="Times New Roman" w:hAnsi="Times New Roman" w:cs="Times New Roman"/>
          <w:color w:val="000000" w:themeColor="text1"/>
          <w:lang w:val="lt"/>
        </w:rPr>
        <w:t xml:space="preserve"> </w:t>
      </w:r>
      <w:r w:rsidR="003A4395" w:rsidRPr="00E74976">
        <w:rPr>
          <w:rFonts w:ascii="Times New Roman" w:eastAsia="Times New Roman" w:hAnsi="Times New Roman" w:cs="Times New Roman"/>
          <w:b/>
          <w:bCs/>
          <w:color w:val="000000" w:themeColor="text1"/>
          <w:u w:val="single"/>
          <w:lang w:val="lt"/>
        </w:rPr>
        <w:t xml:space="preserve">pirmasis </w:t>
      </w:r>
      <w:r w:rsidR="4842EDFE" w:rsidRPr="00E74976">
        <w:rPr>
          <w:rFonts w:ascii="Times New Roman" w:eastAsia="Times New Roman" w:hAnsi="Times New Roman" w:cs="Times New Roman"/>
          <w:b/>
          <w:bCs/>
          <w:color w:val="000000" w:themeColor="text1"/>
          <w:u w:val="single"/>
          <w:lang w:val="lt"/>
        </w:rPr>
        <w:t>mokom</w:t>
      </w:r>
      <w:r w:rsidR="00E007FE" w:rsidRPr="00E74976">
        <w:rPr>
          <w:rFonts w:ascii="Times New Roman" w:eastAsia="Times New Roman" w:hAnsi="Times New Roman" w:cs="Times New Roman"/>
          <w:b/>
          <w:bCs/>
          <w:color w:val="000000" w:themeColor="text1"/>
          <w:u w:val="single"/>
          <w:lang w:val="lt"/>
        </w:rPr>
        <w:t>asis filmas</w:t>
      </w:r>
      <w:r w:rsidR="00E007FE" w:rsidRPr="00E74976">
        <w:rPr>
          <w:rFonts w:ascii="Times New Roman" w:eastAsia="Times New Roman" w:hAnsi="Times New Roman" w:cs="Times New Roman"/>
          <w:color w:val="000000" w:themeColor="text1"/>
          <w:lang w:val="lt"/>
        </w:rPr>
        <w:t xml:space="preserve"> yra skirtas</w:t>
      </w:r>
      <w:r w:rsidR="00CE2816" w:rsidRPr="00E74976">
        <w:rPr>
          <w:rFonts w:ascii="Times New Roman" w:eastAsia="Times New Roman" w:hAnsi="Times New Roman" w:cs="Times New Roman"/>
          <w:color w:val="000000" w:themeColor="text1"/>
          <w:lang w:val="lt"/>
        </w:rPr>
        <w:t xml:space="preserve"> mokyti</w:t>
      </w:r>
      <w:r w:rsidR="00F35183" w:rsidRPr="00E74976">
        <w:rPr>
          <w:rFonts w:ascii="Times New Roman" w:eastAsia="Times New Roman" w:hAnsi="Times New Roman" w:cs="Times New Roman"/>
          <w:color w:val="000000" w:themeColor="text1"/>
          <w:lang w:val="lt"/>
        </w:rPr>
        <w:t xml:space="preserve"> tinkamai elgtis naujoje aplinkoje. Šio mokomojo filmo </w:t>
      </w:r>
      <w:r w:rsidR="00E007FE" w:rsidRPr="00E74976">
        <w:rPr>
          <w:rFonts w:ascii="Times New Roman" w:eastAsia="Times New Roman" w:hAnsi="Times New Roman" w:cs="Times New Roman"/>
          <w:color w:val="000000" w:themeColor="text1"/>
          <w:lang w:val="lt"/>
        </w:rPr>
        <w:t>dalys</w:t>
      </w:r>
      <w:r w:rsidR="4842EDFE" w:rsidRPr="00E74976">
        <w:rPr>
          <w:rFonts w:ascii="Times New Roman" w:eastAsia="Times New Roman" w:hAnsi="Times New Roman" w:cs="Times New Roman"/>
          <w:color w:val="000000" w:themeColor="text1"/>
          <w:lang w:val="lt"/>
        </w:rPr>
        <w:t>:</w:t>
      </w:r>
    </w:p>
    <w:p w14:paraId="1DA4129D" w14:textId="6B16B16B" w:rsidR="00664EAD" w:rsidRPr="00E74976" w:rsidRDefault="4842EDFE"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5.1.1.</w:t>
      </w:r>
      <w:r w:rsidR="00F83602" w:rsidRPr="00E74976">
        <w:rPr>
          <w:rFonts w:ascii="Times New Roman" w:eastAsia="Times New Roman" w:hAnsi="Times New Roman" w:cs="Times New Roman"/>
          <w:color w:val="000000" w:themeColor="text1"/>
          <w:lang w:val="lt"/>
        </w:rPr>
        <w:t xml:space="preserve"> </w:t>
      </w:r>
      <w:r w:rsidR="00F83602" w:rsidRPr="00E74976">
        <w:rPr>
          <w:rFonts w:ascii="Times New Roman" w:eastAsia="Times New Roman" w:hAnsi="Times New Roman" w:cs="Times New Roman"/>
          <w:b/>
          <w:bCs/>
          <w:color w:val="000000" w:themeColor="text1"/>
          <w:lang w:val="lt"/>
        </w:rPr>
        <w:t>1 dali</w:t>
      </w:r>
      <w:bookmarkStart w:id="1" w:name="_Hlk202381166"/>
      <w:r w:rsidR="00E10C69" w:rsidRPr="00E74976">
        <w:rPr>
          <w:rFonts w:ascii="Times New Roman" w:eastAsia="Times New Roman" w:hAnsi="Times New Roman" w:cs="Times New Roman"/>
          <w:b/>
          <w:bCs/>
          <w:color w:val="000000" w:themeColor="text1"/>
          <w:lang w:val="lt"/>
        </w:rPr>
        <w:t>es</w:t>
      </w:r>
      <w:r w:rsidR="00F83602" w:rsidRPr="00E74976">
        <w:rPr>
          <w:rFonts w:ascii="Times New Roman" w:eastAsia="Times New Roman" w:hAnsi="Times New Roman" w:cs="Times New Roman"/>
          <w:color w:val="000000" w:themeColor="text1"/>
          <w:lang w:val="lt"/>
        </w:rPr>
        <w:t xml:space="preserve"> </w:t>
      </w:r>
      <w:r w:rsidRPr="00E74976">
        <w:rPr>
          <w:rFonts w:ascii="Times New Roman" w:eastAsia="Times New Roman" w:hAnsi="Times New Roman" w:cs="Times New Roman"/>
          <w:b/>
          <w:bCs/>
          <w:color w:val="000000" w:themeColor="text1"/>
          <w:lang w:val="lt"/>
        </w:rPr>
        <w:t>„</w:t>
      </w:r>
      <w:bookmarkEnd w:id="1"/>
      <w:r w:rsidRPr="00E74976">
        <w:rPr>
          <w:rFonts w:ascii="Times New Roman" w:eastAsia="Times New Roman" w:hAnsi="Times New Roman" w:cs="Times New Roman"/>
          <w:b/>
          <w:bCs/>
          <w:color w:val="000000" w:themeColor="text1"/>
          <w:lang w:val="lt"/>
        </w:rPr>
        <w:t xml:space="preserve">Aš ir </w:t>
      </w:r>
      <w:r w:rsidR="29335B8D" w:rsidRPr="00E74976">
        <w:rPr>
          <w:rFonts w:ascii="Times New Roman" w:eastAsia="Times New Roman" w:hAnsi="Times New Roman" w:cs="Times New Roman"/>
          <w:b/>
          <w:bCs/>
          <w:color w:val="000000" w:themeColor="text1"/>
          <w:lang w:val="lt"/>
        </w:rPr>
        <w:t>mokyklos</w:t>
      </w:r>
      <w:r w:rsidR="1959CB2D" w:rsidRPr="00E74976">
        <w:rPr>
          <w:rFonts w:ascii="Times New Roman" w:eastAsia="Times New Roman" w:hAnsi="Times New Roman" w:cs="Times New Roman"/>
          <w:b/>
          <w:bCs/>
          <w:color w:val="000000" w:themeColor="text1"/>
          <w:lang w:val="lt"/>
        </w:rPr>
        <w:t xml:space="preserve"> </w:t>
      </w:r>
      <w:r w:rsidRPr="00E74976">
        <w:rPr>
          <w:rFonts w:ascii="Times New Roman" w:eastAsia="Times New Roman" w:hAnsi="Times New Roman" w:cs="Times New Roman"/>
          <w:b/>
          <w:bCs/>
          <w:color w:val="000000" w:themeColor="text1"/>
          <w:lang w:val="lt"/>
        </w:rPr>
        <w:t>aplinka“</w:t>
      </w:r>
      <w:r w:rsidR="00E10C69"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b/>
          <w:bCs/>
          <w:color w:val="000000" w:themeColor="text1"/>
          <w:lang w:val="lt"/>
        </w:rPr>
        <w:t xml:space="preserve">. </w:t>
      </w:r>
      <w:r w:rsidRPr="00E74976">
        <w:rPr>
          <w:rFonts w:ascii="Times New Roman" w:eastAsia="Times New Roman" w:hAnsi="Times New Roman" w:cs="Times New Roman"/>
          <w:color w:val="000000" w:themeColor="text1"/>
          <w:lang w:val="lt"/>
        </w:rPr>
        <w:t xml:space="preserve">Mokomasis filmas skirtas atskleisti, kodėl reikia pažinti </w:t>
      </w:r>
      <w:r w:rsidR="18211444" w:rsidRPr="00E74976">
        <w:rPr>
          <w:rFonts w:ascii="Times New Roman" w:eastAsia="Times New Roman" w:hAnsi="Times New Roman" w:cs="Times New Roman"/>
          <w:color w:val="000000" w:themeColor="text1"/>
          <w:lang w:val="lt"/>
        </w:rPr>
        <w:t>mokyklos</w:t>
      </w:r>
      <w:r w:rsidRPr="00E74976">
        <w:rPr>
          <w:rFonts w:ascii="Times New Roman" w:eastAsia="Times New Roman" w:hAnsi="Times New Roman" w:cs="Times New Roman"/>
          <w:color w:val="000000" w:themeColor="text1"/>
          <w:lang w:val="lt"/>
        </w:rPr>
        <w:t xml:space="preserve"> aplinką, suprasti savo savijautą ir elgseną, esant poreikiui žinoti apie pagalbos galimybes. Mokomojo filmo dalyje atskleidžiamos situacijos</w:t>
      </w:r>
      <w:r w:rsidR="0BD72B85" w:rsidRPr="00E74976">
        <w:rPr>
          <w:rFonts w:ascii="Times New Roman" w:eastAsia="Times New Roman" w:hAnsi="Times New Roman" w:cs="Times New Roman"/>
          <w:color w:val="000000" w:themeColor="text1"/>
          <w:lang w:val="lt"/>
        </w:rPr>
        <w:t xml:space="preserve"> susijusios su</w:t>
      </w:r>
      <w:r w:rsidRPr="00E74976">
        <w:rPr>
          <w:rFonts w:ascii="Times New Roman" w:eastAsia="Times New Roman" w:hAnsi="Times New Roman" w:cs="Times New Roman"/>
          <w:color w:val="000000" w:themeColor="text1"/>
          <w:lang w:val="lt"/>
        </w:rPr>
        <w:t xml:space="preserve"> </w:t>
      </w:r>
      <w:r w:rsidR="240E05F1" w:rsidRPr="00E74976">
        <w:rPr>
          <w:rFonts w:ascii="Times New Roman" w:eastAsia="Times New Roman" w:hAnsi="Times New Roman" w:cs="Times New Roman"/>
          <w:color w:val="000000" w:themeColor="text1"/>
          <w:lang w:val="lt"/>
        </w:rPr>
        <w:t xml:space="preserve">mokyklos </w:t>
      </w:r>
      <w:r w:rsidRPr="00E74976">
        <w:rPr>
          <w:rFonts w:ascii="Times New Roman" w:eastAsia="Times New Roman" w:hAnsi="Times New Roman" w:cs="Times New Roman"/>
          <w:color w:val="000000" w:themeColor="text1"/>
          <w:lang w:val="lt"/>
        </w:rPr>
        <w:t>aplink</w:t>
      </w:r>
      <w:r w:rsidR="37EA3EAE" w:rsidRPr="00E74976">
        <w:rPr>
          <w:rFonts w:ascii="Times New Roman" w:eastAsia="Times New Roman" w:hAnsi="Times New Roman" w:cs="Times New Roman"/>
          <w:color w:val="000000" w:themeColor="text1"/>
          <w:lang w:val="lt"/>
        </w:rPr>
        <w:t>os pažinimu</w:t>
      </w:r>
      <w:r w:rsidRPr="00E74976">
        <w:rPr>
          <w:rFonts w:ascii="Times New Roman" w:eastAsia="Times New Roman" w:hAnsi="Times New Roman" w:cs="Times New Roman"/>
          <w:color w:val="000000" w:themeColor="text1"/>
          <w:lang w:val="lt"/>
        </w:rPr>
        <w:t>,</w:t>
      </w:r>
      <w:r w:rsidR="502DE7DC" w:rsidRPr="00E74976">
        <w:rPr>
          <w:rFonts w:ascii="Times New Roman" w:eastAsia="Times New Roman" w:hAnsi="Times New Roman" w:cs="Times New Roman"/>
          <w:color w:val="000000" w:themeColor="text1"/>
          <w:lang w:val="lt"/>
        </w:rPr>
        <w:t xml:space="preserve"> gebėjimu</w:t>
      </w:r>
      <w:r w:rsidRPr="00E74976">
        <w:rPr>
          <w:rFonts w:ascii="Times New Roman" w:eastAsia="Times New Roman" w:hAnsi="Times New Roman" w:cs="Times New Roman"/>
          <w:color w:val="000000" w:themeColor="text1"/>
          <w:lang w:val="lt"/>
        </w:rPr>
        <w:t xml:space="preserve"> orientuotis mokykloje, </w:t>
      </w:r>
      <w:r w:rsidR="48ADEE10" w:rsidRPr="00E74976">
        <w:rPr>
          <w:rFonts w:ascii="Times New Roman" w:eastAsia="Times New Roman" w:hAnsi="Times New Roman" w:cs="Times New Roman"/>
          <w:color w:val="000000" w:themeColor="text1"/>
          <w:lang w:val="lt"/>
        </w:rPr>
        <w:t>saugi</w:t>
      </w:r>
      <w:r w:rsidR="1BCB4EA2" w:rsidRPr="00E74976">
        <w:rPr>
          <w:rFonts w:ascii="Times New Roman" w:eastAsia="Times New Roman" w:hAnsi="Times New Roman" w:cs="Times New Roman"/>
          <w:color w:val="000000" w:themeColor="text1"/>
          <w:lang w:val="lt"/>
        </w:rPr>
        <w:t>u</w:t>
      </w:r>
      <w:r w:rsidR="48ADEE10" w:rsidRPr="00E74976">
        <w:rPr>
          <w:rFonts w:ascii="Times New Roman" w:eastAsia="Times New Roman" w:hAnsi="Times New Roman" w:cs="Times New Roman"/>
          <w:color w:val="000000" w:themeColor="text1"/>
          <w:lang w:val="lt"/>
        </w:rPr>
        <w:t xml:space="preserve"> atvyk</w:t>
      </w:r>
      <w:r w:rsidR="58A13A78" w:rsidRPr="00E74976">
        <w:rPr>
          <w:rFonts w:ascii="Times New Roman" w:eastAsia="Times New Roman" w:hAnsi="Times New Roman" w:cs="Times New Roman"/>
          <w:color w:val="000000" w:themeColor="text1"/>
          <w:lang w:val="lt"/>
        </w:rPr>
        <w:t>imu</w:t>
      </w:r>
      <w:r w:rsidR="48ADEE10" w:rsidRPr="00E74976">
        <w:rPr>
          <w:rFonts w:ascii="Times New Roman" w:eastAsia="Times New Roman" w:hAnsi="Times New Roman" w:cs="Times New Roman"/>
          <w:color w:val="000000" w:themeColor="text1"/>
          <w:lang w:val="lt"/>
        </w:rPr>
        <w:t xml:space="preserve"> į mokyklą ir grįž</w:t>
      </w:r>
      <w:r w:rsidR="46A1E350" w:rsidRPr="00E74976">
        <w:rPr>
          <w:rFonts w:ascii="Times New Roman" w:eastAsia="Times New Roman" w:hAnsi="Times New Roman" w:cs="Times New Roman"/>
          <w:color w:val="000000" w:themeColor="text1"/>
          <w:lang w:val="lt"/>
        </w:rPr>
        <w:t xml:space="preserve">imu </w:t>
      </w:r>
      <w:r w:rsidR="48ADEE10" w:rsidRPr="00E74976">
        <w:rPr>
          <w:rFonts w:ascii="Times New Roman" w:eastAsia="Times New Roman" w:hAnsi="Times New Roman" w:cs="Times New Roman"/>
          <w:color w:val="000000" w:themeColor="text1"/>
          <w:lang w:val="lt"/>
        </w:rPr>
        <w:t>į namus mokyklos arba viešuoju transportu. Filme ats</w:t>
      </w:r>
      <w:r w:rsidR="540D81A6" w:rsidRPr="00E74976">
        <w:rPr>
          <w:rFonts w:ascii="Times New Roman" w:eastAsia="Times New Roman" w:hAnsi="Times New Roman" w:cs="Times New Roman"/>
          <w:color w:val="000000" w:themeColor="text1"/>
          <w:lang w:val="lt"/>
        </w:rPr>
        <w:t>kleidžiamos</w:t>
      </w:r>
      <w:r w:rsidR="48ADEE10" w:rsidRPr="00E74976">
        <w:rPr>
          <w:rFonts w:ascii="Times New Roman" w:eastAsia="Times New Roman" w:hAnsi="Times New Roman" w:cs="Times New Roman"/>
          <w:color w:val="000000" w:themeColor="text1"/>
          <w:lang w:val="lt"/>
        </w:rPr>
        <w:t xml:space="preserve"> situacijos, </w:t>
      </w:r>
      <w:r w:rsidR="6958947D" w:rsidRPr="00E74976">
        <w:rPr>
          <w:rFonts w:ascii="Times New Roman" w:eastAsia="Times New Roman" w:hAnsi="Times New Roman" w:cs="Times New Roman"/>
          <w:color w:val="000000" w:themeColor="text1"/>
          <w:lang w:val="lt"/>
        </w:rPr>
        <w:t>koki</w:t>
      </w:r>
      <w:r w:rsidR="3F1950A7" w:rsidRPr="00E74976">
        <w:rPr>
          <w:rFonts w:ascii="Times New Roman" w:eastAsia="Times New Roman" w:hAnsi="Times New Roman" w:cs="Times New Roman"/>
          <w:color w:val="000000" w:themeColor="text1"/>
          <w:lang w:val="lt"/>
        </w:rPr>
        <w:t>a</w:t>
      </w:r>
      <w:r w:rsidR="6958947D" w:rsidRPr="00E74976">
        <w:rPr>
          <w:rFonts w:ascii="Times New Roman" w:eastAsia="Times New Roman" w:hAnsi="Times New Roman" w:cs="Times New Roman"/>
          <w:color w:val="000000" w:themeColor="text1"/>
          <w:lang w:val="lt"/>
        </w:rPr>
        <w:t xml:space="preserve">s </w:t>
      </w:r>
      <w:r w:rsidR="5C7B7033" w:rsidRPr="00E74976">
        <w:rPr>
          <w:rFonts w:ascii="Times New Roman" w:eastAsia="Times New Roman" w:hAnsi="Times New Roman" w:cs="Times New Roman"/>
          <w:color w:val="000000" w:themeColor="text1"/>
          <w:lang w:val="lt"/>
        </w:rPr>
        <w:t xml:space="preserve">emocijas ir </w:t>
      </w:r>
      <w:r w:rsidR="6958947D" w:rsidRPr="00E74976">
        <w:rPr>
          <w:rFonts w:ascii="Times New Roman" w:eastAsia="Times New Roman" w:hAnsi="Times New Roman" w:cs="Times New Roman"/>
          <w:color w:val="000000" w:themeColor="text1"/>
          <w:lang w:val="lt"/>
        </w:rPr>
        <w:t>jausmus patiriame</w:t>
      </w:r>
      <w:r w:rsidR="69F0ABC2" w:rsidRPr="00E74976">
        <w:rPr>
          <w:rFonts w:ascii="Times New Roman" w:eastAsia="Times New Roman" w:hAnsi="Times New Roman" w:cs="Times New Roman"/>
          <w:color w:val="000000" w:themeColor="text1"/>
          <w:lang w:val="lt"/>
        </w:rPr>
        <w:t xml:space="preserve"> naujoje</w:t>
      </w:r>
      <w:r w:rsidR="6958947D" w:rsidRPr="00E74976">
        <w:rPr>
          <w:rFonts w:ascii="Times New Roman" w:eastAsia="Times New Roman" w:hAnsi="Times New Roman" w:cs="Times New Roman"/>
          <w:color w:val="000000" w:themeColor="text1"/>
          <w:lang w:val="lt"/>
        </w:rPr>
        <w:t xml:space="preserve"> mokykloje</w:t>
      </w:r>
      <w:r w:rsidR="74D5FFFA" w:rsidRPr="00E74976">
        <w:rPr>
          <w:rFonts w:ascii="Times New Roman" w:eastAsia="Times New Roman" w:hAnsi="Times New Roman" w:cs="Times New Roman"/>
          <w:color w:val="000000" w:themeColor="text1"/>
          <w:lang w:val="lt"/>
        </w:rPr>
        <w:t>,</w:t>
      </w:r>
      <w:r w:rsidR="02F44EE0" w:rsidRPr="00E74976">
        <w:rPr>
          <w:rFonts w:ascii="Times New Roman" w:eastAsia="Times New Roman" w:hAnsi="Times New Roman" w:cs="Times New Roman"/>
          <w:color w:val="000000" w:themeColor="text1"/>
          <w:lang w:val="lt"/>
        </w:rPr>
        <w:t xml:space="preserve"> </w:t>
      </w:r>
      <w:r w:rsidR="74D5FFFA" w:rsidRPr="00E74976">
        <w:rPr>
          <w:rFonts w:ascii="Times New Roman" w:eastAsia="Times New Roman" w:hAnsi="Times New Roman" w:cs="Times New Roman"/>
          <w:color w:val="000000" w:themeColor="text1"/>
          <w:lang w:val="lt"/>
        </w:rPr>
        <w:t>į ką galime kreiptis pagalbos</w:t>
      </w:r>
      <w:proofErr w:type="gramStart"/>
      <w:r w:rsidR="74D5FFFA" w:rsidRPr="00E74976">
        <w:rPr>
          <w:rFonts w:ascii="Times New Roman" w:eastAsia="Times New Roman" w:hAnsi="Times New Roman" w:cs="Times New Roman"/>
          <w:color w:val="000000" w:themeColor="text1"/>
          <w:lang w:val="lt"/>
        </w:rPr>
        <w:t xml:space="preserve"> jei jos </w:t>
      </w:r>
      <w:r w:rsidR="54A11CA1" w:rsidRPr="00E74976">
        <w:rPr>
          <w:rFonts w:ascii="Times New Roman" w:eastAsia="Times New Roman" w:hAnsi="Times New Roman" w:cs="Times New Roman"/>
          <w:color w:val="000000" w:themeColor="text1"/>
          <w:lang w:val="lt"/>
        </w:rPr>
        <w:t>pri</w:t>
      </w:r>
      <w:r w:rsidR="74D5FFFA" w:rsidRPr="00E74976">
        <w:rPr>
          <w:rFonts w:ascii="Times New Roman" w:eastAsia="Times New Roman" w:hAnsi="Times New Roman" w:cs="Times New Roman"/>
          <w:color w:val="000000" w:themeColor="text1"/>
          <w:lang w:val="lt"/>
        </w:rPr>
        <w:t>reikia</w:t>
      </w:r>
      <w:proofErr w:type="gramEnd"/>
      <w:r w:rsidR="74D5FFFA"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 </w:t>
      </w:r>
      <w:r w:rsidR="73E19F18" w:rsidRPr="00E74976">
        <w:rPr>
          <w:rFonts w:ascii="Times New Roman" w:eastAsia="Times New Roman" w:hAnsi="Times New Roman" w:cs="Times New Roman"/>
          <w:color w:val="000000" w:themeColor="text1"/>
          <w:lang w:val="lt"/>
        </w:rPr>
        <w:t>Pateikiamos</w:t>
      </w:r>
      <w:r w:rsidR="3C88903E" w:rsidRPr="00E74976">
        <w:rPr>
          <w:rFonts w:ascii="Times New Roman" w:eastAsia="Times New Roman" w:hAnsi="Times New Roman" w:cs="Times New Roman"/>
          <w:color w:val="000000" w:themeColor="text1"/>
          <w:lang w:val="lt"/>
        </w:rPr>
        <w:t xml:space="preserve"> </w:t>
      </w:r>
      <w:r w:rsidR="77040829" w:rsidRPr="00E74976">
        <w:rPr>
          <w:rFonts w:ascii="Times New Roman" w:eastAsia="Times New Roman" w:hAnsi="Times New Roman" w:cs="Times New Roman"/>
          <w:color w:val="000000" w:themeColor="text1"/>
          <w:lang w:val="lt"/>
        </w:rPr>
        <w:t xml:space="preserve">situacijos susijusios su pagarba </w:t>
      </w:r>
      <w:r w:rsidR="13EC4C47" w:rsidRPr="00E74976">
        <w:rPr>
          <w:rFonts w:ascii="Times New Roman" w:eastAsia="Times New Roman" w:hAnsi="Times New Roman" w:cs="Times New Roman"/>
          <w:color w:val="000000" w:themeColor="text1"/>
          <w:lang w:val="lt"/>
        </w:rPr>
        <w:t xml:space="preserve">mokyklos </w:t>
      </w:r>
      <w:r w:rsidR="77040829" w:rsidRPr="00E74976">
        <w:rPr>
          <w:rFonts w:ascii="Times New Roman" w:eastAsia="Times New Roman" w:hAnsi="Times New Roman" w:cs="Times New Roman"/>
          <w:color w:val="000000" w:themeColor="text1"/>
          <w:lang w:val="lt"/>
        </w:rPr>
        <w:t>aplinkai</w:t>
      </w:r>
      <w:r w:rsidR="7F618825" w:rsidRPr="00E74976">
        <w:rPr>
          <w:rFonts w:ascii="Times New Roman" w:eastAsia="Times New Roman" w:hAnsi="Times New Roman" w:cs="Times New Roman"/>
          <w:color w:val="000000" w:themeColor="text1"/>
          <w:lang w:val="lt"/>
        </w:rPr>
        <w:t xml:space="preserve">, </w:t>
      </w:r>
      <w:r w:rsidR="77040829" w:rsidRPr="00E74976">
        <w:rPr>
          <w:rFonts w:ascii="Times New Roman" w:eastAsia="Times New Roman" w:hAnsi="Times New Roman" w:cs="Times New Roman"/>
          <w:color w:val="000000" w:themeColor="text1"/>
          <w:lang w:val="lt"/>
        </w:rPr>
        <w:t>atsaking</w:t>
      </w:r>
      <w:r w:rsidR="29FDD78A" w:rsidRPr="00E74976">
        <w:rPr>
          <w:rFonts w:ascii="Times New Roman" w:eastAsia="Times New Roman" w:hAnsi="Times New Roman" w:cs="Times New Roman"/>
          <w:color w:val="000000" w:themeColor="text1"/>
          <w:lang w:val="lt"/>
        </w:rPr>
        <w:t>u, pagarbiu</w:t>
      </w:r>
      <w:r w:rsidR="77040829" w:rsidRPr="00E74976">
        <w:rPr>
          <w:rFonts w:ascii="Times New Roman" w:eastAsia="Times New Roman" w:hAnsi="Times New Roman" w:cs="Times New Roman"/>
          <w:color w:val="000000" w:themeColor="text1"/>
          <w:lang w:val="lt"/>
        </w:rPr>
        <w:t xml:space="preserve"> elges</w:t>
      </w:r>
      <w:r w:rsidR="7F659422" w:rsidRPr="00E74976">
        <w:rPr>
          <w:rFonts w:ascii="Times New Roman" w:eastAsia="Times New Roman" w:hAnsi="Times New Roman" w:cs="Times New Roman"/>
          <w:color w:val="000000" w:themeColor="text1"/>
          <w:lang w:val="lt"/>
        </w:rPr>
        <w:t>iu mokykloje</w:t>
      </w:r>
      <w:r w:rsidR="36A686D4" w:rsidRPr="00E74976">
        <w:rPr>
          <w:rFonts w:ascii="Times New Roman" w:eastAsia="Times New Roman" w:hAnsi="Times New Roman" w:cs="Times New Roman"/>
          <w:color w:val="000000" w:themeColor="text1"/>
          <w:lang w:val="lt"/>
        </w:rPr>
        <w:t xml:space="preserve">, </w:t>
      </w:r>
      <w:r w:rsidR="102352E0" w:rsidRPr="00E74976">
        <w:rPr>
          <w:rFonts w:ascii="Times New Roman" w:eastAsia="Times New Roman" w:hAnsi="Times New Roman" w:cs="Times New Roman"/>
          <w:color w:val="000000" w:themeColor="text1"/>
          <w:lang w:val="lt"/>
        </w:rPr>
        <w:t xml:space="preserve">kodėl svarbu </w:t>
      </w:r>
      <w:r w:rsidR="1942C79A" w:rsidRPr="00E74976">
        <w:rPr>
          <w:rFonts w:ascii="Times New Roman" w:eastAsia="Times New Roman" w:hAnsi="Times New Roman" w:cs="Times New Roman"/>
          <w:color w:val="000000" w:themeColor="text1"/>
          <w:lang w:val="lt"/>
        </w:rPr>
        <w:t xml:space="preserve">žinoti </w:t>
      </w:r>
      <w:r w:rsidR="22743567" w:rsidRPr="00E74976">
        <w:rPr>
          <w:rFonts w:ascii="Times New Roman" w:eastAsia="Times New Roman" w:hAnsi="Times New Roman" w:cs="Times New Roman"/>
          <w:color w:val="000000" w:themeColor="text1"/>
          <w:lang w:val="lt"/>
        </w:rPr>
        <w:t xml:space="preserve">mokinių </w:t>
      </w:r>
      <w:r w:rsidR="22743567" w:rsidRPr="00E74976">
        <w:rPr>
          <w:rFonts w:ascii="Times New Roman" w:eastAsia="Times New Roman" w:hAnsi="Times New Roman" w:cs="Times New Roman"/>
          <w:lang w:val="lt"/>
        </w:rPr>
        <w:t>teises ir pareigas bei atsakomyb</w:t>
      </w:r>
      <w:r w:rsidR="322796E7" w:rsidRPr="00E74976">
        <w:rPr>
          <w:rFonts w:ascii="Times New Roman" w:eastAsia="Times New Roman" w:hAnsi="Times New Roman" w:cs="Times New Roman"/>
          <w:lang w:val="lt"/>
        </w:rPr>
        <w:t>e</w:t>
      </w:r>
      <w:r w:rsidR="48CEAFB7" w:rsidRPr="00E74976">
        <w:rPr>
          <w:rFonts w:ascii="Times New Roman" w:eastAsia="Times New Roman" w:hAnsi="Times New Roman" w:cs="Times New Roman"/>
          <w:lang w:val="lt"/>
        </w:rPr>
        <w:t>s</w:t>
      </w:r>
      <w:r w:rsidR="22743567" w:rsidRPr="00E74976">
        <w:rPr>
          <w:rFonts w:ascii="Times New Roman" w:eastAsia="Times New Roman" w:hAnsi="Times New Roman" w:cs="Times New Roman"/>
          <w:lang w:val="lt"/>
        </w:rPr>
        <w:t>,</w:t>
      </w:r>
      <w:r w:rsidR="3BA4DE39" w:rsidRPr="00E74976">
        <w:rPr>
          <w:rFonts w:ascii="Times New Roman" w:eastAsia="Times New Roman" w:hAnsi="Times New Roman" w:cs="Times New Roman"/>
          <w:lang w:val="lt"/>
        </w:rPr>
        <w:t xml:space="preserve"> </w:t>
      </w:r>
      <w:r w:rsidR="102352E0" w:rsidRPr="00E74976">
        <w:rPr>
          <w:rFonts w:ascii="Times New Roman" w:eastAsia="Times New Roman" w:hAnsi="Times New Roman" w:cs="Times New Roman"/>
          <w:color w:val="000000" w:themeColor="text1"/>
          <w:lang w:val="lt"/>
        </w:rPr>
        <w:t>laikytis mokyklos elgesio taisyklių, susitarimų</w:t>
      </w:r>
      <w:r w:rsidR="00CC0B78" w:rsidRPr="00E74976">
        <w:rPr>
          <w:rFonts w:ascii="Times New Roman" w:eastAsia="Times New Roman" w:hAnsi="Times New Roman" w:cs="Times New Roman"/>
          <w:color w:val="000000" w:themeColor="text1"/>
          <w:lang w:val="lt"/>
        </w:rPr>
        <w:t>;</w:t>
      </w:r>
      <w:r w:rsidR="7D562A23" w:rsidRPr="00E74976">
        <w:rPr>
          <w:rFonts w:ascii="Times New Roman" w:eastAsia="Times New Roman" w:hAnsi="Times New Roman" w:cs="Times New Roman"/>
          <w:color w:val="000000" w:themeColor="text1"/>
          <w:lang w:val="lt"/>
        </w:rPr>
        <w:t xml:space="preserve"> </w:t>
      </w:r>
    </w:p>
    <w:p w14:paraId="30C7391A" w14:textId="3E80137E" w:rsidR="3B8F6BB9" w:rsidRPr="00E74976" w:rsidRDefault="0B5A1E08"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5.1</w:t>
      </w:r>
      <w:r w:rsidR="00CC0B78"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2. </w:t>
      </w:r>
      <w:r w:rsidR="00CC0B78" w:rsidRPr="00E74976">
        <w:rPr>
          <w:rFonts w:ascii="Times New Roman" w:eastAsia="Times New Roman" w:hAnsi="Times New Roman" w:cs="Times New Roman"/>
          <w:b/>
          <w:bCs/>
          <w:color w:val="000000" w:themeColor="text1"/>
          <w:lang w:val="lt"/>
        </w:rPr>
        <w:t>2 dali</w:t>
      </w:r>
      <w:r w:rsidR="00E10C69" w:rsidRPr="00E74976">
        <w:rPr>
          <w:rFonts w:ascii="Times New Roman" w:eastAsia="Times New Roman" w:hAnsi="Times New Roman" w:cs="Times New Roman"/>
          <w:b/>
          <w:bCs/>
          <w:color w:val="000000" w:themeColor="text1"/>
          <w:lang w:val="lt"/>
        </w:rPr>
        <w:t>es</w:t>
      </w:r>
      <w:r w:rsidR="3670C377" w:rsidRPr="00E74976">
        <w:rPr>
          <w:rFonts w:ascii="Times New Roman" w:eastAsia="Times New Roman" w:hAnsi="Times New Roman" w:cs="Times New Roman"/>
          <w:b/>
          <w:bCs/>
          <w:color w:val="000000" w:themeColor="text1"/>
          <w:lang w:val="lt"/>
        </w:rPr>
        <w:t xml:space="preserve"> </w:t>
      </w:r>
      <w:r w:rsidR="1CD993D0" w:rsidRPr="00E74976">
        <w:rPr>
          <w:rFonts w:ascii="Times New Roman" w:eastAsia="Times New Roman" w:hAnsi="Times New Roman" w:cs="Times New Roman"/>
          <w:b/>
          <w:bCs/>
          <w:color w:val="000000" w:themeColor="text1"/>
          <w:lang w:val="lt"/>
        </w:rPr>
        <w:t>„</w:t>
      </w:r>
      <w:r w:rsidR="00B036FE" w:rsidRPr="00E74976">
        <w:rPr>
          <w:rFonts w:ascii="Times New Roman" w:eastAsia="Times New Roman" w:hAnsi="Times New Roman" w:cs="Times New Roman"/>
          <w:b/>
          <w:bCs/>
          <w:color w:val="000000" w:themeColor="text1"/>
          <w:lang w:val="lt"/>
        </w:rPr>
        <w:t>U</w:t>
      </w:r>
      <w:r w:rsidR="3670C377" w:rsidRPr="00E74976">
        <w:rPr>
          <w:rFonts w:ascii="Times New Roman" w:eastAsia="Times New Roman" w:hAnsi="Times New Roman" w:cs="Times New Roman"/>
          <w:b/>
          <w:bCs/>
          <w:color w:val="000000" w:themeColor="text1"/>
          <w:lang w:val="lt"/>
        </w:rPr>
        <w:t>ž mokyklos ribų</w:t>
      </w:r>
      <w:r w:rsidR="1CD993D0" w:rsidRPr="00E74976">
        <w:rPr>
          <w:rFonts w:ascii="Times New Roman" w:eastAsia="Times New Roman" w:hAnsi="Times New Roman" w:cs="Times New Roman"/>
          <w:b/>
          <w:bCs/>
          <w:color w:val="000000" w:themeColor="text1"/>
          <w:lang w:val="lt"/>
        </w:rPr>
        <w:t>“</w:t>
      </w:r>
      <w:r w:rsidR="00E10C69" w:rsidRPr="00E74976">
        <w:rPr>
          <w:rFonts w:ascii="Times New Roman" w:eastAsia="Times New Roman" w:hAnsi="Times New Roman" w:cs="Times New Roman"/>
          <w:b/>
          <w:bCs/>
          <w:color w:val="000000" w:themeColor="text1"/>
          <w:lang w:val="lt"/>
        </w:rPr>
        <w:t xml:space="preserve"> temos</w:t>
      </w:r>
      <w:r w:rsidR="3670C377" w:rsidRPr="00E74976">
        <w:rPr>
          <w:rFonts w:ascii="Times New Roman" w:eastAsia="Times New Roman" w:hAnsi="Times New Roman" w:cs="Times New Roman"/>
          <w:b/>
          <w:bCs/>
          <w:color w:val="000000" w:themeColor="text1"/>
          <w:lang w:val="lt"/>
        </w:rPr>
        <w:t xml:space="preserve">. </w:t>
      </w:r>
      <w:r w:rsidR="35E6EFA7" w:rsidRPr="00E74976">
        <w:rPr>
          <w:rFonts w:ascii="Times New Roman" w:eastAsia="Times New Roman" w:hAnsi="Times New Roman" w:cs="Times New Roman"/>
          <w:color w:val="000000" w:themeColor="text1"/>
          <w:lang w:val="lt"/>
        </w:rPr>
        <w:t xml:space="preserve">Mokomasis filmas skirtas atskleisti, kodėl reikia pažinti aplinką už mokyklos ribų, suprasti savo savijautą ir elgseną, esant poreikiui žinoti apie pagalbos galimybes. Mokomojo filmo dalyje atskleidžiamos situacijos, </w:t>
      </w:r>
      <w:r w:rsidR="10787406" w:rsidRPr="00E74976">
        <w:rPr>
          <w:rFonts w:ascii="Times New Roman" w:eastAsia="Times New Roman" w:hAnsi="Times New Roman" w:cs="Times New Roman"/>
          <w:color w:val="000000" w:themeColor="text1"/>
          <w:lang w:val="lt"/>
        </w:rPr>
        <w:t>kuriose sus</w:t>
      </w:r>
      <w:r w:rsidR="0A60066C" w:rsidRPr="00E74976">
        <w:rPr>
          <w:rFonts w:ascii="Times New Roman" w:eastAsia="Times New Roman" w:hAnsi="Times New Roman" w:cs="Times New Roman"/>
          <w:color w:val="000000" w:themeColor="text1"/>
          <w:lang w:val="lt"/>
        </w:rPr>
        <w:t>i</w:t>
      </w:r>
      <w:r w:rsidR="10787406" w:rsidRPr="00E74976">
        <w:rPr>
          <w:rFonts w:ascii="Times New Roman" w:eastAsia="Times New Roman" w:hAnsi="Times New Roman" w:cs="Times New Roman"/>
          <w:color w:val="000000" w:themeColor="text1"/>
          <w:lang w:val="lt"/>
        </w:rPr>
        <w:t>pažįstama su naujos vietovės aplink</w:t>
      </w:r>
      <w:r w:rsidR="2C794584" w:rsidRPr="00E74976">
        <w:rPr>
          <w:rFonts w:ascii="Times New Roman" w:eastAsia="Times New Roman" w:hAnsi="Times New Roman" w:cs="Times New Roman"/>
          <w:color w:val="000000" w:themeColor="text1"/>
          <w:lang w:val="lt"/>
        </w:rPr>
        <w:t>a</w:t>
      </w:r>
      <w:r w:rsidR="10787406" w:rsidRPr="00E74976">
        <w:rPr>
          <w:rFonts w:ascii="Times New Roman" w:eastAsia="Times New Roman" w:hAnsi="Times New Roman" w:cs="Times New Roman"/>
          <w:color w:val="000000" w:themeColor="text1"/>
          <w:lang w:val="lt"/>
        </w:rPr>
        <w:t xml:space="preserve">, </w:t>
      </w:r>
      <w:r w:rsidR="642F3BF7" w:rsidRPr="00E74976">
        <w:rPr>
          <w:rFonts w:ascii="Times New Roman" w:eastAsia="Times New Roman" w:hAnsi="Times New Roman" w:cs="Times New Roman"/>
          <w:lang w:val="lt"/>
        </w:rPr>
        <w:t>k</w:t>
      </w:r>
      <w:r w:rsidR="7DFBB174" w:rsidRPr="00E74976">
        <w:rPr>
          <w:rFonts w:ascii="Times New Roman" w:eastAsia="Times New Roman" w:hAnsi="Times New Roman" w:cs="Times New Roman"/>
          <w:lang w:val="lt"/>
        </w:rPr>
        <w:t>a</w:t>
      </w:r>
      <w:r w:rsidR="642F3BF7" w:rsidRPr="00E74976">
        <w:rPr>
          <w:rFonts w:ascii="Times New Roman" w:eastAsia="Times New Roman" w:hAnsi="Times New Roman" w:cs="Times New Roman"/>
          <w:lang w:val="lt"/>
        </w:rPr>
        <w:t>s</w:t>
      </w:r>
      <w:r w:rsidR="7DFBB174" w:rsidRPr="00E74976">
        <w:rPr>
          <w:rFonts w:ascii="Times New Roman" w:eastAsia="Times New Roman" w:hAnsi="Times New Roman" w:cs="Times New Roman"/>
          <w:lang w:val="lt"/>
        </w:rPr>
        <w:t xml:space="preserve"> padeda</w:t>
      </w:r>
      <w:r w:rsidR="642F3BF7" w:rsidRPr="00E74976">
        <w:rPr>
          <w:rFonts w:ascii="Times New Roman" w:eastAsia="Times New Roman" w:hAnsi="Times New Roman" w:cs="Times New Roman"/>
          <w:lang w:val="lt"/>
        </w:rPr>
        <w:t xml:space="preserve"> orientuotis naujoje vietovėje, susipažinti</w:t>
      </w:r>
      <w:r w:rsidR="3E585841" w:rsidRPr="00E74976">
        <w:rPr>
          <w:rFonts w:ascii="Times New Roman" w:eastAsia="Times New Roman" w:hAnsi="Times New Roman" w:cs="Times New Roman"/>
          <w:lang w:val="lt"/>
        </w:rPr>
        <w:t xml:space="preserve"> su </w:t>
      </w:r>
      <w:r w:rsidR="642F3BF7" w:rsidRPr="00E74976">
        <w:rPr>
          <w:rFonts w:ascii="Times New Roman" w:eastAsia="Times New Roman" w:hAnsi="Times New Roman" w:cs="Times New Roman"/>
          <w:lang w:val="lt"/>
        </w:rPr>
        <w:t>svarbiausiomis įstaigomis (</w:t>
      </w:r>
      <w:r w:rsidR="3E585841" w:rsidRPr="00E74976">
        <w:rPr>
          <w:rFonts w:ascii="Times New Roman" w:eastAsia="Times New Roman" w:hAnsi="Times New Roman" w:cs="Times New Roman"/>
          <w:lang w:val="lt"/>
        </w:rPr>
        <w:t>sveikatos</w:t>
      </w:r>
      <w:r w:rsidR="642F3BF7" w:rsidRPr="00E74976">
        <w:rPr>
          <w:rFonts w:ascii="Times New Roman" w:eastAsia="Times New Roman" w:hAnsi="Times New Roman" w:cs="Times New Roman"/>
          <w:lang w:val="lt"/>
        </w:rPr>
        <w:t xml:space="preserve"> priežiūros, parduotuvėmis</w:t>
      </w:r>
      <w:r w:rsidR="47B114F7" w:rsidRPr="00E74976">
        <w:rPr>
          <w:rFonts w:ascii="Times New Roman" w:eastAsia="Times New Roman" w:hAnsi="Times New Roman" w:cs="Times New Roman"/>
          <w:lang w:val="lt"/>
        </w:rPr>
        <w:t xml:space="preserve">, </w:t>
      </w:r>
      <w:r w:rsidR="34BE44E4" w:rsidRPr="00E74976">
        <w:rPr>
          <w:rFonts w:ascii="Times New Roman" w:eastAsia="Times New Roman" w:hAnsi="Times New Roman" w:cs="Times New Roman"/>
          <w:lang w:val="lt"/>
        </w:rPr>
        <w:t xml:space="preserve">viešojo maitinimo, </w:t>
      </w:r>
      <w:r w:rsidR="577F2686" w:rsidRPr="00E74976">
        <w:rPr>
          <w:rFonts w:ascii="Times New Roman" w:eastAsia="Times New Roman" w:hAnsi="Times New Roman" w:cs="Times New Roman"/>
          <w:lang w:val="lt"/>
        </w:rPr>
        <w:t xml:space="preserve">visuomeninėmis </w:t>
      </w:r>
      <w:r w:rsidR="642F3BF7" w:rsidRPr="00E74976">
        <w:rPr>
          <w:rFonts w:ascii="Times New Roman" w:eastAsia="Times New Roman" w:hAnsi="Times New Roman" w:cs="Times New Roman"/>
          <w:lang w:val="lt"/>
        </w:rPr>
        <w:t xml:space="preserve">paslaugomis ir kt.) ir </w:t>
      </w:r>
      <w:r w:rsidR="3442E6EA" w:rsidRPr="00E74976">
        <w:rPr>
          <w:rFonts w:ascii="Times New Roman" w:eastAsia="Times New Roman" w:hAnsi="Times New Roman" w:cs="Times New Roman"/>
          <w:lang w:val="lt"/>
        </w:rPr>
        <w:t>naudojimusi</w:t>
      </w:r>
      <w:r w:rsidR="642F3BF7" w:rsidRPr="00E74976">
        <w:rPr>
          <w:rFonts w:ascii="Times New Roman" w:eastAsia="Times New Roman" w:hAnsi="Times New Roman" w:cs="Times New Roman"/>
          <w:lang w:val="lt"/>
        </w:rPr>
        <w:t xml:space="preserve"> jų paslaugomis. </w:t>
      </w:r>
      <w:r w:rsidR="35E6EFA7" w:rsidRPr="00E74976">
        <w:rPr>
          <w:rFonts w:ascii="Times New Roman" w:eastAsia="Times New Roman" w:hAnsi="Times New Roman" w:cs="Times New Roman"/>
          <w:color w:val="000000" w:themeColor="text1"/>
          <w:lang w:val="lt"/>
        </w:rPr>
        <w:t xml:space="preserve">Filme </w:t>
      </w:r>
      <w:r w:rsidR="6B084CD0" w:rsidRPr="00E74976">
        <w:rPr>
          <w:rFonts w:ascii="Times New Roman" w:eastAsia="Times New Roman" w:hAnsi="Times New Roman" w:cs="Times New Roman"/>
          <w:color w:val="000000" w:themeColor="text1"/>
          <w:lang w:val="lt"/>
        </w:rPr>
        <w:t xml:space="preserve">taip pat </w:t>
      </w:r>
      <w:r w:rsidR="35E6EFA7" w:rsidRPr="00E74976">
        <w:rPr>
          <w:rFonts w:ascii="Times New Roman" w:eastAsia="Times New Roman" w:hAnsi="Times New Roman" w:cs="Times New Roman"/>
          <w:color w:val="000000" w:themeColor="text1"/>
          <w:lang w:val="lt"/>
        </w:rPr>
        <w:t>ats</w:t>
      </w:r>
      <w:r w:rsidR="4B84CB74" w:rsidRPr="00E74976">
        <w:rPr>
          <w:rFonts w:ascii="Times New Roman" w:eastAsia="Times New Roman" w:hAnsi="Times New Roman" w:cs="Times New Roman"/>
          <w:color w:val="000000" w:themeColor="text1"/>
          <w:lang w:val="lt"/>
        </w:rPr>
        <w:t xml:space="preserve">kleidžiamos </w:t>
      </w:r>
      <w:r w:rsidR="35E6EFA7" w:rsidRPr="00E74976">
        <w:rPr>
          <w:rFonts w:ascii="Times New Roman" w:eastAsia="Times New Roman" w:hAnsi="Times New Roman" w:cs="Times New Roman"/>
          <w:color w:val="000000" w:themeColor="text1"/>
          <w:lang w:val="lt"/>
        </w:rPr>
        <w:t xml:space="preserve">situacijos, kokias emocijas ir jausmus patiriame </w:t>
      </w:r>
      <w:r w:rsidR="0695BF08" w:rsidRPr="00E74976">
        <w:rPr>
          <w:rFonts w:ascii="Times New Roman" w:eastAsia="Times New Roman" w:hAnsi="Times New Roman" w:cs="Times New Roman"/>
          <w:color w:val="000000" w:themeColor="text1"/>
          <w:lang w:val="lt"/>
        </w:rPr>
        <w:t>naujoje aplinkoje</w:t>
      </w:r>
      <w:r w:rsidR="35E6EFA7" w:rsidRPr="00E74976">
        <w:rPr>
          <w:rFonts w:ascii="Times New Roman" w:eastAsia="Times New Roman" w:hAnsi="Times New Roman" w:cs="Times New Roman"/>
          <w:color w:val="000000" w:themeColor="text1"/>
          <w:lang w:val="lt"/>
        </w:rPr>
        <w:t>,</w:t>
      </w:r>
      <w:r w:rsidR="379FEC1F" w:rsidRPr="00E74976">
        <w:rPr>
          <w:rFonts w:ascii="Times New Roman" w:eastAsia="Times New Roman" w:hAnsi="Times New Roman" w:cs="Times New Roman"/>
          <w:color w:val="000000" w:themeColor="text1"/>
          <w:lang w:val="lt"/>
        </w:rPr>
        <w:t xml:space="preserve"> kur</w:t>
      </w:r>
      <w:r w:rsidR="35E6EFA7" w:rsidRPr="00E74976">
        <w:rPr>
          <w:rFonts w:ascii="Times New Roman" w:eastAsia="Times New Roman" w:hAnsi="Times New Roman" w:cs="Times New Roman"/>
          <w:color w:val="000000" w:themeColor="text1"/>
          <w:lang w:val="lt"/>
        </w:rPr>
        <w:t xml:space="preserve"> galime kreiptis pagalbos</w:t>
      </w:r>
      <w:proofErr w:type="gramStart"/>
      <w:r w:rsidR="35E6EFA7" w:rsidRPr="00E74976">
        <w:rPr>
          <w:rFonts w:ascii="Times New Roman" w:eastAsia="Times New Roman" w:hAnsi="Times New Roman" w:cs="Times New Roman"/>
          <w:color w:val="000000" w:themeColor="text1"/>
          <w:lang w:val="lt"/>
        </w:rPr>
        <w:t xml:space="preserve"> jei jos reiki</w:t>
      </w:r>
      <w:r w:rsidR="5B62308D" w:rsidRPr="00E74976">
        <w:rPr>
          <w:rFonts w:ascii="Times New Roman" w:eastAsia="Times New Roman" w:hAnsi="Times New Roman" w:cs="Times New Roman"/>
          <w:color w:val="000000" w:themeColor="text1"/>
          <w:lang w:val="lt"/>
        </w:rPr>
        <w:t>a</w:t>
      </w:r>
      <w:proofErr w:type="gramEnd"/>
      <w:r w:rsidR="5B62308D" w:rsidRPr="00E74976">
        <w:rPr>
          <w:rFonts w:ascii="Times New Roman" w:eastAsia="Times New Roman" w:hAnsi="Times New Roman" w:cs="Times New Roman"/>
          <w:color w:val="000000" w:themeColor="text1"/>
          <w:lang w:val="lt"/>
        </w:rPr>
        <w:t>, ugd</w:t>
      </w:r>
      <w:r w:rsidR="76DEAE21" w:rsidRPr="00E74976">
        <w:rPr>
          <w:rFonts w:ascii="Times New Roman" w:eastAsia="Times New Roman" w:hAnsi="Times New Roman" w:cs="Times New Roman"/>
          <w:color w:val="000000" w:themeColor="text1"/>
          <w:lang w:val="lt"/>
        </w:rPr>
        <w:t>an</w:t>
      </w:r>
      <w:r w:rsidR="5B62308D" w:rsidRPr="00E74976">
        <w:rPr>
          <w:rFonts w:ascii="Times New Roman" w:eastAsia="Times New Roman" w:hAnsi="Times New Roman" w:cs="Times New Roman"/>
          <w:color w:val="000000" w:themeColor="text1"/>
          <w:lang w:val="lt"/>
        </w:rPr>
        <w:t>tis savarankiškumą</w:t>
      </w:r>
      <w:r w:rsidR="35E6EFA7" w:rsidRPr="00E74976">
        <w:rPr>
          <w:rFonts w:ascii="Times New Roman" w:eastAsia="Times New Roman" w:hAnsi="Times New Roman" w:cs="Times New Roman"/>
          <w:color w:val="000000" w:themeColor="text1"/>
          <w:lang w:val="lt"/>
        </w:rPr>
        <w:t xml:space="preserve">. </w:t>
      </w:r>
      <w:r w:rsidR="259815A1" w:rsidRPr="00E74976">
        <w:rPr>
          <w:rFonts w:ascii="Times New Roman" w:eastAsia="Times New Roman" w:hAnsi="Times New Roman" w:cs="Times New Roman"/>
          <w:color w:val="000000" w:themeColor="text1"/>
          <w:lang w:val="lt"/>
        </w:rPr>
        <w:t xml:space="preserve">Pateikiamos </w:t>
      </w:r>
      <w:r w:rsidR="35E6EFA7" w:rsidRPr="00E74976">
        <w:rPr>
          <w:rFonts w:ascii="Times New Roman" w:eastAsia="Times New Roman" w:hAnsi="Times New Roman" w:cs="Times New Roman"/>
          <w:color w:val="000000" w:themeColor="text1"/>
          <w:lang w:val="lt"/>
        </w:rPr>
        <w:t>situacijos susijusios</w:t>
      </w:r>
      <w:r w:rsidR="1D33088F" w:rsidRPr="00E74976">
        <w:rPr>
          <w:rFonts w:ascii="Times New Roman" w:eastAsia="Times New Roman" w:hAnsi="Times New Roman" w:cs="Times New Roman"/>
          <w:lang w:val="lt"/>
        </w:rPr>
        <w:t xml:space="preserve"> atsakingo, pagarbaus elgesio pavyzdžiais</w:t>
      </w:r>
      <w:r w:rsidR="19BCBAE3" w:rsidRPr="00E74976">
        <w:rPr>
          <w:rFonts w:ascii="Times New Roman" w:eastAsia="Times New Roman" w:hAnsi="Times New Roman" w:cs="Times New Roman"/>
          <w:lang w:val="lt"/>
        </w:rPr>
        <w:t xml:space="preserve"> aplinkoje už mokyklos ribų</w:t>
      </w:r>
      <w:r w:rsidR="1D33088F" w:rsidRPr="00E74976">
        <w:rPr>
          <w:rFonts w:ascii="Times New Roman" w:eastAsia="Times New Roman" w:hAnsi="Times New Roman" w:cs="Times New Roman"/>
          <w:lang w:val="lt"/>
        </w:rPr>
        <w:t xml:space="preserve"> – taisyklių laikym</w:t>
      </w:r>
      <w:r w:rsidR="3E805F73" w:rsidRPr="00E74976">
        <w:rPr>
          <w:rFonts w:ascii="Times New Roman" w:eastAsia="Times New Roman" w:hAnsi="Times New Roman" w:cs="Times New Roman"/>
          <w:lang w:val="lt"/>
        </w:rPr>
        <w:t>osi</w:t>
      </w:r>
      <w:r w:rsidR="1D33088F" w:rsidRPr="00E74976">
        <w:rPr>
          <w:rFonts w:ascii="Times New Roman" w:eastAsia="Times New Roman" w:hAnsi="Times New Roman" w:cs="Times New Roman"/>
          <w:lang w:val="lt"/>
        </w:rPr>
        <w:t>,</w:t>
      </w:r>
      <w:r w:rsidR="0AA10D44" w:rsidRPr="00E74976">
        <w:rPr>
          <w:rFonts w:ascii="Times New Roman" w:eastAsia="Times New Roman" w:hAnsi="Times New Roman" w:cs="Times New Roman"/>
          <w:lang w:val="lt"/>
        </w:rPr>
        <w:t xml:space="preserve"> tinkamo </w:t>
      </w:r>
      <w:r w:rsidR="1D33088F" w:rsidRPr="00E74976">
        <w:rPr>
          <w:rFonts w:ascii="Times New Roman" w:eastAsia="Times New Roman" w:hAnsi="Times New Roman" w:cs="Times New Roman"/>
          <w:lang w:val="lt"/>
        </w:rPr>
        <w:t>elges</w:t>
      </w:r>
      <w:r w:rsidR="13635558" w:rsidRPr="00E74976">
        <w:rPr>
          <w:rFonts w:ascii="Times New Roman" w:eastAsia="Times New Roman" w:hAnsi="Times New Roman" w:cs="Times New Roman"/>
          <w:lang w:val="lt"/>
        </w:rPr>
        <w:t>io</w:t>
      </w:r>
      <w:r w:rsidR="1D33088F" w:rsidRPr="00E74976">
        <w:rPr>
          <w:rFonts w:ascii="Times New Roman" w:eastAsia="Times New Roman" w:hAnsi="Times New Roman" w:cs="Times New Roman"/>
          <w:lang w:val="lt"/>
        </w:rPr>
        <w:t xml:space="preserve"> su aplinkiniais, </w:t>
      </w:r>
      <w:r w:rsidR="2F20779F" w:rsidRPr="00E74976">
        <w:rPr>
          <w:rFonts w:ascii="Times New Roman" w:eastAsia="Times New Roman" w:hAnsi="Times New Roman" w:cs="Times New Roman"/>
          <w:lang w:val="lt"/>
        </w:rPr>
        <w:t>aplinkos, turto saugojimu</w:t>
      </w:r>
      <w:r w:rsidR="7717BB66" w:rsidRPr="00E74976">
        <w:rPr>
          <w:rFonts w:ascii="Times New Roman" w:eastAsia="Times New Roman" w:hAnsi="Times New Roman" w:cs="Times New Roman"/>
          <w:lang w:val="lt"/>
        </w:rPr>
        <w:t>,</w:t>
      </w:r>
      <w:r w:rsidR="399CD7EA" w:rsidRPr="00E74976">
        <w:rPr>
          <w:rFonts w:ascii="Times New Roman" w:eastAsia="Times New Roman" w:hAnsi="Times New Roman" w:cs="Times New Roman"/>
          <w:lang w:val="lt"/>
        </w:rPr>
        <w:t xml:space="preserve"> socialin</w:t>
      </w:r>
      <w:r w:rsidR="4034F77C" w:rsidRPr="00E74976">
        <w:rPr>
          <w:rFonts w:ascii="Times New Roman" w:eastAsia="Times New Roman" w:hAnsi="Times New Roman" w:cs="Times New Roman"/>
          <w:lang w:val="lt"/>
        </w:rPr>
        <w:t>i</w:t>
      </w:r>
      <w:r w:rsidR="7811F22E" w:rsidRPr="00E74976">
        <w:rPr>
          <w:rFonts w:ascii="Times New Roman" w:eastAsia="Times New Roman" w:hAnsi="Times New Roman" w:cs="Times New Roman"/>
          <w:lang w:val="lt"/>
        </w:rPr>
        <w:t>u</w:t>
      </w:r>
      <w:r w:rsidR="399CD7EA" w:rsidRPr="00E74976">
        <w:rPr>
          <w:rFonts w:ascii="Times New Roman" w:eastAsia="Times New Roman" w:hAnsi="Times New Roman" w:cs="Times New Roman"/>
          <w:lang w:val="lt"/>
        </w:rPr>
        <w:t xml:space="preserve"> atsakingum</w:t>
      </w:r>
      <w:r w:rsidR="4A45C2CB" w:rsidRPr="00E74976">
        <w:rPr>
          <w:rFonts w:ascii="Times New Roman" w:eastAsia="Times New Roman" w:hAnsi="Times New Roman" w:cs="Times New Roman"/>
          <w:lang w:val="lt"/>
        </w:rPr>
        <w:t xml:space="preserve">u </w:t>
      </w:r>
      <w:r w:rsidR="399CD7EA" w:rsidRPr="00E74976">
        <w:rPr>
          <w:rFonts w:ascii="Times New Roman" w:eastAsia="Times New Roman" w:hAnsi="Times New Roman" w:cs="Times New Roman"/>
          <w:lang w:val="lt"/>
        </w:rPr>
        <w:t>už mokyklos ribų</w:t>
      </w:r>
      <w:r w:rsidR="00DF736C" w:rsidRPr="00E74976">
        <w:rPr>
          <w:rFonts w:ascii="Times New Roman" w:eastAsia="Times New Roman" w:hAnsi="Times New Roman" w:cs="Times New Roman"/>
          <w:lang w:val="lt"/>
        </w:rPr>
        <w:t>;</w:t>
      </w:r>
    </w:p>
    <w:p w14:paraId="462377AB" w14:textId="093EB429" w:rsidR="00ED6107" w:rsidRPr="00E74976" w:rsidRDefault="00ED6107"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lastRenderedPageBreak/>
        <w:t xml:space="preserve">5.1.3. </w:t>
      </w:r>
      <w:r w:rsidRPr="00E74976">
        <w:rPr>
          <w:rFonts w:ascii="Times New Roman" w:eastAsia="Times New Roman" w:hAnsi="Times New Roman" w:cs="Times New Roman"/>
          <w:b/>
          <w:bCs/>
          <w:color w:val="000000" w:themeColor="text1"/>
          <w:lang w:val="lt"/>
        </w:rPr>
        <w:t>3 dali</w:t>
      </w:r>
      <w:r w:rsidR="00E10C69" w:rsidRPr="00E74976">
        <w:rPr>
          <w:rFonts w:ascii="Times New Roman" w:eastAsia="Times New Roman" w:hAnsi="Times New Roman" w:cs="Times New Roman"/>
          <w:b/>
          <w:bCs/>
          <w:color w:val="000000" w:themeColor="text1"/>
          <w:lang w:val="lt"/>
        </w:rPr>
        <w:t>e</w:t>
      </w:r>
      <w:r w:rsidRPr="00E74976">
        <w:rPr>
          <w:rFonts w:ascii="Times New Roman" w:eastAsia="Times New Roman" w:hAnsi="Times New Roman" w:cs="Times New Roman"/>
          <w:b/>
          <w:bCs/>
          <w:color w:val="000000" w:themeColor="text1"/>
          <w:lang w:val="lt"/>
        </w:rPr>
        <w:t>s „Aš pažįstu save. Charakterio savybės ir emocijų įtaka mano elgesiui“</w:t>
      </w:r>
      <w:r w:rsidR="00E10C69"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w:t>
      </w:r>
      <w:r w:rsidRPr="00E74976">
        <w:rPr>
          <w:rFonts w:ascii="Times New Roman" w:eastAsia="Times New Roman" w:hAnsi="Times New Roman" w:cs="Times New Roman"/>
          <w:lang w:val="lt"/>
        </w:rPr>
        <w:t>Mokomasis filmas skirtas atskleisti, kodėl svarbu pažinti save ir kitus, suprasti savo emocijas ir jausmus, norus, ketinimus bei jų įtaką elgesiui. Mokomajame filme pateikiamos situacijos, kad savęs pažinimas – tai pirmas žingsnis į sėkmingą bendravimą, pasitikėjimą savimi ir pagarbius santykius su kitais. Pateikiamos situacijos</w:t>
      </w:r>
      <w:proofErr w:type="gramStart"/>
      <w:r w:rsidRPr="00E74976">
        <w:rPr>
          <w:rFonts w:ascii="Times New Roman" w:eastAsia="Times New Roman" w:hAnsi="Times New Roman" w:cs="Times New Roman"/>
          <w:lang w:val="lt"/>
        </w:rPr>
        <w:t xml:space="preserve"> kurios</w:t>
      </w:r>
      <w:proofErr w:type="gramEnd"/>
      <w:r w:rsidRPr="00E74976">
        <w:rPr>
          <w:rFonts w:ascii="Times New Roman" w:eastAsia="Times New Roman" w:hAnsi="Times New Roman" w:cs="Times New Roman"/>
          <w:lang w:val="lt"/>
        </w:rPr>
        <w:t xml:space="preserve"> padeda suprasti, kaip mūsų charakterio bruožai (pvz., drąsa, kantrybė, užsispyrimas, jautrumas) lemia mūsų elgseną įvairiose situacijose ir veikia bendravimą. Filme pabrėžiama, kad visi žmonės yra skirtingi, bet vienodai vertingi – kiekvienas turi savo stipriąsias puses, savitą mąstymą, jausmų pasaulį</w:t>
      </w:r>
      <w:r w:rsidRPr="00E74976">
        <w:rPr>
          <w:rFonts w:ascii="Times New Roman" w:eastAsia="Times New Roman" w:hAnsi="Times New Roman" w:cs="Times New Roman"/>
          <w:color w:val="000000" w:themeColor="text1"/>
          <w:lang w:val="lt"/>
        </w:rPr>
        <w:t xml:space="preserve"> ir įvairiai reaguoja į tą pačią situaciją. Pateikiamos </w:t>
      </w:r>
      <w:r w:rsidRPr="00E74976">
        <w:rPr>
          <w:rFonts w:ascii="Times New Roman" w:eastAsia="Times New Roman" w:hAnsi="Times New Roman" w:cs="Times New Roman"/>
          <w:lang w:val="lt"/>
        </w:rPr>
        <w:t xml:space="preserve">situacijos, kurios skatina mokytis įvardinti savo jausmus ir norus, ketinimus bei tinkamai juos </w:t>
      </w:r>
      <w:proofErr w:type="spellStart"/>
      <w:r w:rsidRPr="00E74976">
        <w:rPr>
          <w:rFonts w:ascii="Times New Roman" w:eastAsia="Times New Roman" w:hAnsi="Times New Roman" w:cs="Times New Roman"/>
          <w:lang w:val="lt"/>
        </w:rPr>
        <w:t>išrei</w:t>
      </w:r>
      <w:r w:rsidRPr="00E74976">
        <w:rPr>
          <w:rFonts w:ascii="Times New Roman" w:eastAsia="Times New Roman" w:hAnsi="Times New Roman" w:cs="Times New Roman"/>
          <w:color w:val="000000" w:themeColor="text1"/>
          <w:lang w:val="lt"/>
        </w:rPr>
        <w:t>škti</w:t>
      </w:r>
      <w:proofErr w:type="spellEnd"/>
      <w:r w:rsidRPr="00E74976">
        <w:rPr>
          <w:rFonts w:ascii="Times New Roman" w:eastAsia="Times New Roman" w:hAnsi="Times New Roman" w:cs="Times New Roman"/>
          <w:color w:val="000000" w:themeColor="text1"/>
          <w:lang w:val="lt"/>
        </w:rPr>
        <w:t xml:space="preserve"> verbaliniu, neverbaliniu būdu (mimika, gestais, kūno kalba). Taip pat pateikiamos situacijos apie efektyvaus klausymosi s</w:t>
      </w:r>
      <w:r w:rsidRPr="00E74976">
        <w:rPr>
          <w:rFonts w:ascii="Times New Roman" w:eastAsia="Times New Roman" w:hAnsi="Times New Roman" w:cs="Times New Roman"/>
          <w:lang w:val="lt"/>
        </w:rPr>
        <w:t>varbą – kaip svarbu mokėti išklausyti kitą, nepertraukti, parodyti dėmesį ir pagarbą kitų nuomonei</w:t>
      </w:r>
      <w:r w:rsidR="00855B4B" w:rsidRPr="00E74976">
        <w:rPr>
          <w:rFonts w:ascii="Times New Roman" w:eastAsia="Times New Roman" w:hAnsi="Times New Roman" w:cs="Times New Roman"/>
          <w:lang w:val="lt"/>
        </w:rPr>
        <w:t>;</w:t>
      </w:r>
      <w:r w:rsidRPr="00E74976">
        <w:rPr>
          <w:rFonts w:ascii="Times New Roman" w:eastAsia="Times New Roman" w:hAnsi="Times New Roman" w:cs="Times New Roman"/>
          <w:lang w:val="lt"/>
        </w:rPr>
        <w:t xml:space="preserve"> </w:t>
      </w:r>
    </w:p>
    <w:p w14:paraId="59B2ADEA" w14:textId="16434F6D" w:rsidR="00ED6107" w:rsidRPr="00E74976" w:rsidRDefault="00ED6107"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lang w:val="lt"/>
        </w:rPr>
        <w:t xml:space="preserve">5.1.4. </w:t>
      </w:r>
      <w:r w:rsidR="009466DB" w:rsidRPr="00E74976">
        <w:rPr>
          <w:rFonts w:ascii="Times New Roman" w:eastAsia="Times New Roman" w:hAnsi="Times New Roman" w:cs="Times New Roman"/>
          <w:b/>
          <w:bCs/>
          <w:color w:val="000000" w:themeColor="text1"/>
          <w:lang w:val="lt"/>
        </w:rPr>
        <w:t>4 dalies</w:t>
      </w:r>
      <w:r w:rsidRPr="00E74976">
        <w:rPr>
          <w:rFonts w:ascii="Times New Roman" w:eastAsia="Times New Roman" w:hAnsi="Times New Roman" w:cs="Times New Roman"/>
          <w:b/>
          <w:bCs/>
          <w:lang w:val="lt"/>
        </w:rPr>
        <w:t xml:space="preserve"> „Streso įveikimas, pykčio valdymas</w:t>
      </w:r>
      <w:r w:rsidRPr="00E74976">
        <w:rPr>
          <w:rFonts w:ascii="Times New Roman" w:eastAsia="Times New Roman" w:hAnsi="Times New Roman" w:cs="Times New Roman"/>
          <w:b/>
          <w:bCs/>
          <w:color w:val="000000" w:themeColor="text1"/>
          <w:lang w:val="lt"/>
        </w:rPr>
        <w:t>“</w:t>
      </w:r>
      <w:r w:rsidR="009466DB"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lang w:val="lt"/>
        </w:rPr>
        <w:t xml:space="preserve"> </w:t>
      </w:r>
      <w:r w:rsidRPr="00E74976">
        <w:rPr>
          <w:rFonts w:ascii="Times New Roman" w:eastAsia="Times New Roman" w:hAnsi="Times New Roman" w:cs="Times New Roman"/>
          <w:color w:val="000000" w:themeColor="text1"/>
          <w:lang w:val="lt"/>
        </w:rPr>
        <w:t>Mokomasis filmas skirtas atskleisti, kodėl svarbu mokėti atpažinti stresą sukeliančius veiksnius ir emociškai sudėtingose situacijose, reaguoti kontekstą atitinkančiu būdu. Mokomajame filme pateikiamos kasdieninėje asmens aplinkoje esančios situacijos, kuriose gali būti patiriamas stresas ir ne visada žinoma kaip pasielgti, pateikiami streso įveikos praktiniai pavyzdžiai,</w:t>
      </w:r>
      <w:proofErr w:type="gramStart"/>
      <w:r w:rsidRPr="00E74976">
        <w:rPr>
          <w:rFonts w:ascii="Times New Roman" w:eastAsia="Times New Roman" w:hAnsi="Times New Roman" w:cs="Times New Roman"/>
          <w:color w:val="000000" w:themeColor="text1"/>
          <w:lang w:val="lt"/>
        </w:rPr>
        <w:t xml:space="preserve">   </w:t>
      </w:r>
      <w:proofErr w:type="gramEnd"/>
      <w:r w:rsidRPr="00E74976">
        <w:rPr>
          <w:rFonts w:ascii="Times New Roman" w:eastAsia="Times New Roman" w:hAnsi="Times New Roman" w:cs="Times New Roman"/>
          <w:color w:val="000000" w:themeColor="text1"/>
          <w:lang w:val="lt"/>
        </w:rPr>
        <w:t>kur galima kreiptis pagalbos. Filme atskleidžiamos situacijos, kuriose stresą patiriame skirtingai: vieni reaguoja jautriau, kiti – ramiau. Akcentuojama, kad svarbu išmokti tinkamai elgtis įvairiose stresą keliančiose situacijose, kaip nusiraminti, priimti tinkamus sprendimus, nebijoti prašyti pagalbos</w:t>
      </w:r>
      <w:proofErr w:type="gramStart"/>
      <w:r w:rsidRPr="00E74976">
        <w:rPr>
          <w:rFonts w:ascii="Times New Roman" w:eastAsia="Times New Roman" w:hAnsi="Times New Roman" w:cs="Times New Roman"/>
          <w:color w:val="000000" w:themeColor="text1"/>
          <w:lang w:val="lt"/>
        </w:rPr>
        <w:t xml:space="preserve"> jei to reikia</w:t>
      </w:r>
      <w:proofErr w:type="gramEnd"/>
      <w:r w:rsidRPr="00E74976">
        <w:rPr>
          <w:rFonts w:ascii="Times New Roman" w:eastAsia="Times New Roman" w:hAnsi="Times New Roman" w:cs="Times New Roman"/>
          <w:color w:val="000000" w:themeColor="text1"/>
          <w:lang w:val="lt"/>
        </w:rPr>
        <w:t xml:space="preserve">. Mokomajame filme taip pat parodoma, kad </w:t>
      </w:r>
      <w:proofErr w:type="gramStart"/>
      <w:r w:rsidRPr="00E74976">
        <w:rPr>
          <w:rFonts w:ascii="Times New Roman" w:eastAsia="Times New Roman" w:hAnsi="Times New Roman" w:cs="Times New Roman"/>
          <w:color w:val="000000" w:themeColor="text1"/>
          <w:lang w:val="lt"/>
        </w:rPr>
        <w:t>pyktis</w:t>
      </w:r>
      <w:proofErr w:type="gramEnd"/>
      <w:r w:rsidRPr="00E74976">
        <w:rPr>
          <w:rFonts w:ascii="Times New Roman" w:eastAsia="Times New Roman" w:hAnsi="Times New Roman" w:cs="Times New Roman"/>
          <w:color w:val="000000" w:themeColor="text1"/>
          <w:lang w:val="lt"/>
        </w:rPr>
        <w:t xml:space="preserve"> – normalus jausmas, kuris atsiranda tada, kai mūsų poreikiai nėra patenkinami, kai esame sutrikę, nusiminę ar susiduriame su situacijomis, kurių negalime kontroliuoti. kokie tinkami ir netinkami pykčio raiškos būdai, Akcentuojama, kad nevaldomas pyktis gali kenkti santykiams, mažinti pasitikėjimą savimi, todėl svarbu jį atpažinti ir mokytis valdyti, konstruktyviai išreikšti – nežeidžiant savęs ir kitų, naudojant pykčio valdymo ar nukreipimo būdus, stiprinant savikontrolę ar ieškant pagalbos.</w:t>
      </w:r>
    </w:p>
    <w:p w14:paraId="79152D26" w14:textId="77777777" w:rsidR="00A4092E" w:rsidRPr="00E74976" w:rsidRDefault="00855B4B" w:rsidP="00F773BF">
      <w:pPr>
        <w:tabs>
          <w:tab w:val="left" w:pos="851"/>
        </w:tabs>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lang w:val="lt"/>
        </w:rPr>
        <w:t>5.2.</w:t>
      </w:r>
      <w:r w:rsidRPr="00E74976">
        <w:rPr>
          <w:rFonts w:ascii="Times New Roman" w:eastAsia="Times New Roman" w:hAnsi="Times New Roman" w:cs="Times New Roman"/>
          <w:b/>
          <w:bCs/>
          <w:color w:val="000000" w:themeColor="text1"/>
          <w:lang w:val="lt"/>
        </w:rPr>
        <w:t xml:space="preserve"> </w:t>
      </w:r>
      <w:r w:rsidRPr="00E74976">
        <w:rPr>
          <w:rFonts w:ascii="Times New Roman" w:eastAsia="Times New Roman" w:hAnsi="Times New Roman" w:cs="Times New Roman"/>
          <w:b/>
          <w:bCs/>
          <w:u w:val="single"/>
          <w:lang w:val="lt"/>
        </w:rPr>
        <w:t>antrasis mokomasis filmas</w:t>
      </w:r>
      <w:r w:rsidRPr="00E74976">
        <w:rPr>
          <w:rFonts w:ascii="Times New Roman" w:eastAsia="Times New Roman" w:hAnsi="Times New Roman" w:cs="Times New Roman"/>
          <w:lang w:val="lt"/>
        </w:rPr>
        <w:t xml:space="preserve"> yra skirtas </w:t>
      </w:r>
      <w:r w:rsidR="00A4092E" w:rsidRPr="00E74976">
        <w:rPr>
          <w:rFonts w:ascii="Times New Roman" w:eastAsia="Times New Roman" w:hAnsi="Times New Roman" w:cs="Times New Roman"/>
          <w:lang w:val="lt"/>
        </w:rPr>
        <w:t>formuoti sveikatos įgūdžius</w:t>
      </w:r>
      <w:r w:rsidRPr="00E74976">
        <w:rPr>
          <w:rFonts w:ascii="Times New Roman" w:eastAsia="Times New Roman" w:hAnsi="Times New Roman" w:cs="Times New Roman"/>
          <w:lang w:val="lt"/>
        </w:rPr>
        <w:t xml:space="preserve">. </w:t>
      </w:r>
      <w:r w:rsidR="00A4092E" w:rsidRPr="00E74976">
        <w:rPr>
          <w:rFonts w:ascii="Times New Roman" w:eastAsia="Times New Roman" w:hAnsi="Times New Roman" w:cs="Times New Roman"/>
          <w:color w:val="000000" w:themeColor="text1"/>
          <w:lang w:val="lt"/>
        </w:rPr>
        <w:t>Šio mokomojo filmo dalys:</w:t>
      </w:r>
    </w:p>
    <w:p w14:paraId="60466823" w14:textId="64FC7A66" w:rsidR="3B8F6BB9" w:rsidRPr="00E74976" w:rsidRDefault="4842EDFE" w:rsidP="00F773BF">
      <w:pPr>
        <w:spacing w:after="0" w:line="240" w:lineRule="auto"/>
        <w:ind w:firstLine="851"/>
        <w:jc w:val="both"/>
        <w:rPr>
          <w:rFonts w:ascii="Times New Roman" w:eastAsia="Times New Roman" w:hAnsi="Times New Roman" w:cs="Times New Roman"/>
          <w:strike/>
          <w:color w:val="000000" w:themeColor="text1"/>
          <w:highlight w:val="yellow"/>
          <w:lang w:val="lt"/>
        </w:rPr>
      </w:pPr>
      <w:r w:rsidRPr="00E74976">
        <w:rPr>
          <w:rFonts w:ascii="Times New Roman" w:eastAsia="Times New Roman" w:hAnsi="Times New Roman" w:cs="Times New Roman"/>
          <w:color w:val="000000" w:themeColor="text1"/>
          <w:lang w:val="lt"/>
        </w:rPr>
        <w:t>5.</w:t>
      </w:r>
      <w:r w:rsidR="00A4092E"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00C74FD7" w:rsidRPr="00E74976">
        <w:rPr>
          <w:rFonts w:ascii="Times New Roman" w:eastAsia="Times New Roman" w:hAnsi="Times New Roman" w:cs="Times New Roman"/>
          <w:color w:val="000000" w:themeColor="text1"/>
          <w:lang w:val="lt"/>
        </w:rPr>
        <w:t>1</w:t>
      </w:r>
      <w:r w:rsidRPr="00E74976">
        <w:rPr>
          <w:rFonts w:ascii="Times New Roman" w:eastAsia="Times New Roman" w:hAnsi="Times New Roman" w:cs="Times New Roman"/>
          <w:color w:val="000000" w:themeColor="text1"/>
          <w:lang w:val="lt"/>
        </w:rPr>
        <w:t>.</w:t>
      </w:r>
      <w:r w:rsidR="0E04C2A8" w:rsidRPr="00E74976">
        <w:rPr>
          <w:rFonts w:ascii="Times New Roman" w:eastAsia="Times New Roman" w:hAnsi="Times New Roman" w:cs="Times New Roman"/>
          <w:color w:val="000000" w:themeColor="text1"/>
          <w:lang w:val="lt"/>
        </w:rPr>
        <w:t xml:space="preserve"> </w:t>
      </w:r>
      <w:r w:rsidR="00C74FD7" w:rsidRPr="00E74976">
        <w:rPr>
          <w:rFonts w:ascii="Times New Roman" w:eastAsia="Times New Roman" w:hAnsi="Times New Roman" w:cs="Times New Roman"/>
          <w:b/>
          <w:bCs/>
          <w:color w:val="000000" w:themeColor="text1"/>
          <w:lang w:val="lt"/>
        </w:rPr>
        <w:t>1</w:t>
      </w:r>
      <w:r w:rsidR="00DF736C" w:rsidRPr="00E74976">
        <w:rPr>
          <w:rFonts w:ascii="Times New Roman" w:eastAsia="Times New Roman" w:hAnsi="Times New Roman" w:cs="Times New Roman"/>
          <w:b/>
          <w:bCs/>
          <w:color w:val="000000" w:themeColor="text1"/>
          <w:lang w:val="lt"/>
        </w:rPr>
        <w:t xml:space="preserve"> dali</w:t>
      </w:r>
      <w:r w:rsidR="004C67F1" w:rsidRPr="00E74976">
        <w:rPr>
          <w:rFonts w:ascii="Times New Roman" w:eastAsia="Times New Roman" w:hAnsi="Times New Roman" w:cs="Times New Roman"/>
          <w:b/>
          <w:bCs/>
          <w:color w:val="000000" w:themeColor="text1"/>
          <w:lang w:val="lt"/>
        </w:rPr>
        <w:t>e</w:t>
      </w:r>
      <w:r w:rsidR="00DF736C" w:rsidRPr="00E74976">
        <w:rPr>
          <w:rFonts w:ascii="Times New Roman" w:eastAsia="Times New Roman" w:hAnsi="Times New Roman" w:cs="Times New Roman"/>
          <w:b/>
          <w:bCs/>
          <w:color w:val="000000" w:themeColor="text1"/>
          <w:lang w:val="lt"/>
        </w:rPr>
        <w:t>s</w:t>
      </w:r>
      <w:r w:rsidR="494F50EB" w:rsidRPr="00E74976">
        <w:rPr>
          <w:rFonts w:ascii="Times New Roman" w:eastAsia="Times New Roman" w:hAnsi="Times New Roman" w:cs="Times New Roman"/>
          <w:b/>
          <w:bCs/>
          <w:color w:val="000000" w:themeColor="text1"/>
          <w:lang w:val="lt"/>
        </w:rPr>
        <w:t xml:space="preserve"> „Mano sveikata“</w:t>
      </w:r>
      <w:r w:rsidR="004C67F1" w:rsidRPr="00E74976">
        <w:rPr>
          <w:rFonts w:ascii="Times New Roman" w:eastAsia="Times New Roman" w:hAnsi="Times New Roman" w:cs="Times New Roman"/>
          <w:b/>
          <w:bCs/>
          <w:color w:val="000000" w:themeColor="text1"/>
          <w:lang w:val="lt"/>
        </w:rPr>
        <w:t xml:space="preserve"> temos</w:t>
      </w:r>
      <w:r w:rsidR="494F50EB" w:rsidRPr="00E74976">
        <w:rPr>
          <w:rFonts w:ascii="Times New Roman" w:eastAsia="Times New Roman" w:hAnsi="Times New Roman" w:cs="Times New Roman"/>
          <w:color w:val="000000" w:themeColor="text1"/>
          <w:lang w:val="lt"/>
        </w:rPr>
        <w:t xml:space="preserve">. </w:t>
      </w:r>
      <w:r w:rsidR="494F50EB" w:rsidRPr="00E74976">
        <w:rPr>
          <w:rFonts w:ascii="Times New Roman" w:eastAsia="Times New Roman" w:hAnsi="Times New Roman" w:cs="Times New Roman"/>
          <w:lang w:val="lt"/>
        </w:rPr>
        <w:t xml:space="preserve">Mokomasis filmas skirtas atskleisti, kodėl svarbu </w:t>
      </w:r>
      <w:r w:rsidR="70F0EBE3" w:rsidRPr="00E74976">
        <w:rPr>
          <w:rFonts w:ascii="Times New Roman" w:eastAsia="Times New Roman" w:hAnsi="Times New Roman" w:cs="Times New Roman"/>
          <w:lang w:val="lt"/>
        </w:rPr>
        <w:t>asmenims</w:t>
      </w:r>
      <w:r w:rsidR="494F50EB" w:rsidRPr="00E74976">
        <w:rPr>
          <w:rFonts w:ascii="Times New Roman" w:eastAsia="Times New Roman" w:hAnsi="Times New Roman" w:cs="Times New Roman"/>
          <w:lang w:val="lt"/>
        </w:rPr>
        <w:t xml:space="preserve"> rūpintis savo sveikata, asmens higiena, grūdinimųsi</w:t>
      </w:r>
      <w:r w:rsidR="3C406265" w:rsidRPr="00E74976">
        <w:rPr>
          <w:rFonts w:ascii="Times New Roman" w:eastAsia="Times New Roman" w:hAnsi="Times New Roman" w:cs="Times New Roman"/>
          <w:lang w:val="lt"/>
        </w:rPr>
        <w:t xml:space="preserve"> ir</w:t>
      </w:r>
      <w:r w:rsidR="7C17F6C8" w:rsidRPr="00E74976">
        <w:rPr>
          <w:rFonts w:ascii="Times New Roman" w:eastAsia="Times New Roman" w:hAnsi="Times New Roman" w:cs="Times New Roman"/>
          <w:lang w:val="lt"/>
        </w:rPr>
        <w:t xml:space="preserve"> fiziniu aktyvumu.</w:t>
      </w:r>
      <w:r w:rsidR="494F50EB" w:rsidRPr="00E74976">
        <w:rPr>
          <w:rFonts w:ascii="Times New Roman" w:eastAsia="Times New Roman" w:hAnsi="Times New Roman" w:cs="Times New Roman"/>
          <w:lang w:val="lt"/>
        </w:rPr>
        <w:t xml:space="preserve"> Mokomajame filme </w:t>
      </w:r>
      <w:r w:rsidR="6084741F" w:rsidRPr="00E74976">
        <w:rPr>
          <w:rFonts w:ascii="Times New Roman" w:eastAsia="Times New Roman" w:hAnsi="Times New Roman" w:cs="Times New Roman"/>
          <w:lang w:val="lt"/>
        </w:rPr>
        <w:t>pateiki</w:t>
      </w:r>
      <w:r w:rsidR="00816BB8" w:rsidRPr="00E74976">
        <w:rPr>
          <w:rFonts w:ascii="Times New Roman" w:eastAsia="Times New Roman" w:hAnsi="Times New Roman" w:cs="Times New Roman"/>
          <w:lang w:val="lt"/>
        </w:rPr>
        <w:t xml:space="preserve">amos </w:t>
      </w:r>
      <w:r w:rsidR="7C408A3A" w:rsidRPr="00E74976">
        <w:rPr>
          <w:rFonts w:ascii="Times New Roman" w:eastAsia="Times New Roman" w:hAnsi="Times New Roman" w:cs="Times New Roman"/>
          <w:lang w:val="lt"/>
        </w:rPr>
        <w:t xml:space="preserve">įvairios aktualios </w:t>
      </w:r>
      <w:r w:rsidR="00816BB8" w:rsidRPr="00E74976">
        <w:rPr>
          <w:rFonts w:ascii="Times New Roman" w:eastAsia="Times New Roman" w:hAnsi="Times New Roman" w:cs="Times New Roman"/>
          <w:lang w:val="lt"/>
        </w:rPr>
        <w:t>situacijos apie</w:t>
      </w:r>
      <w:r w:rsidR="05235543" w:rsidRPr="00E74976">
        <w:rPr>
          <w:rFonts w:ascii="Times New Roman" w:eastAsia="Times New Roman" w:hAnsi="Times New Roman" w:cs="Times New Roman"/>
          <w:lang w:val="lt"/>
        </w:rPr>
        <w:t xml:space="preserve"> </w:t>
      </w:r>
      <w:r w:rsidR="00816BB8" w:rsidRPr="00E74976">
        <w:rPr>
          <w:rFonts w:ascii="Times New Roman" w:eastAsia="Times New Roman" w:hAnsi="Times New Roman" w:cs="Times New Roman"/>
          <w:lang w:val="lt"/>
        </w:rPr>
        <w:t>sveikatos stiprinimo būdus, asmens higien</w:t>
      </w:r>
      <w:r w:rsidR="124C2F47" w:rsidRPr="00E74976">
        <w:rPr>
          <w:rFonts w:ascii="Times New Roman" w:eastAsia="Times New Roman" w:hAnsi="Times New Roman" w:cs="Times New Roman"/>
          <w:lang w:val="lt"/>
        </w:rPr>
        <w:t>ą,</w:t>
      </w:r>
      <w:r w:rsidR="0484E58B" w:rsidRPr="00E74976">
        <w:rPr>
          <w:rFonts w:ascii="Times New Roman" w:eastAsia="Times New Roman" w:hAnsi="Times New Roman" w:cs="Times New Roman"/>
          <w:lang w:val="lt"/>
        </w:rPr>
        <w:t xml:space="preserve"> </w:t>
      </w:r>
      <w:r w:rsidR="00816BB8" w:rsidRPr="00E74976">
        <w:rPr>
          <w:rFonts w:ascii="Times New Roman" w:eastAsia="Times New Roman" w:hAnsi="Times New Roman" w:cs="Times New Roman"/>
          <w:lang w:val="lt"/>
        </w:rPr>
        <w:t xml:space="preserve">grūdinimosi, </w:t>
      </w:r>
      <w:r w:rsidR="6F12A169" w:rsidRPr="00E74976">
        <w:rPr>
          <w:rFonts w:ascii="Times New Roman" w:eastAsia="Times New Roman" w:hAnsi="Times New Roman" w:cs="Times New Roman"/>
          <w:lang w:val="lt"/>
        </w:rPr>
        <w:t xml:space="preserve">įvairius </w:t>
      </w:r>
      <w:r w:rsidR="00816BB8" w:rsidRPr="00E74976">
        <w:rPr>
          <w:rFonts w:ascii="Times New Roman" w:eastAsia="Times New Roman" w:hAnsi="Times New Roman" w:cs="Times New Roman"/>
          <w:lang w:val="lt"/>
        </w:rPr>
        <w:t>fizinio aktyvumo būdus ir priemones.</w:t>
      </w:r>
      <w:r w:rsidR="357FB678" w:rsidRPr="00E74976">
        <w:rPr>
          <w:rFonts w:ascii="Times New Roman" w:eastAsia="Times New Roman" w:hAnsi="Times New Roman" w:cs="Times New Roman"/>
          <w:lang w:val="lt"/>
        </w:rPr>
        <w:t xml:space="preserve"> Mokomajame filme</w:t>
      </w:r>
      <w:r w:rsidR="00816BB8" w:rsidRPr="00E74976">
        <w:rPr>
          <w:rFonts w:ascii="Times New Roman" w:eastAsia="Times New Roman" w:hAnsi="Times New Roman" w:cs="Times New Roman"/>
          <w:lang w:val="lt"/>
        </w:rPr>
        <w:t xml:space="preserve"> </w:t>
      </w:r>
      <w:r w:rsidR="00BDC453" w:rsidRPr="00E74976">
        <w:rPr>
          <w:rFonts w:ascii="Times New Roman" w:eastAsia="Times New Roman" w:hAnsi="Times New Roman" w:cs="Times New Roman"/>
          <w:lang w:val="lt"/>
        </w:rPr>
        <w:t>a</w:t>
      </w:r>
      <w:r w:rsidR="494F50EB" w:rsidRPr="00E74976">
        <w:rPr>
          <w:rFonts w:ascii="Times New Roman" w:eastAsia="Times New Roman" w:hAnsi="Times New Roman" w:cs="Times New Roman"/>
          <w:lang w:val="lt"/>
        </w:rPr>
        <w:t xml:space="preserve">tskleidžiamos situacijos, kaip </w:t>
      </w:r>
      <w:r w:rsidR="4FACA870" w:rsidRPr="00E74976">
        <w:rPr>
          <w:rFonts w:ascii="Times New Roman" w:eastAsia="Times New Roman" w:hAnsi="Times New Roman" w:cs="Times New Roman"/>
          <w:lang w:val="lt"/>
        </w:rPr>
        <w:t>rūpinimasis savo sveikata</w:t>
      </w:r>
      <w:r w:rsidR="47957F28" w:rsidRPr="00E74976">
        <w:rPr>
          <w:rFonts w:ascii="Times New Roman" w:eastAsia="Times New Roman" w:hAnsi="Times New Roman" w:cs="Times New Roman"/>
          <w:lang w:val="lt"/>
        </w:rPr>
        <w:t>, grūdinimasis ir</w:t>
      </w:r>
      <w:r w:rsidR="494F50EB" w:rsidRPr="00E74976">
        <w:rPr>
          <w:rFonts w:ascii="Times New Roman" w:eastAsia="Times New Roman" w:hAnsi="Times New Roman" w:cs="Times New Roman"/>
          <w:lang w:val="lt"/>
        </w:rPr>
        <w:t xml:space="preserve"> </w:t>
      </w:r>
      <w:r w:rsidR="6FB973BF" w:rsidRPr="00E74976">
        <w:rPr>
          <w:rFonts w:ascii="Times New Roman" w:eastAsia="Times New Roman" w:hAnsi="Times New Roman" w:cs="Times New Roman"/>
          <w:lang w:val="lt"/>
        </w:rPr>
        <w:t>fizinis aktyvumas</w:t>
      </w:r>
      <w:r w:rsidR="494F50EB" w:rsidRPr="00E74976">
        <w:rPr>
          <w:rFonts w:ascii="Times New Roman" w:eastAsia="Times New Roman" w:hAnsi="Times New Roman" w:cs="Times New Roman"/>
          <w:lang w:val="lt"/>
        </w:rPr>
        <w:t xml:space="preserve"> stiprina sveikatą, </w:t>
      </w:r>
      <w:r w:rsidR="5D28A2B5" w:rsidRPr="00E74976">
        <w:rPr>
          <w:rFonts w:ascii="Times New Roman" w:eastAsia="Times New Roman" w:hAnsi="Times New Roman" w:cs="Times New Roman"/>
          <w:lang w:val="lt"/>
        </w:rPr>
        <w:t>padeda</w:t>
      </w:r>
      <w:r w:rsidR="494F50EB" w:rsidRPr="00E74976">
        <w:rPr>
          <w:rFonts w:ascii="Times New Roman" w:eastAsia="Times New Roman" w:hAnsi="Times New Roman" w:cs="Times New Roman"/>
          <w:lang w:val="lt"/>
        </w:rPr>
        <w:t xml:space="preserve"> </w:t>
      </w:r>
      <w:r w:rsidR="32EB4EC0" w:rsidRPr="00E74976">
        <w:rPr>
          <w:rFonts w:ascii="Times New Roman" w:eastAsia="Times New Roman" w:hAnsi="Times New Roman" w:cs="Times New Roman"/>
          <w:lang w:val="lt"/>
        </w:rPr>
        <w:t xml:space="preserve">asmeniui </w:t>
      </w:r>
      <w:r w:rsidR="05D5DB24" w:rsidRPr="00E74976">
        <w:rPr>
          <w:rFonts w:ascii="Times New Roman" w:eastAsia="Times New Roman" w:hAnsi="Times New Roman" w:cs="Times New Roman"/>
          <w:lang w:val="lt"/>
        </w:rPr>
        <w:t xml:space="preserve">jaustis geriau, sumažina stresą, </w:t>
      </w:r>
      <w:r w:rsidR="5D28A2B5" w:rsidRPr="00E74976">
        <w:rPr>
          <w:rFonts w:ascii="Times New Roman" w:eastAsia="Times New Roman" w:hAnsi="Times New Roman" w:cs="Times New Roman"/>
          <w:lang w:val="lt"/>
        </w:rPr>
        <w:t>didina darbingumą</w:t>
      </w:r>
      <w:r w:rsidR="36184F47" w:rsidRPr="00E74976">
        <w:rPr>
          <w:rFonts w:ascii="Times New Roman" w:eastAsia="Times New Roman" w:hAnsi="Times New Roman" w:cs="Times New Roman"/>
          <w:lang w:val="lt"/>
        </w:rPr>
        <w:t>,</w:t>
      </w:r>
      <w:r w:rsidR="494F50EB" w:rsidRPr="00E74976">
        <w:rPr>
          <w:rFonts w:ascii="Times New Roman" w:eastAsia="Times New Roman" w:hAnsi="Times New Roman" w:cs="Times New Roman"/>
          <w:lang w:val="lt"/>
        </w:rPr>
        <w:t xml:space="preserve"> </w:t>
      </w:r>
      <w:r w:rsidR="18230226" w:rsidRPr="00E74976">
        <w:rPr>
          <w:rFonts w:ascii="Times New Roman" w:eastAsia="Times New Roman" w:hAnsi="Times New Roman" w:cs="Times New Roman"/>
          <w:lang w:val="lt"/>
        </w:rPr>
        <w:t>mažina nuovargį,</w:t>
      </w:r>
      <w:r w:rsidR="494F50EB" w:rsidRPr="00E74976">
        <w:rPr>
          <w:rFonts w:ascii="Times New Roman" w:eastAsia="Times New Roman" w:hAnsi="Times New Roman" w:cs="Times New Roman"/>
          <w:lang w:val="lt"/>
        </w:rPr>
        <w:t xml:space="preserve"> </w:t>
      </w:r>
      <w:r w:rsidR="133B5BFE" w:rsidRPr="00E74976">
        <w:rPr>
          <w:rFonts w:ascii="Times New Roman" w:eastAsia="Times New Roman" w:hAnsi="Times New Roman" w:cs="Times New Roman"/>
          <w:lang w:val="lt"/>
        </w:rPr>
        <w:t>padeda greičiau įsitraukti į kasdienę veiklą</w:t>
      </w:r>
      <w:r w:rsidR="00DF736C" w:rsidRPr="00E74976">
        <w:rPr>
          <w:rFonts w:ascii="Times New Roman" w:eastAsia="Times New Roman" w:hAnsi="Times New Roman" w:cs="Times New Roman"/>
          <w:lang w:val="lt"/>
        </w:rPr>
        <w:t>;</w:t>
      </w:r>
    </w:p>
    <w:p w14:paraId="26F9F810" w14:textId="2577A181" w:rsidR="05CCFF7B" w:rsidRPr="00E74976" w:rsidRDefault="1DEE5221"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00C74FD7"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00F97BBB"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1F45A038" w:rsidRPr="00E74976">
        <w:rPr>
          <w:rFonts w:ascii="Times New Roman" w:eastAsia="Times New Roman" w:hAnsi="Times New Roman" w:cs="Times New Roman"/>
          <w:color w:val="000000" w:themeColor="text1"/>
          <w:lang w:val="lt"/>
        </w:rPr>
        <w:t xml:space="preserve"> </w:t>
      </w:r>
      <w:r w:rsidR="00C74FD7" w:rsidRPr="00E74976">
        <w:rPr>
          <w:rFonts w:ascii="Times New Roman" w:eastAsia="Times New Roman" w:hAnsi="Times New Roman" w:cs="Times New Roman"/>
          <w:b/>
          <w:bCs/>
          <w:color w:val="000000" w:themeColor="text1"/>
          <w:lang w:val="lt"/>
        </w:rPr>
        <w:t>2</w:t>
      </w:r>
      <w:r w:rsidR="00DF736C" w:rsidRPr="00E74976">
        <w:rPr>
          <w:rFonts w:ascii="Times New Roman" w:eastAsia="Times New Roman" w:hAnsi="Times New Roman" w:cs="Times New Roman"/>
          <w:b/>
          <w:bCs/>
          <w:color w:val="000000" w:themeColor="text1"/>
          <w:lang w:val="lt"/>
        </w:rPr>
        <w:t xml:space="preserve"> dali</w:t>
      </w:r>
      <w:r w:rsidR="004C67F1" w:rsidRPr="00E74976">
        <w:rPr>
          <w:rFonts w:ascii="Times New Roman" w:eastAsia="Times New Roman" w:hAnsi="Times New Roman" w:cs="Times New Roman"/>
          <w:b/>
          <w:bCs/>
          <w:color w:val="000000" w:themeColor="text1"/>
          <w:lang w:val="lt"/>
        </w:rPr>
        <w:t>e</w:t>
      </w:r>
      <w:r w:rsidR="00DF736C" w:rsidRPr="00E74976">
        <w:rPr>
          <w:rFonts w:ascii="Times New Roman" w:eastAsia="Times New Roman" w:hAnsi="Times New Roman" w:cs="Times New Roman"/>
          <w:b/>
          <w:bCs/>
          <w:color w:val="000000" w:themeColor="text1"/>
          <w:lang w:val="lt"/>
        </w:rPr>
        <w:t>s</w:t>
      </w:r>
      <w:r w:rsidRPr="00E74976">
        <w:rPr>
          <w:rFonts w:ascii="Times New Roman" w:eastAsia="Times New Roman" w:hAnsi="Times New Roman" w:cs="Times New Roman"/>
          <w:b/>
          <w:bCs/>
          <w:color w:val="000000" w:themeColor="text1"/>
          <w:lang w:val="lt"/>
        </w:rPr>
        <w:t xml:space="preserve"> „</w:t>
      </w:r>
      <w:r w:rsidRPr="00E74976">
        <w:rPr>
          <w:rFonts w:ascii="Times New Roman" w:eastAsia="Times New Roman" w:hAnsi="Times New Roman" w:cs="Times New Roman"/>
          <w:b/>
          <w:bCs/>
          <w:lang w:val="lt"/>
        </w:rPr>
        <w:t>Sveikos gyvensenos įgūdžių formavimas</w:t>
      </w:r>
      <w:bookmarkStart w:id="2" w:name="_Hlk202382609"/>
      <w:r w:rsidR="6F7902EC" w:rsidRPr="00E74976">
        <w:rPr>
          <w:rFonts w:ascii="Times New Roman" w:eastAsia="Times New Roman" w:hAnsi="Times New Roman" w:cs="Times New Roman"/>
          <w:b/>
          <w:bCs/>
          <w:color w:val="000000" w:themeColor="text1"/>
          <w:lang w:val="lt"/>
        </w:rPr>
        <w:t>“</w:t>
      </w:r>
      <w:bookmarkEnd w:id="2"/>
      <w:r w:rsidR="004C67F1"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w:t>
      </w:r>
      <w:r w:rsidR="27EE1640" w:rsidRPr="00E74976">
        <w:rPr>
          <w:rFonts w:ascii="Times New Roman" w:eastAsia="Times New Roman" w:hAnsi="Times New Roman" w:cs="Times New Roman"/>
          <w:color w:val="000000" w:themeColor="text1"/>
          <w:lang w:val="lt"/>
        </w:rPr>
        <w:t xml:space="preserve"> </w:t>
      </w:r>
      <w:r w:rsidR="6AFAEE3B" w:rsidRPr="00E74976">
        <w:rPr>
          <w:rFonts w:ascii="Times New Roman" w:eastAsia="Times New Roman" w:hAnsi="Times New Roman" w:cs="Times New Roman"/>
          <w:lang w:val="lt"/>
        </w:rPr>
        <w:t xml:space="preserve">Mokomasis filmas skirtas atskleisti, kodėl svarbu formuoti sveikos gyvensenos įgūdžius: laikytis dienos režimo, sveikai maitintis, būti fiziškai aktyviam ir vengti žalingų įpročių. Mokomajame filme </w:t>
      </w:r>
      <w:r w:rsidR="73B129B8" w:rsidRPr="00E74976">
        <w:rPr>
          <w:rFonts w:ascii="Times New Roman" w:eastAsia="Times New Roman" w:hAnsi="Times New Roman" w:cs="Times New Roman"/>
          <w:lang w:val="lt"/>
        </w:rPr>
        <w:t>p</w:t>
      </w:r>
      <w:r w:rsidR="73B129B8" w:rsidRPr="00E74976">
        <w:rPr>
          <w:rFonts w:ascii="Times New Roman" w:eastAsia="Times New Roman" w:hAnsi="Times New Roman" w:cs="Times New Roman"/>
          <w:color w:val="000000" w:themeColor="text1"/>
          <w:lang w:val="lt"/>
        </w:rPr>
        <w:t xml:space="preserve">ateikiamos </w:t>
      </w:r>
      <w:r w:rsidR="6AFAEE3B" w:rsidRPr="00E74976">
        <w:rPr>
          <w:rFonts w:ascii="Times New Roman" w:eastAsia="Times New Roman" w:hAnsi="Times New Roman" w:cs="Times New Roman"/>
          <w:lang w:val="lt"/>
        </w:rPr>
        <w:t>situacijos, kurios padeda suprasti dienos režimo svarbą gerai savijautai</w:t>
      </w:r>
      <w:r w:rsidR="59F27C1F" w:rsidRPr="00E74976">
        <w:rPr>
          <w:rFonts w:ascii="Times New Roman" w:eastAsia="Times New Roman" w:hAnsi="Times New Roman" w:cs="Times New Roman"/>
          <w:lang w:val="lt"/>
        </w:rPr>
        <w:t>,</w:t>
      </w:r>
      <w:r w:rsidR="2E4F361E" w:rsidRPr="00E74976">
        <w:rPr>
          <w:rFonts w:ascii="Times New Roman" w:eastAsia="Times New Roman" w:hAnsi="Times New Roman" w:cs="Times New Roman"/>
          <w:lang w:val="lt"/>
        </w:rPr>
        <w:t xml:space="preserve"> sveikatai,</w:t>
      </w:r>
      <w:r w:rsidR="59F27C1F" w:rsidRPr="00E74976">
        <w:rPr>
          <w:rFonts w:ascii="Times New Roman" w:eastAsia="Times New Roman" w:hAnsi="Times New Roman" w:cs="Times New Roman"/>
          <w:lang w:val="lt"/>
        </w:rPr>
        <w:t xml:space="preserve"> kuo</w:t>
      </w:r>
      <w:r w:rsidR="6AFAEE3B" w:rsidRPr="00E74976">
        <w:rPr>
          <w:rFonts w:ascii="Times New Roman" w:eastAsia="Times New Roman" w:hAnsi="Times New Roman" w:cs="Times New Roman"/>
          <w:lang w:val="lt"/>
        </w:rPr>
        <w:t xml:space="preserve"> </w:t>
      </w:r>
      <w:r w:rsidR="59F27C1F" w:rsidRPr="00E74976">
        <w:rPr>
          <w:rFonts w:ascii="Times New Roman" w:eastAsia="Times New Roman" w:hAnsi="Times New Roman" w:cs="Times New Roman"/>
          <w:lang w:val="lt"/>
        </w:rPr>
        <w:t xml:space="preserve">svarbus </w:t>
      </w:r>
      <w:r w:rsidR="6AFAEE3B" w:rsidRPr="00E74976">
        <w:rPr>
          <w:rFonts w:ascii="Times New Roman" w:eastAsia="Times New Roman" w:hAnsi="Times New Roman" w:cs="Times New Roman"/>
          <w:lang w:val="lt"/>
        </w:rPr>
        <w:t>tinkamas miego, mitybos, darbo ir poilsio derinimas</w:t>
      </w:r>
      <w:r w:rsidR="15B23560" w:rsidRPr="00E74976">
        <w:rPr>
          <w:rFonts w:ascii="Times New Roman" w:eastAsia="Times New Roman" w:hAnsi="Times New Roman" w:cs="Times New Roman"/>
          <w:lang w:val="lt"/>
        </w:rPr>
        <w:t xml:space="preserve">, </w:t>
      </w:r>
      <w:r w:rsidR="6AFAEE3B" w:rsidRPr="00E74976">
        <w:rPr>
          <w:rFonts w:ascii="Times New Roman" w:eastAsia="Times New Roman" w:hAnsi="Times New Roman" w:cs="Times New Roman"/>
          <w:lang w:val="lt"/>
        </w:rPr>
        <w:t>gebėjimas planuoti veiklas.</w:t>
      </w:r>
      <w:r w:rsidR="23BD6AF5" w:rsidRPr="00E74976">
        <w:rPr>
          <w:rFonts w:ascii="Times New Roman" w:eastAsia="Times New Roman" w:hAnsi="Times New Roman" w:cs="Times New Roman"/>
          <w:lang w:val="lt"/>
        </w:rPr>
        <w:t xml:space="preserve"> </w:t>
      </w:r>
      <w:r w:rsidR="56067229" w:rsidRPr="00E74976">
        <w:rPr>
          <w:rFonts w:ascii="Times New Roman" w:eastAsia="Times New Roman" w:hAnsi="Times New Roman" w:cs="Times New Roman"/>
          <w:lang w:val="lt"/>
        </w:rPr>
        <w:t>Taip pat</w:t>
      </w:r>
      <w:r w:rsidR="24DA4B7E" w:rsidRPr="00E74976">
        <w:rPr>
          <w:rFonts w:ascii="Times New Roman" w:eastAsia="Times New Roman" w:hAnsi="Times New Roman" w:cs="Times New Roman"/>
          <w:lang w:val="lt"/>
        </w:rPr>
        <w:t xml:space="preserve"> </w:t>
      </w:r>
      <w:r w:rsidR="20CF1228" w:rsidRPr="00E74976">
        <w:rPr>
          <w:rFonts w:ascii="Times New Roman" w:eastAsia="Times New Roman" w:hAnsi="Times New Roman" w:cs="Times New Roman"/>
          <w:lang w:val="lt"/>
        </w:rPr>
        <w:t>atskleidžiamos situacijos apie sveiką mitybą, jos</w:t>
      </w:r>
      <w:r w:rsidR="6AFAEE3B" w:rsidRPr="00E74976">
        <w:rPr>
          <w:rFonts w:ascii="Times New Roman" w:eastAsia="Times New Roman" w:hAnsi="Times New Roman" w:cs="Times New Roman"/>
          <w:lang w:val="lt"/>
        </w:rPr>
        <w:t xml:space="preserve"> naudą organizmui: daugiau energijos, stipresnė </w:t>
      </w:r>
      <w:r w:rsidR="6E6345A1" w:rsidRPr="00E74976">
        <w:rPr>
          <w:rFonts w:ascii="Times New Roman" w:eastAsia="Times New Roman" w:hAnsi="Times New Roman" w:cs="Times New Roman"/>
          <w:lang w:val="lt"/>
        </w:rPr>
        <w:t>sveikata, išvengiama ligų</w:t>
      </w:r>
      <w:r w:rsidR="6AFAEE3B" w:rsidRPr="00E74976">
        <w:rPr>
          <w:rFonts w:ascii="Times New Roman" w:eastAsia="Times New Roman" w:hAnsi="Times New Roman" w:cs="Times New Roman"/>
          <w:lang w:val="lt"/>
        </w:rPr>
        <w:t>. Taip pat parodomos situacijos, susijusios su žalingų įpročių (rūkymo, alkoholio ir kt.) rizika bei jų neigiamomis pasekmėmis sveikatai</w:t>
      </w:r>
      <w:r w:rsidR="21AB48DD" w:rsidRPr="00E74976">
        <w:rPr>
          <w:rFonts w:ascii="Times New Roman" w:eastAsia="Times New Roman" w:hAnsi="Times New Roman" w:cs="Times New Roman"/>
          <w:lang w:val="lt"/>
        </w:rPr>
        <w:t>,</w:t>
      </w:r>
      <w:r w:rsidR="6AFAEE3B" w:rsidRPr="00E74976">
        <w:rPr>
          <w:rFonts w:ascii="Times New Roman" w:eastAsia="Times New Roman" w:hAnsi="Times New Roman" w:cs="Times New Roman"/>
          <w:lang w:val="lt"/>
        </w:rPr>
        <w:t xml:space="preserve"> kaip atpažinti neigiamą draugų įtaką ir </w:t>
      </w:r>
      <w:r w:rsidR="1909BEF3" w:rsidRPr="00E74976">
        <w:rPr>
          <w:rFonts w:ascii="Times New Roman" w:eastAsia="Times New Roman" w:hAnsi="Times New Roman" w:cs="Times New Roman"/>
          <w:color w:val="000000" w:themeColor="text1"/>
          <w:lang w:val="lt"/>
        </w:rPr>
        <w:t>atsispir</w:t>
      </w:r>
      <w:r w:rsidR="1EFD3D20" w:rsidRPr="00E74976">
        <w:rPr>
          <w:rFonts w:ascii="Times New Roman" w:eastAsia="Times New Roman" w:hAnsi="Times New Roman" w:cs="Times New Roman"/>
          <w:color w:val="000000" w:themeColor="text1"/>
          <w:lang w:val="lt"/>
        </w:rPr>
        <w:t xml:space="preserve">ti </w:t>
      </w:r>
      <w:r w:rsidR="76417CDD" w:rsidRPr="00E74976">
        <w:rPr>
          <w:rFonts w:ascii="Times New Roman" w:eastAsia="Times New Roman" w:hAnsi="Times New Roman" w:cs="Times New Roman"/>
          <w:color w:val="000000" w:themeColor="text1"/>
          <w:lang w:val="lt"/>
        </w:rPr>
        <w:t>neigiamai draugų įtakai</w:t>
      </w:r>
      <w:r w:rsidR="0499F7E2" w:rsidRPr="00E74976">
        <w:rPr>
          <w:rFonts w:ascii="Times New Roman" w:eastAsia="Times New Roman" w:hAnsi="Times New Roman" w:cs="Times New Roman"/>
          <w:color w:val="000000" w:themeColor="text1"/>
          <w:lang w:val="lt"/>
        </w:rPr>
        <w:t>, gebėti pasakyti „ne“</w:t>
      </w:r>
      <w:r w:rsidR="53E6FE63" w:rsidRPr="00E74976">
        <w:rPr>
          <w:rFonts w:ascii="Times New Roman" w:eastAsia="Times New Roman" w:hAnsi="Times New Roman" w:cs="Times New Roman"/>
          <w:color w:val="000000" w:themeColor="text1"/>
          <w:lang w:val="lt"/>
        </w:rPr>
        <w:t xml:space="preserve">. </w:t>
      </w:r>
      <w:r w:rsidR="1D16071B" w:rsidRPr="00E74976">
        <w:rPr>
          <w:rFonts w:ascii="Times New Roman" w:eastAsia="Times New Roman" w:hAnsi="Times New Roman" w:cs="Times New Roman"/>
          <w:color w:val="000000" w:themeColor="text1"/>
          <w:lang w:val="lt"/>
        </w:rPr>
        <w:t xml:space="preserve">Pateikiamos </w:t>
      </w:r>
      <w:r w:rsidR="2AEC5695" w:rsidRPr="00E74976">
        <w:rPr>
          <w:rFonts w:ascii="Times New Roman" w:eastAsia="Times New Roman" w:hAnsi="Times New Roman" w:cs="Times New Roman"/>
          <w:lang w:val="lt"/>
        </w:rPr>
        <w:t>situacijos, kaip r</w:t>
      </w:r>
      <w:r w:rsidR="6AFAEE3B" w:rsidRPr="00E74976">
        <w:rPr>
          <w:rFonts w:ascii="Times New Roman" w:eastAsia="Times New Roman" w:hAnsi="Times New Roman" w:cs="Times New Roman"/>
          <w:lang w:val="lt"/>
        </w:rPr>
        <w:t>ūpin</w:t>
      </w:r>
      <w:r w:rsidR="53E3D8E9" w:rsidRPr="00E74976">
        <w:rPr>
          <w:rFonts w:ascii="Times New Roman" w:eastAsia="Times New Roman" w:hAnsi="Times New Roman" w:cs="Times New Roman"/>
          <w:lang w:val="lt"/>
        </w:rPr>
        <w:t>ant</w:t>
      </w:r>
      <w:r w:rsidR="6AFAEE3B" w:rsidRPr="00E74976">
        <w:rPr>
          <w:rFonts w:ascii="Times New Roman" w:eastAsia="Times New Roman" w:hAnsi="Times New Roman" w:cs="Times New Roman"/>
          <w:lang w:val="lt"/>
        </w:rPr>
        <w:t>is sveika</w:t>
      </w:r>
      <w:r w:rsidR="4C38FA9F" w:rsidRPr="00E74976">
        <w:rPr>
          <w:rFonts w:ascii="Times New Roman" w:eastAsia="Times New Roman" w:hAnsi="Times New Roman" w:cs="Times New Roman"/>
          <w:lang w:val="lt"/>
        </w:rPr>
        <w:t xml:space="preserve"> gyvensena,</w:t>
      </w:r>
      <w:proofErr w:type="gramStart"/>
      <w:r w:rsidR="6AFAEE3B" w:rsidRPr="00E74976">
        <w:rPr>
          <w:rFonts w:ascii="Times New Roman" w:eastAsia="Times New Roman" w:hAnsi="Times New Roman" w:cs="Times New Roman"/>
          <w:lang w:val="lt"/>
        </w:rPr>
        <w:t xml:space="preserve">  </w:t>
      </w:r>
      <w:proofErr w:type="gramEnd"/>
      <w:r w:rsidR="6AFAEE3B" w:rsidRPr="00E74976">
        <w:rPr>
          <w:rFonts w:ascii="Times New Roman" w:eastAsia="Times New Roman" w:hAnsi="Times New Roman" w:cs="Times New Roman"/>
          <w:lang w:val="lt"/>
        </w:rPr>
        <w:t>atranda</w:t>
      </w:r>
      <w:r w:rsidR="418BE52E" w:rsidRPr="00E74976">
        <w:rPr>
          <w:rFonts w:ascii="Times New Roman" w:eastAsia="Times New Roman" w:hAnsi="Times New Roman" w:cs="Times New Roman"/>
          <w:lang w:val="lt"/>
        </w:rPr>
        <w:t>ma</w:t>
      </w:r>
      <w:r w:rsidR="6AFAEE3B" w:rsidRPr="00E74976">
        <w:rPr>
          <w:rFonts w:ascii="Times New Roman" w:eastAsia="Times New Roman" w:hAnsi="Times New Roman" w:cs="Times New Roman"/>
          <w:lang w:val="lt"/>
        </w:rPr>
        <w:t xml:space="preserve"> daugiau laiko</w:t>
      </w:r>
      <w:r w:rsidR="7F1DA97C" w:rsidRPr="00E74976">
        <w:rPr>
          <w:rFonts w:ascii="Times New Roman" w:eastAsia="Times New Roman" w:hAnsi="Times New Roman" w:cs="Times New Roman"/>
          <w:lang w:val="lt"/>
        </w:rPr>
        <w:t xml:space="preserve"> asmens</w:t>
      </w:r>
      <w:r w:rsidR="6AFAEE3B" w:rsidRPr="00E74976">
        <w:rPr>
          <w:rFonts w:ascii="Times New Roman" w:eastAsia="Times New Roman" w:hAnsi="Times New Roman" w:cs="Times New Roman"/>
          <w:lang w:val="lt"/>
        </w:rPr>
        <w:t xml:space="preserve"> pomėgiams, mok</w:t>
      </w:r>
      <w:r w:rsidR="11442A6C" w:rsidRPr="00E74976">
        <w:rPr>
          <w:rFonts w:ascii="Times New Roman" w:eastAsia="Times New Roman" w:hAnsi="Times New Roman" w:cs="Times New Roman"/>
          <w:lang w:val="lt"/>
        </w:rPr>
        <w:t>ymuisi</w:t>
      </w:r>
      <w:r w:rsidR="6AFAEE3B" w:rsidRPr="00E74976">
        <w:rPr>
          <w:rFonts w:ascii="Times New Roman" w:eastAsia="Times New Roman" w:hAnsi="Times New Roman" w:cs="Times New Roman"/>
          <w:lang w:val="lt"/>
        </w:rPr>
        <w:t xml:space="preserve">, bendravimui, stiprėja </w:t>
      </w:r>
      <w:r w:rsidR="60225B6B" w:rsidRPr="00E74976">
        <w:rPr>
          <w:rFonts w:ascii="Times New Roman" w:eastAsia="Times New Roman" w:hAnsi="Times New Roman" w:cs="Times New Roman"/>
          <w:lang w:val="lt"/>
        </w:rPr>
        <w:t xml:space="preserve">asmens </w:t>
      </w:r>
      <w:r w:rsidR="6AFAEE3B" w:rsidRPr="00E74976">
        <w:rPr>
          <w:rFonts w:ascii="Times New Roman" w:eastAsia="Times New Roman" w:hAnsi="Times New Roman" w:cs="Times New Roman"/>
          <w:lang w:val="lt"/>
        </w:rPr>
        <w:t xml:space="preserve">fizinė ir emocinė </w:t>
      </w:r>
      <w:r w:rsidR="7036CB95" w:rsidRPr="00E74976">
        <w:rPr>
          <w:rFonts w:ascii="Times New Roman" w:eastAsia="Times New Roman" w:hAnsi="Times New Roman" w:cs="Times New Roman"/>
          <w:lang w:val="lt"/>
        </w:rPr>
        <w:t>sveikata</w:t>
      </w:r>
      <w:r w:rsidR="00C74FD7" w:rsidRPr="00E74976">
        <w:rPr>
          <w:rFonts w:ascii="Times New Roman" w:eastAsia="Times New Roman" w:hAnsi="Times New Roman" w:cs="Times New Roman"/>
          <w:lang w:val="lt"/>
        </w:rPr>
        <w:t>;</w:t>
      </w:r>
      <w:r w:rsidR="5685A2FA" w:rsidRPr="00E74976">
        <w:rPr>
          <w:rFonts w:ascii="Times New Roman" w:eastAsia="Times New Roman" w:hAnsi="Times New Roman" w:cs="Times New Roman"/>
          <w:lang w:val="lt"/>
        </w:rPr>
        <w:t xml:space="preserve"> </w:t>
      </w:r>
    </w:p>
    <w:p w14:paraId="0EFB217C" w14:textId="0591C10F" w:rsidR="004921F7" w:rsidRPr="00E74976" w:rsidRDefault="4842EDFE"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00F97BBB"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00F97BBB" w:rsidRPr="00E74976">
        <w:rPr>
          <w:rFonts w:ascii="Times New Roman" w:eastAsia="Times New Roman" w:hAnsi="Times New Roman" w:cs="Times New Roman"/>
          <w:color w:val="000000" w:themeColor="text1"/>
          <w:lang w:val="lt"/>
        </w:rPr>
        <w:t>3</w:t>
      </w:r>
      <w:r w:rsidRPr="00E74976">
        <w:rPr>
          <w:rFonts w:ascii="Times New Roman" w:eastAsia="Times New Roman" w:hAnsi="Times New Roman" w:cs="Times New Roman"/>
          <w:color w:val="000000" w:themeColor="text1"/>
          <w:lang w:val="lt"/>
        </w:rPr>
        <w:t>.</w:t>
      </w:r>
      <w:r w:rsidR="00DF736C" w:rsidRPr="00E74976">
        <w:rPr>
          <w:rFonts w:ascii="Times New Roman" w:eastAsia="Times New Roman" w:hAnsi="Times New Roman" w:cs="Times New Roman"/>
          <w:b/>
          <w:bCs/>
          <w:color w:val="000000" w:themeColor="text1"/>
          <w:lang w:val="lt"/>
        </w:rPr>
        <w:t xml:space="preserve"> </w:t>
      </w:r>
      <w:r w:rsidR="00F97BBB" w:rsidRPr="00E74976">
        <w:rPr>
          <w:rFonts w:ascii="Times New Roman" w:eastAsia="Times New Roman" w:hAnsi="Times New Roman" w:cs="Times New Roman"/>
          <w:b/>
          <w:bCs/>
          <w:color w:val="000000" w:themeColor="text1"/>
          <w:lang w:val="lt"/>
        </w:rPr>
        <w:t>3</w:t>
      </w:r>
      <w:r w:rsidR="00DF736C" w:rsidRPr="00E74976">
        <w:rPr>
          <w:rFonts w:ascii="Times New Roman" w:eastAsia="Times New Roman" w:hAnsi="Times New Roman" w:cs="Times New Roman"/>
          <w:b/>
          <w:bCs/>
          <w:color w:val="000000" w:themeColor="text1"/>
          <w:lang w:val="lt"/>
        </w:rPr>
        <w:t xml:space="preserve"> dali</w:t>
      </w:r>
      <w:r w:rsidR="006B4573" w:rsidRPr="00E74976">
        <w:rPr>
          <w:rFonts w:ascii="Times New Roman" w:eastAsia="Times New Roman" w:hAnsi="Times New Roman" w:cs="Times New Roman"/>
          <w:b/>
          <w:bCs/>
          <w:color w:val="000000" w:themeColor="text1"/>
          <w:lang w:val="lt"/>
        </w:rPr>
        <w:t>e</w:t>
      </w:r>
      <w:r w:rsidR="00DF736C" w:rsidRPr="00E74976">
        <w:rPr>
          <w:rFonts w:ascii="Times New Roman" w:eastAsia="Times New Roman" w:hAnsi="Times New Roman" w:cs="Times New Roman"/>
          <w:b/>
          <w:bCs/>
          <w:color w:val="000000" w:themeColor="text1"/>
          <w:lang w:val="lt"/>
        </w:rPr>
        <w:t xml:space="preserve">s </w:t>
      </w:r>
      <w:r w:rsidRPr="00E74976">
        <w:rPr>
          <w:rFonts w:ascii="Times New Roman" w:eastAsia="Times New Roman" w:hAnsi="Times New Roman" w:cs="Times New Roman"/>
          <w:b/>
          <w:bCs/>
          <w:color w:val="000000" w:themeColor="text1"/>
          <w:lang w:val="lt"/>
        </w:rPr>
        <w:t>„Elgesys ir pagalba</w:t>
      </w:r>
      <w:r w:rsidR="00A20DE6" w:rsidRPr="00E74976">
        <w:rPr>
          <w:rFonts w:ascii="Times New Roman" w:eastAsia="Times New Roman" w:hAnsi="Times New Roman" w:cs="Times New Roman"/>
          <w:b/>
          <w:bCs/>
          <w:color w:val="000000" w:themeColor="text1"/>
          <w:lang w:val="lt"/>
        </w:rPr>
        <w:t xml:space="preserve"> sau</w:t>
      </w:r>
      <w:r w:rsidRPr="00E74976">
        <w:rPr>
          <w:rFonts w:ascii="Times New Roman" w:eastAsia="Times New Roman" w:hAnsi="Times New Roman" w:cs="Times New Roman"/>
          <w:b/>
          <w:bCs/>
          <w:color w:val="000000" w:themeColor="text1"/>
          <w:lang w:val="lt"/>
        </w:rPr>
        <w:t xml:space="preserve"> susirgus“</w:t>
      </w:r>
      <w:r w:rsidR="006B4573"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Mokomasis filmas skirtas atskleisti, kodėl svarbu atpažinti ligos požymius, tinkamai elgtis susirgus, kur kreiptis pagalbos ir kaip padėti sau ar kitam sveikti. Mokomojo filmo dalyje </w:t>
      </w:r>
      <w:r w:rsidR="60E7D685" w:rsidRPr="00E74976">
        <w:rPr>
          <w:rFonts w:ascii="Times New Roman" w:eastAsia="Times New Roman" w:hAnsi="Times New Roman" w:cs="Times New Roman"/>
          <w:color w:val="000000" w:themeColor="text1"/>
          <w:lang w:val="lt"/>
        </w:rPr>
        <w:t>pateikiamos</w:t>
      </w:r>
      <w:r w:rsidRPr="00E74976">
        <w:rPr>
          <w:rFonts w:ascii="Times New Roman" w:eastAsia="Times New Roman" w:hAnsi="Times New Roman" w:cs="Times New Roman"/>
          <w:color w:val="000000" w:themeColor="text1"/>
          <w:lang w:val="lt"/>
        </w:rPr>
        <w:t xml:space="preserve"> situacijos</w:t>
      </w:r>
      <w:r w:rsidR="43389205" w:rsidRPr="00E74976">
        <w:rPr>
          <w:rFonts w:ascii="Times New Roman" w:eastAsia="Times New Roman" w:hAnsi="Times New Roman" w:cs="Times New Roman"/>
          <w:color w:val="000000" w:themeColor="text1"/>
          <w:lang w:val="lt"/>
        </w:rPr>
        <w:t xml:space="preserve"> </w:t>
      </w:r>
      <w:r w:rsidRPr="00E74976">
        <w:rPr>
          <w:rFonts w:ascii="Times New Roman" w:eastAsia="Times New Roman" w:hAnsi="Times New Roman" w:cs="Times New Roman"/>
          <w:color w:val="000000" w:themeColor="text1"/>
          <w:lang w:val="lt"/>
        </w:rPr>
        <w:t>susirgus, kaip</w:t>
      </w:r>
      <w:r w:rsidR="15E6664E" w:rsidRPr="00E74976">
        <w:rPr>
          <w:rFonts w:ascii="Times New Roman" w:eastAsia="Times New Roman" w:hAnsi="Times New Roman" w:cs="Times New Roman"/>
          <w:color w:val="000000" w:themeColor="text1"/>
          <w:lang w:val="lt"/>
        </w:rPr>
        <w:t xml:space="preserve"> svarbu</w:t>
      </w:r>
      <w:r w:rsidRPr="00E74976">
        <w:rPr>
          <w:rFonts w:ascii="Times New Roman" w:eastAsia="Times New Roman" w:hAnsi="Times New Roman" w:cs="Times New Roman"/>
          <w:color w:val="000000" w:themeColor="text1"/>
          <w:lang w:val="lt"/>
        </w:rPr>
        <w:t xml:space="preserve"> tinkamai reaguoti</w:t>
      </w:r>
      <w:r w:rsidR="7F3567F3" w:rsidRPr="00E74976">
        <w:rPr>
          <w:rFonts w:ascii="Times New Roman" w:eastAsia="Times New Roman" w:hAnsi="Times New Roman" w:cs="Times New Roman"/>
          <w:color w:val="000000" w:themeColor="text1"/>
          <w:lang w:val="lt"/>
        </w:rPr>
        <w:t xml:space="preserve"> ir elgtis</w:t>
      </w:r>
      <w:r w:rsidR="5E5F9750" w:rsidRPr="00E74976">
        <w:rPr>
          <w:rFonts w:ascii="Times New Roman" w:eastAsia="Times New Roman" w:hAnsi="Times New Roman" w:cs="Times New Roman"/>
          <w:color w:val="000000" w:themeColor="text1"/>
          <w:lang w:val="lt"/>
        </w:rPr>
        <w:t>,</w:t>
      </w:r>
      <w:r w:rsidR="32A08B37" w:rsidRPr="00E74976">
        <w:rPr>
          <w:rFonts w:ascii="Times New Roman" w:eastAsia="Times New Roman" w:hAnsi="Times New Roman" w:cs="Times New Roman"/>
          <w:color w:val="000000" w:themeColor="text1"/>
          <w:lang w:val="lt"/>
        </w:rPr>
        <w:t xml:space="preserve"> mokėti suteikti pagalbą sau </w:t>
      </w:r>
      <w:r w:rsidR="75A01BFA" w:rsidRPr="00E74976">
        <w:rPr>
          <w:rFonts w:ascii="Times New Roman" w:eastAsia="Times New Roman" w:hAnsi="Times New Roman" w:cs="Times New Roman"/>
          <w:color w:val="000000" w:themeColor="text1"/>
          <w:lang w:val="lt"/>
        </w:rPr>
        <w:t>a</w:t>
      </w:r>
      <w:r w:rsidR="32A08B37" w:rsidRPr="00E74976">
        <w:rPr>
          <w:rFonts w:ascii="Times New Roman" w:eastAsia="Times New Roman" w:hAnsi="Times New Roman" w:cs="Times New Roman"/>
          <w:color w:val="000000" w:themeColor="text1"/>
          <w:lang w:val="lt"/>
        </w:rPr>
        <w:t>r kitam</w:t>
      </w:r>
      <w:r w:rsidR="4522AB06" w:rsidRPr="00E74976">
        <w:rPr>
          <w:rFonts w:ascii="Times New Roman" w:eastAsia="Times New Roman" w:hAnsi="Times New Roman" w:cs="Times New Roman"/>
          <w:color w:val="000000" w:themeColor="text1"/>
          <w:lang w:val="lt"/>
        </w:rPr>
        <w:t xml:space="preserve"> susirgus,</w:t>
      </w:r>
      <w:r w:rsidR="53DDBB43" w:rsidRPr="00E74976">
        <w:rPr>
          <w:rFonts w:ascii="Times New Roman" w:eastAsia="Times New Roman" w:hAnsi="Times New Roman" w:cs="Times New Roman"/>
        </w:rPr>
        <w:t xml:space="preserve"> </w:t>
      </w:r>
      <w:r w:rsidR="0B096D84" w:rsidRPr="00E74976">
        <w:rPr>
          <w:rFonts w:ascii="Times New Roman" w:eastAsia="Times New Roman" w:hAnsi="Times New Roman" w:cs="Times New Roman"/>
        </w:rPr>
        <w:t xml:space="preserve">sveikti, </w:t>
      </w:r>
      <w:r w:rsidR="53DDBB43" w:rsidRPr="00E74976">
        <w:rPr>
          <w:rFonts w:ascii="Times New Roman" w:eastAsia="Times New Roman" w:hAnsi="Times New Roman" w:cs="Times New Roman"/>
        </w:rPr>
        <w:t>kaip suteikti pagalbą įvykus lengvai traumai</w:t>
      </w:r>
      <w:r w:rsidR="24DFA0DB" w:rsidRPr="00E74976">
        <w:rPr>
          <w:rFonts w:ascii="Times New Roman" w:eastAsia="Times New Roman" w:hAnsi="Times New Roman" w:cs="Times New Roman"/>
        </w:rPr>
        <w:t xml:space="preserve">. </w:t>
      </w:r>
      <w:r w:rsidR="334C7D8F" w:rsidRPr="00E74976">
        <w:rPr>
          <w:rFonts w:ascii="Times New Roman" w:eastAsia="Times New Roman" w:hAnsi="Times New Roman" w:cs="Times New Roman"/>
          <w:color w:val="000000" w:themeColor="text1"/>
          <w:lang w:val="lt"/>
        </w:rPr>
        <w:t>Pateikiama</w:t>
      </w:r>
      <w:r w:rsidR="227719FF" w:rsidRPr="00E74976">
        <w:rPr>
          <w:rFonts w:ascii="Times New Roman" w:eastAsia="Times New Roman" w:hAnsi="Times New Roman" w:cs="Times New Roman"/>
          <w:color w:val="000000" w:themeColor="text1"/>
          <w:lang w:val="lt"/>
        </w:rPr>
        <w:t xml:space="preserve"> kaip</w:t>
      </w:r>
      <w:r w:rsidR="248E7647" w:rsidRPr="00E74976">
        <w:rPr>
          <w:rFonts w:ascii="Times New Roman" w:eastAsia="Times New Roman" w:hAnsi="Times New Roman" w:cs="Times New Roman"/>
          <w:color w:val="000000" w:themeColor="text1"/>
          <w:lang w:val="lt"/>
        </w:rPr>
        <w:t xml:space="preserve"> svarbu </w:t>
      </w:r>
      <w:r w:rsidR="227719FF" w:rsidRPr="00E74976">
        <w:rPr>
          <w:rFonts w:ascii="Times New Roman" w:eastAsia="Times New Roman" w:hAnsi="Times New Roman" w:cs="Times New Roman"/>
          <w:color w:val="000000" w:themeColor="text1"/>
          <w:lang w:val="lt"/>
        </w:rPr>
        <w:t xml:space="preserve">žinoti, kur kreiptis susirgus, </w:t>
      </w:r>
      <w:r w:rsidR="001DE2FD" w:rsidRPr="00E74976">
        <w:rPr>
          <w:rFonts w:ascii="Times New Roman" w:eastAsia="Times New Roman" w:hAnsi="Times New Roman" w:cs="Times New Roman"/>
        </w:rPr>
        <w:t>kaip užsiregistruoti vizit</w:t>
      </w:r>
      <w:r w:rsidR="6728590E" w:rsidRPr="00E74976">
        <w:rPr>
          <w:rFonts w:ascii="Times New Roman" w:eastAsia="Times New Roman" w:hAnsi="Times New Roman" w:cs="Times New Roman"/>
        </w:rPr>
        <w:t>ui</w:t>
      </w:r>
      <w:r w:rsidR="001DE2FD" w:rsidRPr="00E74976">
        <w:rPr>
          <w:rFonts w:ascii="Times New Roman" w:eastAsia="Times New Roman" w:hAnsi="Times New Roman" w:cs="Times New Roman"/>
        </w:rPr>
        <w:t xml:space="preserve"> pas gydytoją,</w:t>
      </w:r>
      <w:r w:rsidR="6DFA641B" w:rsidRPr="00E74976">
        <w:rPr>
          <w:rFonts w:ascii="Times New Roman" w:eastAsia="Times New Roman" w:hAnsi="Times New Roman" w:cs="Times New Roman"/>
        </w:rPr>
        <w:t xml:space="preserve"> </w:t>
      </w:r>
      <w:r w:rsidR="6DFA641B" w:rsidRPr="00E74976">
        <w:rPr>
          <w:rFonts w:ascii="Times New Roman" w:eastAsia="Times New Roman" w:hAnsi="Times New Roman" w:cs="Times New Roman"/>
        </w:rPr>
        <w:lastRenderedPageBreak/>
        <w:t>kokios galimos</w:t>
      </w:r>
      <w:r w:rsidR="001DE2FD" w:rsidRPr="00E74976">
        <w:rPr>
          <w:rFonts w:ascii="Times New Roman" w:eastAsia="Times New Roman" w:hAnsi="Times New Roman" w:cs="Times New Roman"/>
          <w:color w:val="000000" w:themeColor="text1"/>
          <w:lang w:val="lt"/>
        </w:rPr>
        <w:t xml:space="preserve"> </w:t>
      </w:r>
      <w:r w:rsidR="227719FF" w:rsidRPr="00E74976">
        <w:rPr>
          <w:rFonts w:ascii="Times New Roman" w:eastAsia="Times New Roman" w:hAnsi="Times New Roman" w:cs="Times New Roman"/>
          <w:color w:val="000000" w:themeColor="text1"/>
          <w:lang w:val="lt"/>
        </w:rPr>
        <w:t>sveikatos prevencines priemon</w:t>
      </w:r>
      <w:r w:rsidR="27275409" w:rsidRPr="00E74976">
        <w:rPr>
          <w:rFonts w:ascii="Times New Roman" w:eastAsia="Times New Roman" w:hAnsi="Times New Roman" w:cs="Times New Roman"/>
          <w:color w:val="000000" w:themeColor="text1"/>
          <w:lang w:val="lt"/>
        </w:rPr>
        <w:t>ė</w:t>
      </w:r>
      <w:r w:rsidR="227719FF" w:rsidRPr="00E74976">
        <w:rPr>
          <w:rFonts w:ascii="Times New Roman" w:eastAsia="Times New Roman" w:hAnsi="Times New Roman" w:cs="Times New Roman"/>
          <w:color w:val="000000" w:themeColor="text1"/>
          <w:lang w:val="lt"/>
        </w:rPr>
        <w:t>s</w:t>
      </w:r>
      <w:r w:rsidR="1A32B82C" w:rsidRPr="00E74976">
        <w:rPr>
          <w:rFonts w:ascii="Times New Roman" w:eastAsia="Times New Roman" w:hAnsi="Times New Roman" w:cs="Times New Roman"/>
          <w:color w:val="000000" w:themeColor="text1"/>
          <w:lang w:val="lt"/>
        </w:rPr>
        <w:t>.</w:t>
      </w:r>
      <w:r w:rsidR="1C8C1281" w:rsidRPr="00E74976">
        <w:rPr>
          <w:rFonts w:ascii="Times New Roman" w:eastAsia="Times New Roman" w:hAnsi="Times New Roman" w:cs="Times New Roman"/>
          <w:color w:val="000000" w:themeColor="text1"/>
          <w:lang w:val="lt"/>
        </w:rPr>
        <w:t xml:space="preserve"> </w:t>
      </w:r>
      <w:r w:rsidR="168E3EE7" w:rsidRPr="00E74976">
        <w:rPr>
          <w:rFonts w:ascii="Times New Roman" w:eastAsia="Times New Roman" w:hAnsi="Times New Roman" w:cs="Times New Roman"/>
          <w:color w:val="000000" w:themeColor="text1"/>
          <w:lang w:val="lt"/>
        </w:rPr>
        <w:t xml:space="preserve">Atskleidžiamos </w:t>
      </w:r>
      <w:r w:rsidRPr="00E74976">
        <w:rPr>
          <w:rFonts w:ascii="Times New Roman" w:eastAsia="Times New Roman" w:hAnsi="Times New Roman" w:cs="Times New Roman"/>
          <w:color w:val="000000" w:themeColor="text1"/>
          <w:lang w:val="lt"/>
        </w:rPr>
        <w:t xml:space="preserve">motyvuojančios situacijos, kurios skatina rūpintis savo sveikata. </w:t>
      </w:r>
      <w:bookmarkStart w:id="3" w:name="_Hlk202297494"/>
      <w:r w:rsidRPr="00E74976">
        <w:rPr>
          <w:rFonts w:ascii="Times New Roman" w:eastAsia="Times New Roman" w:hAnsi="Times New Roman" w:cs="Times New Roman"/>
          <w:color w:val="000000" w:themeColor="text1"/>
          <w:lang w:val="lt"/>
        </w:rPr>
        <w:t xml:space="preserve">Taip pat akcentuojama </w:t>
      </w:r>
      <w:bookmarkEnd w:id="3"/>
      <w:r w:rsidRPr="00E74976">
        <w:rPr>
          <w:rFonts w:ascii="Times New Roman" w:eastAsia="Times New Roman" w:hAnsi="Times New Roman" w:cs="Times New Roman"/>
          <w:color w:val="000000" w:themeColor="text1"/>
          <w:lang w:val="lt"/>
        </w:rPr>
        <w:t xml:space="preserve">sveika gyvensena, </w:t>
      </w:r>
      <w:r w:rsidR="1D5AE548" w:rsidRPr="00E74976">
        <w:rPr>
          <w:rFonts w:ascii="Times New Roman" w:eastAsia="Times New Roman" w:hAnsi="Times New Roman" w:cs="Times New Roman"/>
          <w:color w:val="000000" w:themeColor="text1"/>
          <w:lang w:val="lt"/>
        </w:rPr>
        <w:t>sveikatos priežiūros specialistų rekomendacijos sveikatos tausojim</w:t>
      </w:r>
      <w:r w:rsidR="450962DA" w:rsidRPr="00E74976">
        <w:rPr>
          <w:rFonts w:ascii="Times New Roman" w:eastAsia="Times New Roman" w:hAnsi="Times New Roman" w:cs="Times New Roman"/>
          <w:color w:val="000000" w:themeColor="text1"/>
          <w:lang w:val="lt"/>
        </w:rPr>
        <w:t>ui</w:t>
      </w:r>
      <w:r w:rsidRPr="00E74976">
        <w:rPr>
          <w:rFonts w:ascii="Times New Roman" w:eastAsia="Times New Roman" w:hAnsi="Times New Roman" w:cs="Times New Roman"/>
          <w:color w:val="000000" w:themeColor="text1"/>
          <w:lang w:val="lt"/>
        </w:rPr>
        <w:t>,</w:t>
      </w:r>
      <w:r w:rsidR="1F655745" w:rsidRPr="00E74976">
        <w:rPr>
          <w:rFonts w:ascii="Times New Roman" w:eastAsia="Times New Roman" w:hAnsi="Times New Roman" w:cs="Times New Roman"/>
          <w:color w:val="000000" w:themeColor="text1"/>
          <w:lang w:val="lt"/>
        </w:rPr>
        <w:t xml:space="preserve"> stiprinimui,</w:t>
      </w:r>
      <w:r w:rsidRPr="00E74976">
        <w:rPr>
          <w:rFonts w:ascii="Times New Roman" w:eastAsia="Times New Roman" w:hAnsi="Times New Roman" w:cs="Times New Roman"/>
          <w:color w:val="000000" w:themeColor="text1"/>
          <w:lang w:val="lt"/>
        </w:rPr>
        <w:t xml:space="preserve"> ekrano laiko ribojimas ir gebėjimas suderinti mokymąsi, poilsį bei laisvalaikį</w:t>
      </w:r>
      <w:r w:rsidR="00DF736C"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 </w:t>
      </w:r>
    </w:p>
    <w:p w14:paraId="5ACEBBC6" w14:textId="1EF217FD" w:rsidR="004921F7" w:rsidRPr="00E74976" w:rsidRDefault="490368AC" w:rsidP="00F773BF">
      <w:pPr>
        <w:spacing w:after="0" w:line="240" w:lineRule="auto"/>
        <w:ind w:firstLine="851"/>
        <w:jc w:val="both"/>
        <w:rPr>
          <w:rStyle w:val="normaltextrun"/>
          <w:rFonts w:ascii="Times New Roman" w:eastAsia="Times New Roman" w:hAnsi="Times New Roman" w:cs="Times New Roman"/>
        </w:rPr>
      </w:pPr>
      <w:r w:rsidRPr="00E74976">
        <w:rPr>
          <w:rFonts w:ascii="Times New Roman" w:eastAsia="Times New Roman" w:hAnsi="Times New Roman" w:cs="Times New Roman"/>
          <w:color w:val="000000" w:themeColor="text1"/>
          <w:lang w:val="lt"/>
        </w:rPr>
        <w:t>5.</w:t>
      </w:r>
      <w:r w:rsidR="00F97BBB"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00F97BBB" w:rsidRPr="00E74976">
        <w:rPr>
          <w:rFonts w:ascii="Times New Roman" w:eastAsia="Times New Roman" w:hAnsi="Times New Roman" w:cs="Times New Roman"/>
          <w:color w:val="000000" w:themeColor="text1"/>
          <w:lang w:val="lt"/>
        </w:rPr>
        <w:t>4</w:t>
      </w:r>
      <w:r w:rsidRPr="00E74976">
        <w:rPr>
          <w:rFonts w:ascii="Times New Roman" w:eastAsia="Times New Roman" w:hAnsi="Times New Roman" w:cs="Times New Roman"/>
          <w:color w:val="000000" w:themeColor="text1"/>
          <w:lang w:val="lt"/>
        </w:rPr>
        <w:t xml:space="preserve">. </w:t>
      </w:r>
      <w:r w:rsidR="00F97BBB" w:rsidRPr="00E74976">
        <w:rPr>
          <w:rFonts w:ascii="Times New Roman" w:eastAsia="Times New Roman" w:hAnsi="Times New Roman" w:cs="Times New Roman"/>
          <w:b/>
          <w:bCs/>
          <w:color w:val="000000" w:themeColor="text1"/>
          <w:lang w:val="lt"/>
        </w:rPr>
        <w:t>4</w:t>
      </w:r>
      <w:r w:rsidR="00DF736C" w:rsidRPr="00E74976">
        <w:rPr>
          <w:rFonts w:ascii="Times New Roman" w:eastAsia="Times New Roman" w:hAnsi="Times New Roman" w:cs="Times New Roman"/>
          <w:b/>
          <w:bCs/>
          <w:color w:val="000000" w:themeColor="text1"/>
          <w:lang w:val="lt"/>
        </w:rPr>
        <w:t xml:space="preserve"> dali</w:t>
      </w:r>
      <w:r w:rsidR="006B4573" w:rsidRPr="00E74976">
        <w:rPr>
          <w:rFonts w:ascii="Times New Roman" w:eastAsia="Times New Roman" w:hAnsi="Times New Roman" w:cs="Times New Roman"/>
          <w:b/>
          <w:bCs/>
          <w:color w:val="000000" w:themeColor="text1"/>
          <w:lang w:val="lt"/>
        </w:rPr>
        <w:t>e</w:t>
      </w:r>
      <w:r w:rsidR="00DF736C" w:rsidRPr="00E74976">
        <w:rPr>
          <w:rFonts w:ascii="Times New Roman" w:eastAsia="Times New Roman" w:hAnsi="Times New Roman" w:cs="Times New Roman"/>
          <w:b/>
          <w:bCs/>
          <w:color w:val="000000" w:themeColor="text1"/>
          <w:lang w:val="lt"/>
        </w:rPr>
        <w:t xml:space="preserve">s </w:t>
      </w:r>
      <w:r w:rsidR="7DB15D6A" w:rsidRPr="00E74976">
        <w:rPr>
          <w:rFonts w:ascii="Times New Roman" w:eastAsia="Times New Roman" w:hAnsi="Times New Roman" w:cs="Times New Roman"/>
          <w:b/>
          <w:bCs/>
          <w:color w:val="000000" w:themeColor="text1"/>
          <w:lang w:val="lt"/>
        </w:rPr>
        <w:t xml:space="preserve">„Elgesys ir pagalba </w:t>
      </w:r>
      <w:r w:rsidR="6D4B29BF" w:rsidRPr="00E74976">
        <w:rPr>
          <w:rFonts w:ascii="Times New Roman" w:eastAsia="Times New Roman" w:hAnsi="Times New Roman" w:cs="Times New Roman"/>
          <w:b/>
          <w:bCs/>
          <w:color w:val="000000" w:themeColor="text1"/>
          <w:lang w:val="lt"/>
        </w:rPr>
        <w:t>atsitikus nelaimei</w:t>
      </w:r>
      <w:r w:rsidR="7DB15D6A" w:rsidRPr="00E74976">
        <w:rPr>
          <w:rFonts w:ascii="Times New Roman" w:eastAsia="Times New Roman" w:hAnsi="Times New Roman" w:cs="Times New Roman"/>
          <w:b/>
          <w:bCs/>
          <w:color w:val="000000" w:themeColor="text1"/>
          <w:lang w:val="lt"/>
        </w:rPr>
        <w:t>“</w:t>
      </w:r>
      <w:r w:rsidR="006A3AB9" w:rsidRPr="00E74976">
        <w:rPr>
          <w:rFonts w:ascii="Times New Roman" w:eastAsia="Times New Roman" w:hAnsi="Times New Roman" w:cs="Times New Roman"/>
          <w:b/>
          <w:bCs/>
          <w:color w:val="000000" w:themeColor="text1"/>
          <w:lang w:val="lt"/>
        </w:rPr>
        <w:t xml:space="preserve"> </w:t>
      </w:r>
      <w:r w:rsidR="006B4573" w:rsidRPr="00E74976">
        <w:rPr>
          <w:rFonts w:ascii="Times New Roman" w:eastAsia="Times New Roman" w:hAnsi="Times New Roman" w:cs="Times New Roman"/>
          <w:b/>
          <w:bCs/>
          <w:color w:val="000000" w:themeColor="text1"/>
          <w:lang w:val="lt"/>
        </w:rPr>
        <w:t>temos</w:t>
      </w:r>
      <w:r w:rsidR="7470280B" w:rsidRPr="00E74976">
        <w:rPr>
          <w:rFonts w:ascii="Times New Roman" w:eastAsia="Times New Roman" w:hAnsi="Times New Roman" w:cs="Times New Roman"/>
          <w:b/>
          <w:bCs/>
          <w:color w:val="000000" w:themeColor="text1"/>
          <w:lang w:val="lt"/>
        </w:rPr>
        <w:t xml:space="preserve">. </w:t>
      </w:r>
      <w:r w:rsidR="7DB15D6A" w:rsidRPr="00E74976">
        <w:rPr>
          <w:rFonts w:ascii="Times New Roman" w:eastAsia="Times New Roman" w:hAnsi="Times New Roman" w:cs="Times New Roman"/>
          <w:lang w:val="lt"/>
        </w:rPr>
        <w:t xml:space="preserve">Mokomasis filmas skirtas atskleisti, kodėl svarbu tinkamai elgtis </w:t>
      </w:r>
      <w:r w:rsidR="15C4BE6D" w:rsidRPr="00E74976">
        <w:rPr>
          <w:rFonts w:ascii="Times New Roman" w:eastAsia="Times New Roman" w:hAnsi="Times New Roman" w:cs="Times New Roman"/>
          <w:lang w:val="lt"/>
        </w:rPr>
        <w:t>atsitikus</w:t>
      </w:r>
      <w:r w:rsidR="7DB15D6A" w:rsidRPr="00E74976">
        <w:rPr>
          <w:rFonts w:ascii="Times New Roman" w:eastAsia="Times New Roman" w:hAnsi="Times New Roman" w:cs="Times New Roman"/>
          <w:lang w:val="lt"/>
        </w:rPr>
        <w:t xml:space="preserve"> nelaimę</w:t>
      </w:r>
      <w:r w:rsidR="77660E76" w:rsidRPr="00E74976">
        <w:rPr>
          <w:rFonts w:ascii="Times New Roman" w:eastAsia="Times New Roman" w:hAnsi="Times New Roman" w:cs="Times New Roman"/>
          <w:lang w:val="lt"/>
        </w:rPr>
        <w:t>.</w:t>
      </w:r>
      <w:r w:rsidR="53A74020" w:rsidRPr="00E74976">
        <w:rPr>
          <w:rFonts w:ascii="Times New Roman" w:eastAsia="Times New Roman" w:hAnsi="Times New Roman" w:cs="Times New Roman"/>
          <w:lang w:val="lt"/>
        </w:rPr>
        <w:t xml:space="preserve"> Mokomojo filmo</w:t>
      </w:r>
      <w:proofErr w:type="gramStart"/>
      <w:r w:rsidR="53A74020" w:rsidRPr="00E74976">
        <w:rPr>
          <w:rFonts w:ascii="Times New Roman" w:eastAsia="Times New Roman" w:hAnsi="Times New Roman" w:cs="Times New Roman"/>
          <w:lang w:val="lt"/>
        </w:rPr>
        <w:t xml:space="preserve">  </w:t>
      </w:r>
      <w:proofErr w:type="gramEnd"/>
      <w:r w:rsidR="53A74020" w:rsidRPr="00E74976">
        <w:rPr>
          <w:rFonts w:ascii="Times New Roman" w:eastAsia="Times New Roman" w:hAnsi="Times New Roman" w:cs="Times New Roman"/>
          <w:lang w:val="lt"/>
        </w:rPr>
        <w:t xml:space="preserve">dalyje </w:t>
      </w:r>
      <w:r w:rsidR="342EAACF" w:rsidRPr="00E74976">
        <w:rPr>
          <w:rFonts w:ascii="Times New Roman" w:eastAsia="Times New Roman" w:hAnsi="Times New Roman" w:cs="Times New Roman"/>
          <w:lang w:val="lt"/>
        </w:rPr>
        <w:t>pateikiamo</w:t>
      </w:r>
      <w:r w:rsidR="53A74020" w:rsidRPr="00E74976">
        <w:rPr>
          <w:rFonts w:ascii="Times New Roman" w:eastAsia="Times New Roman" w:hAnsi="Times New Roman" w:cs="Times New Roman"/>
          <w:lang w:val="lt"/>
        </w:rPr>
        <w:t>s situacijos</w:t>
      </w:r>
      <w:r w:rsidR="63AAD6B2" w:rsidRPr="00E74976">
        <w:rPr>
          <w:rFonts w:ascii="Times New Roman" w:eastAsia="Times New Roman" w:hAnsi="Times New Roman" w:cs="Times New Roman"/>
          <w:lang w:val="lt"/>
        </w:rPr>
        <w:t xml:space="preserve"> </w:t>
      </w:r>
      <w:r w:rsidR="53A74020" w:rsidRPr="00E74976">
        <w:rPr>
          <w:rFonts w:ascii="Times New Roman" w:eastAsia="Times New Roman" w:hAnsi="Times New Roman" w:cs="Times New Roman"/>
          <w:lang w:val="lt"/>
        </w:rPr>
        <w:t>patyrus traumą, nelaimę, kaip tinkamai reaguoti ir saugiai elgtis, padėti sau ar kitam.</w:t>
      </w:r>
      <w:r w:rsidR="2CB276C7" w:rsidRPr="00E74976">
        <w:rPr>
          <w:rFonts w:ascii="Times New Roman" w:eastAsia="Times New Roman" w:hAnsi="Times New Roman" w:cs="Times New Roman"/>
        </w:rPr>
        <w:t xml:space="preserve"> </w:t>
      </w:r>
      <w:r w:rsidR="69C6764A" w:rsidRPr="00E74976">
        <w:rPr>
          <w:rFonts w:ascii="Times New Roman" w:eastAsia="Times New Roman" w:hAnsi="Times New Roman" w:cs="Times New Roman"/>
        </w:rPr>
        <w:t>P</w:t>
      </w:r>
      <w:r w:rsidR="2CB276C7" w:rsidRPr="00E74976">
        <w:rPr>
          <w:rFonts w:ascii="Times New Roman" w:eastAsia="Times New Roman" w:hAnsi="Times New Roman" w:cs="Times New Roman"/>
        </w:rPr>
        <w:t>abrėžiama, kaip svarbu kritiškai įvertinti situaciją, priimti greitus, bet atsakingus sprendimus.</w:t>
      </w:r>
      <w:r w:rsidR="2CB276C7" w:rsidRPr="00E74976">
        <w:rPr>
          <w:rStyle w:val="normaltextrun"/>
          <w:rFonts w:ascii="Times New Roman" w:eastAsia="Times New Roman" w:hAnsi="Times New Roman" w:cs="Times New Roman"/>
          <w:color w:val="000000"/>
          <w:bdr w:val="none" w:sz="0" w:space="0" w:color="auto" w:frame="1"/>
        </w:rPr>
        <w:t xml:space="preserve"> </w:t>
      </w:r>
      <w:r w:rsidR="03C38D55" w:rsidRPr="00E74976">
        <w:rPr>
          <w:rFonts w:ascii="Times New Roman" w:eastAsia="Times New Roman" w:hAnsi="Times New Roman" w:cs="Times New Roman"/>
          <w:lang w:val="lt"/>
        </w:rPr>
        <w:t>Taip pat akcentuojama nelaimingų atsitikimų prevencija</w:t>
      </w:r>
      <w:r w:rsidR="6244E98F" w:rsidRPr="00E74976">
        <w:rPr>
          <w:rFonts w:ascii="Times New Roman" w:eastAsia="Times New Roman" w:hAnsi="Times New Roman" w:cs="Times New Roman"/>
          <w:lang w:val="lt"/>
        </w:rPr>
        <w:t>,</w:t>
      </w:r>
      <w:r w:rsidR="6244E98F" w:rsidRPr="00E74976">
        <w:rPr>
          <w:rFonts w:ascii="Times New Roman" w:eastAsia="Times New Roman" w:hAnsi="Times New Roman" w:cs="Times New Roman"/>
        </w:rPr>
        <w:t xml:space="preserve"> </w:t>
      </w:r>
      <w:r w:rsidR="7468E47B" w:rsidRPr="00E74976">
        <w:rPr>
          <w:rFonts w:ascii="Times New Roman" w:eastAsia="Times New Roman" w:hAnsi="Times New Roman" w:cs="Times New Roman"/>
        </w:rPr>
        <w:t>k</w:t>
      </w:r>
      <w:r w:rsidR="6244E98F" w:rsidRPr="00E74976">
        <w:rPr>
          <w:rFonts w:ascii="Times New Roman" w:eastAsia="Times New Roman" w:hAnsi="Times New Roman" w:cs="Times New Roman"/>
        </w:rPr>
        <w:t>a</w:t>
      </w:r>
      <w:r w:rsidR="797480EB" w:rsidRPr="00E74976">
        <w:rPr>
          <w:rFonts w:ascii="Times New Roman" w:eastAsia="Times New Roman" w:hAnsi="Times New Roman" w:cs="Times New Roman"/>
        </w:rPr>
        <w:t>ip svarbus</w:t>
      </w:r>
      <w:r w:rsidR="6244E98F" w:rsidRPr="00E74976">
        <w:rPr>
          <w:rFonts w:ascii="Times New Roman" w:eastAsia="Times New Roman" w:hAnsi="Times New Roman" w:cs="Times New Roman"/>
        </w:rPr>
        <w:t xml:space="preserve"> atpažinti galimus pavojus kasdienėje aplinkoje – namuose, mokykloje, gatvėje, gamtoje</w:t>
      </w:r>
      <w:r w:rsidR="02A114CE" w:rsidRPr="00E74976">
        <w:rPr>
          <w:rFonts w:ascii="Times New Roman" w:eastAsia="Times New Roman" w:hAnsi="Times New Roman" w:cs="Times New Roman"/>
        </w:rPr>
        <w:t>.</w:t>
      </w:r>
      <w:r w:rsidR="3C6040BE" w:rsidRPr="00E74976">
        <w:rPr>
          <w:rFonts w:ascii="Times New Roman" w:eastAsia="Times New Roman" w:hAnsi="Times New Roman" w:cs="Times New Roman"/>
          <w:lang w:val="lt"/>
        </w:rPr>
        <w:t xml:space="preserve"> </w:t>
      </w:r>
      <w:r w:rsidR="7DAD2E54" w:rsidRPr="00E74976">
        <w:rPr>
          <w:rFonts w:ascii="Times New Roman" w:eastAsia="Times New Roman" w:hAnsi="Times New Roman" w:cs="Times New Roman"/>
          <w:lang w:val="lt"/>
        </w:rPr>
        <w:t>Atskleidžiama</w:t>
      </w:r>
      <w:r w:rsidR="215A2D07" w:rsidRPr="00E74976">
        <w:rPr>
          <w:rFonts w:ascii="Times New Roman" w:eastAsia="Times New Roman" w:hAnsi="Times New Roman" w:cs="Times New Roman"/>
          <w:lang w:val="lt"/>
        </w:rPr>
        <w:t xml:space="preserve">, </w:t>
      </w:r>
      <w:r w:rsidR="1B1D78B5" w:rsidRPr="00E74976">
        <w:rPr>
          <w:rFonts w:ascii="Times New Roman" w:eastAsia="Times New Roman" w:hAnsi="Times New Roman" w:cs="Times New Roman"/>
          <w:lang w:val="lt"/>
        </w:rPr>
        <w:t>kaip svarbu</w:t>
      </w:r>
      <w:proofErr w:type="gramStart"/>
      <w:r w:rsidR="6244E98F" w:rsidRPr="00E74976">
        <w:rPr>
          <w:rFonts w:ascii="Times New Roman" w:eastAsia="Times New Roman" w:hAnsi="Times New Roman" w:cs="Times New Roman"/>
        </w:rPr>
        <w:t xml:space="preserve"> </w:t>
      </w:r>
      <w:r w:rsidR="662ED5CD" w:rsidRPr="00E74976">
        <w:rPr>
          <w:rStyle w:val="normaltextrun"/>
          <w:rFonts w:ascii="Times New Roman" w:eastAsia="Times New Roman" w:hAnsi="Times New Roman" w:cs="Times New Roman"/>
          <w:color w:val="000000"/>
          <w:bdr w:val="none" w:sz="0" w:space="0" w:color="auto" w:frame="1"/>
        </w:rPr>
        <w:t xml:space="preserve"> </w:t>
      </w:r>
      <w:proofErr w:type="gramEnd"/>
      <w:r w:rsidR="7719D71B" w:rsidRPr="00E74976">
        <w:rPr>
          <w:rStyle w:val="normaltextrun"/>
          <w:rFonts w:ascii="Times New Roman" w:eastAsia="Times New Roman" w:hAnsi="Times New Roman" w:cs="Times New Roman"/>
          <w:color w:val="000000"/>
          <w:bdr w:val="none" w:sz="0" w:space="0" w:color="auto" w:frame="1"/>
        </w:rPr>
        <w:t>mokėti</w:t>
      </w:r>
      <w:r w:rsidR="662ED5CD" w:rsidRPr="00E74976">
        <w:rPr>
          <w:rStyle w:val="normaltextrun"/>
          <w:rFonts w:ascii="Times New Roman" w:eastAsia="Times New Roman" w:hAnsi="Times New Roman" w:cs="Times New Roman"/>
          <w:color w:val="000000"/>
          <w:bdr w:val="none" w:sz="0" w:space="0" w:color="auto" w:frame="1"/>
        </w:rPr>
        <w:t xml:space="preserve"> nepasimesti, priimti,</w:t>
      </w:r>
      <w:r w:rsidR="4C3A575D" w:rsidRPr="00E74976">
        <w:rPr>
          <w:rStyle w:val="normaltextrun"/>
          <w:rFonts w:ascii="Times New Roman" w:eastAsia="Times New Roman" w:hAnsi="Times New Roman" w:cs="Times New Roman"/>
          <w:color w:val="000000"/>
          <w:bdr w:val="none" w:sz="0" w:space="0" w:color="auto" w:frame="1"/>
        </w:rPr>
        <w:t xml:space="preserve"> teisingus sprendimus</w:t>
      </w:r>
      <w:r w:rsidR="7340DBD3" w:rsidRPr="00E74976">
        <w:rPr>
          <w:rStyle w:val="normaltextrun"/>
          <w:rFonts w:ascii="Times New Roman" w:eastAsia="Times New Roman" w:hAnsi="Times New Roman" w:cs="Times New Roman"/>
          <w:color w:val="000000"/>
          <w:bdr w:val="none" w:sz="0" w:space="0" w:color="auto" w:frame="1"/>
        </w:rPr>
        <w:t>, žinoti</w:t>
      </w:r>
      <w:r w:rsidR="662ED5CD" w:rsidRPr="00E74976">
        <w:rPr>
          <w:rStyle w:val="normaltextrun"/>
          <w:rFonts w:ascii="Times New Roman" w:eastAsia="Times New Roman" w:hAnsi="Times New Roman" w:cs="Times New Roman"/>
          <w:color w:val="000000"/>
          <w:bdr w:val="none" w:sz="0" w:space="0" w:color="auto" w:frame="1"/>
        </w:rPr>
        <w:t xml:space="preserve"> kur rasti informacijos</w:t>
      </w:r>
      <w:r w:rsidR="65DB88F8" w:rsidRPr="00E74976">
        <w:rPr>
          <w:rStyle w:val="normaltextrun"/>
          <w:rFonts w:ascii="Times New Roman" w:eastAsia="Times New Roman" w:hAnsi="Times New Roman" w:cs="Times New Roman"/>
          <w:color w:val="000000"/>
          <w:bdr w:val="none" w:sz="0" w:space="0" w:color="auto" w:frame="1"/>
        </w:rPr>
        <w:t xml:space="preserve"> </w:t>
      </w:r>
      <w:r w:rsidR="4C3A575D" w:rsidRPr="00E74976">
        <w:rPr>
          <w:rFonts w:ascii="Times New Roman" w:eastAsia="Times New Roman" w:hAnsi="Times New Roman" w:cs="Times New Roman"/>
          <w:lang w:val="lt"/>
        </w:rPr>
        <w:t xml:space="preserve">kur kreiptis </w:t>
      </w:r>
      <w:r w:rsidR="05CAE28A" w:rsidRPr="00E74976">
        <w:rPr>
          <w:rFonts w:ascii="Times New Roman" w:eastAsia="Times New Roman" w:hAnsi="Times New Roman" w:cs="Times New Roman"/>
          <w:lang w:val="lt"/>
        </w:rPr>
        <w:t xml:space="preserve">pagalbos </w:t>
      </w:r>
      <w:r w:rsidR="4C3A575D" w:rsidRPr="00E74976">
        <w:rPr>
          <w:rFonts w:ascii="Times New Roman" w:eastAsia="Times New Roman" w:hAnsi="Times New Roman" w:cs="Times New Roman"/>
          <w:lang w:val="lt"/>
        </w:rPr>
        <w:t>įvykus nelaimei ar ekstremaliai situacijai.</w:t>
      </w:r>
      <w:r w:rsidR="1DABAE08" w:rsidRPr="00E74976">
        <w:rPr>
          <w:rFonts w:ascii="Times New Roman" w:eastAsia="Times New Roman" w:hAnsi="Times New Roman" w:cs="Times New Roman"/>
        </w:rPr>
        <w:t xml:space="preserve"> </w:t>
      </w:r>
      <w:r w:rsidR="36B41062" w:rsidRPr="00E74976">
        <w:rPr>
          <w:rFonts w:ascii="Times New Roman" w:eastAsia="Times New Roman" w:hAnsi="Times New Roman" w:cs="Times New Roman"/>
        </w:rPr>
        <w:t>Atskleidžiamos</w:t>
      </w:r>
      <w:r w:rsidR="1DABAE08" w:rsidRPr="00E74976">
        <w:rPr>
          <w:rFonts w:ascii="Times New Roman" w:eastAsia="Times New Roman" w:hAnsi="Times New Roman" w:cs="Times New Roman"/>
        </w:rPr>
        <w:t xml:space="preserve"> įvairios pagalbos tarnybos, kurios įvykus didesnei ar mažesnei nelaimei, teikia pagalbą</w:t>
      </w:r>
      <w:r w:rsidR="2440EC34" w:rsidRPr="00E74976">
        <w:rPr>
          <w:rFonts w:ascii="Times New Roman" w:eastAsia="Times New Roman" w:hAnsi="Times New Roman" w:cs="Times New Roman"/>
        </w:rPr>
        <w:t>,</w:t>
      </w:r>
      <w:r w:rsidR="60499D51" w:rsidRPr="00E74976">
        <w:rPr>
          <w:rStyle w:val="normaltextrun"/>
          <w:rFonts w:ascii="Times New Roman" w:eastAsia="Times New Roman" w:hAnsi="Times New Roman" w:cs="Times New Roman"/>
          <w:color w:val="000000"/>
          <w:bdr w:val="none" w:sz="0" w:space="0" w:color="auto" w:frame="1"/>
        </w:rPr>
        <w:t xml:space="preserve"> kur rasti informacijos</w:t>
      </w:r>
      <w:r w:rsidR="2D1790B7" w:rsidRPr="00E74976">
        <w:rPr>
          <w:rStyle w:val="normaltextrun"/>
          <w:rFonts w:ascii="Times New Roman" w:eastAsia="Times New Roman" w:hAnsi="Times New Roman" w:cs="Times New Roman"/>
          <w:color w:val="000000"/>
          <w:bdr w:val="none" w:sz="0" w:space="0" w:color="auto" w:frame="1"/>
        </w:rPr>
        <w:t>,</w:t>
      </w:r>
      <w:proofErr w:type="gramStart"/>
      <w:r w:rsidR="60499D51" w:rsidRPr="00E74976">
        <w:rPr>
          <w:rStyle w:val="normaltextrun"/>
          <w:rFonts w:ascii="Times New Roman" w:eastAsia="Times New Roman" w:hAnsi="Times New Roman" w:cs="Times New Roman"/>
          <w:color w:val="000000"/>
          <w:bdr w:val="none" w:sz="0" w:space="0" w:color="auto" w:frame="1"/>
        </w:rPr>
        <w:t xml:space="preserve">  </w:t>
      </w:r>
      <w:proofErr w:type="gramEnd"/>
      <w:r w:rsidR="60499D51" w:rsidRPr="00E74976">
        <w:rPr>
          <w:rStyle w:val="normaltextrun"/>
          <w:rFonts w:ascii="Times New Roman" w:eastAsia="Times New Roman" w:hAnsi="Times New Roman" w:cs="Times New Roman"/>
          <w:color w:val="000000"/>
          <w:bdr w:val="none" w:sz="0" w:space="0" w:color="auto" w:frame="1"/>
        </w:rPr>
        <w:t>kaip ją išsikviesti</w:t>
      </w:r>
      <w:r w:rsidR="006B4573" w:rsidRPr="00E74976">
        <w:rPr>
          <w:rStyle w:val="normaltextrun"/>
          <w:rFonts w:ascii="Times New Roman" w:eastAsia="Times New Roman" w:hAnsi="Times New Roman" w:cs="Times New Roman"/>
          <w:color w:val="000000"/>
          <w:bdr w:val="none" w:sz="0" w:space="0" w:color="auto" w:frame="1"/>
        </w:rPr>
        <w:t>.</w:t>
      </w:r>
    </w:p>
    <w:p w14:paraId="24F442B0" w14:textId="28084341" w:rsidR="00427F0E" w:rsidRPr="00E74976" w:rsidRDefault="3F9ACD1F" w:rsidP="00F773BF">
      <w:pPr>
        <w:tabs>
          <w:tab w:val="left" w:pos="851"/>
        </w:tabs>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lang w:val="lt"/>
        </w:rPr>
        <w:t>5.</w:t>
      </w:r>
      <w:r w:rsidR="00427F0E" w:rsidRPr="00E74976">
        <w:rPr>
          <w:rFonts w:ascii="Times New Roman" w:eastAsia="Times New Roman" w:hAnsi="Times New Roman" w:cs="Times New Roman"/>
          <w:color w:val="000000" w:themeColor="text1"/>
          <w:lang w:val="lt"/>
        </w:rPr>
        <w:t>3.</w:t>
      </w:r>
      <w:r w:rsidR="00427F0E" w:rsidRPr="00E74976">
        <w:rPr>
          <w:rFonts w:ascii="Times New Roman" w:eastAsia="Times New Roman" w:hAnsi="Times New Roman" w:cs="Times New Roman"/>
          <w:b/>
          <w:bCs/>
          <w:color w:val="000000" w:themeColor="text1"/>
          <w:lang w:val="lt"/>
        </w:rPr>
        <w:t xml:space="preserve"> </w:t>
      </w:r>
      <w:r w:rsidR="00427F0E" w:rsidRPr="00E74976">
        <w:rPr>
          <w:rFonts w:ascii="Times New Roman" w:eastAsia="Times New Roman" w:hAnsi="Times New Roman" w:cs="Times New Roman"/>
          <w:b/>
          <w:bCs/>
          <w:u w:val="single"/>
          <w:lang w:val="lt"/>
        </w:rPr>
        <w:t>trečiasis mokomasis filmas</w:t>
      </w:r>
      <w:r w:rsidR="00427F0E" w:rsidRPr="00E74976">
        <w:rPr>
          <w:rFonts w:ascii="Times New Roman" w:eastAsia="Times New Roman" w:hAnsi="Times New Roman" w:cs="Times New Roman"/>
          <w:lang w:val="lt"/>
        </w:rPr>
        <w:t xml:space="preserve"> yra skirtas</w:t>
      </w:r>
      <w:r w:rsidR="00072780" w:rsidRPr="00E74976">
        <w:rPr>
          <w:rFonts w:ascii="Times New Roman" w:eastAsia="Times New Roman" w:hAnsi="Times New Roman" w:cs="Times New Roman"/>
          <w:lang w:val="lt"/>
        </w:rPr>
        <w:t xml:space="preserve"> mokinti siekti tiksl</w:t>
      </w:r>
      <w:r w:rsidR="00BE64E5" w:rsidRPr="00E74976">
        <w:rPr>
          <w:rFonts w:ascii="Times New Roman" w:eastAsia="Times New Roman" w:hAnsi="Times New Roman" w:cs="Times New Roman"/>
          <w:lang w:val="lt"/>
        </w:rPr>
        <w:t xml:space="preserve">ų, </w:t>
      </w:r>
      <w:r w:rsidR="003C7CFD" w:rsidRPr="00E74976">
        <w:rPr>
          <w:rFonts w:ascii="Times New Roman" w:eastAsia="Times New Roman" w:hAnsi="Times New Roman" w:cs="Times New Roman"/>
          <w:lang w:val="lt"/>
        </w:rPr>
        <w:t>kurti šeimą bei valdyti</w:t>
      </w:r>
      <w:r w:rsidR="004E1FCA" w:rsidRPr="00E74976">
        <w:rPr>
          <w:rFonts w:ascii="Times New Roman" w:eastAsia="Times New Roman" w:hAnsi="Times New Roman" w:cs="Times New Roman"/>
          <w:lang w:val="lt"/>
        </w:rPr>
        <w:t xml:space="preserve"> asmeninį laiką bei</w:t>
      </w:r>
      <w:r w:rsidR="003C7CFD" w:rsidRPr="00E74976">
        <w:rPr>
          <w:rFonts w:ascii="Times New Roman" w:eastAsia="Times New Roman" w:hAnsi="Times New Roman" w:cs="Times New Roman"/>
          <w:lang w:val="lt"/>
        </w:rPr>
        <w:t xml:space="preserve"> asmeninius finansus</w:t>
      </w:r>
      <w:r w:rsidR="00427F0E" w:rsidRPr="00E74976">
        <w:rPr>
          <w:rFonts w:ascii="Times New Roman" w:eastAsia="Times New Roman" w:hAnsi="Times New Roman" w:cs="Times New Roman"/>
          <w:lang w:val="lt"/>
        </w:rPr>
        <w:t xml:space="preserve">. </w:t>
      </w:r>
      <w:r w:rsidR="00427F0E" w:rsidRPr="00E74976">
        <w:rPr>
          <w:rFonts w:ascii="Times New Roman" w:eastAsia="Times New Roman" w:hAnsi="Times New Roman" w:cs="Times New Roman"/>
          <w:color w:val="000000" w:themeColor="text1"/>
          <w:lang w:val="lt"/>
        </w:rPr>
        <w:t>Šio mokomojo filmo dalys:</w:t>
      </w:r>
    </w:p>
    <w:p w14:paraId="3E226F38" w14:textId="61A749BE" w:rsidR="00D53CFA" w:rsidRPr="00E74976" w:rsidRDefault="482BAC03"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5.3.1.</w:t>
      </w:r>
      <w:r w:rsidR="2B8CC0FB" w:rsidRPr="00E74976">
        <w:rPr>
          <w:rFonts w:ascii="Times New Roman" w:eastAsia="Times New Roman" w:hAnsi="Times New Roman" w:cs="Times New Roman"/>
          <w:b/>
          <w:bCs/>
          <w:color w:val="000000" w:themeColor="text1"/>
          <w:lang w:val="lt"/>
        </w:rPr>
        <w:t xml:space="preserve"> </w:t>
      </w:r>
      <w:r w:rsidR="003C6DD0" w:rsidRPr="00E74976">
        <w:rPr>
          <w:rFonts w:ascii="Times New Roman" w:eastAsia="Times New Roman" w:hAnsi="Times New Roman" w:cs="Times New Roman"/>
          <w:b/>
          <w:bCs/>
          <w:color w:val="000000" w:themeColor="text1"/>
          <w:lang w:val="lt"/>
        </w:rPr>
        <w:t>1 dalies</w:t>
      </w:r>
      <w:r w:rsidR="2AD58CFF" w:rsidRPr="00E74976">
        <w:rPr>
          <w:rFonts w:ascii="Times New Roman" w:eastAsia="Times New Roman" w:hAnsi="Times New Roman" w:cs="Times New Roman"/>
          <w:b/>
          <w:bCs/>
          <w:color w:val="000000" w:themeColor="text1"/>
          <w:lang w:val="lt"/>
        </w:rPr>
        <w:t xml:space="preserve"> ,,Bendravimas ir tikslų siekimas kartu su kitais žmonėmis</w:t>
      </w:r>
      <w:r w:rsidR="4F07E514" w:rsidRPr="00E74976">
        <w:rPr>
          <w:rFonts w:ascii="Times New Roman" w:eastAsia="Times New Roman" w:hAnsi="Times New Roman" w:cs="Times New Roman"/>
          <w:b/>
          <w:bCs/>
          <w:color w:val="000000" w:themeColor="text1"/>
          <w:lang w:val="lt"/>
        </w:rPr>
        <w:t>“</w:t>
      </w:r>
      <w:r w:rsidR="004A045E" w:rsidRPr="00E74976">
        <w:rPr>
          <w:rFonts w:ascii="Times New Roman" w:eastAsia="Times New Roman" w:hAnsi="Times New Roman" w:cs="Times New Roman"/>
          <w:b/>
          <w:bCs/>
          <w:color w:val="000000" w:themeColor="text1"/>
          <w:lang w:val="lt"/>
        </w:rPr>
        <w:t xml:space="preserve"> temos</w:t>
      </w:r>
      <w:r w:rsidR="2AD58CFF" w:rsidRPr="00E74976">
        <w:rPr>
          <w:rFonts w:ascii="Times New Roman" w:eastAsia="Times New Roman" w:hAnsi="Times New Roman" w:cs="Times New Roman"/>
          <w:b/>
          <w:bCs/>
          <w:color w:val="4472C4"/>
          <w:lang w:val="lt"/>
        </w:rPr>
        <w:t>.</w:t>
      </w:r>
      <w:r w:rsidR="2AD58CFF" w:rsidRPr="00E74976">
        <w:rPr>
          <w:rFonts w:ascii="Times New Roman" w:eastAsia="Times New Roman" w:hAnsi="Times New Roman" w:cs="Times New Roman"/>
          <w:color w:val="000000" w:themeColor="text1"/>
          <w:lang w:val="lt"/>
        </w:rPr>
        <w:t xml:space="preserve"> Mokomasis filmas skirtas </w:t>
      </w:r>
      <w:r w:rsidR="7ED34243" w:rsidRPr="00E74976">
        <w:rPr>
          <w:rFonts w:ascii="Times New Roman" w:eastAsia="Times New Roman" w:hAnsi="Times New Roman" w:cs="Times New Roman"/>
          <w:color w:val="000000" w:themeColor="text1"/>
          <w:lang w:val="lt"/>
        </w:rPr>
        <w:t>atskleisti</w:t>
      </w:r>
      <w:r w:rsidR="2AD58CFF" w:rsidRPr="00E74976">
        <w:rPr>
          <w:rFonts w:ascii="Times New Roman" w:eastAsia="Times New Roman" w:hAnsi="Times New Roman" w:cs="Times New Roman"/>
          <w:color w:val="000000" w:themeColor="text1"/>
          <w:lang w:val="lt"/>
        </w:rPr>
        <w:t xml:space="preserve">, kodėl pagarbus ir atsakingas bendravimas yra svarbus mokykloje, šeimoje, darbo aplinkoje ir laisvalaikiu. Mokomajame filme </w:t>
      </w:r>
      <w:r w:rsidR="11ADB5DA" w:rsidRPr="00E74976">
        <w:rPr>
          <w:rFonts w:ascii="Times New Roman" w:eastAsia="Times New Roman" w:hAnsi="Times New Roman" w:cs="Times New Roman"/>
          <w:color w:val="000000" w:themeColor="text1"/>
          <w:lang w:val="lt"/>
        </w:rPr>
        <w:t>pateiki</w:t>
      </w:r>
      <w:r w:rsidR="2AD58CFF" w:rsidRPr="00E74976">
        <w:rPr>
          <w:rFonts w:ascii="Times New Roman" w:eastAsia="Times New Roman" w:hAnsi="Times New Roman" w:cs="Times New Roman"/>
          <w:color w:val="000000" w:themeColor="text1"/>
          <w:lang w:val="lt"/>
        </w:rPr>
        <w:t>amos situacijos, kuriose parodoma kaip svarbu mokėti išklausyti, diskutuoti, paprašyti ar pasiūlyti pagalbą, apginti savo nuomonę ar pasakyti „ne“, taip pat prisiimti atsakomybę už savo poelgius.</w:t>
      </w:r>
      <w:r w:rsidR="2C351BA1" w:rsidRPr="00E74976">
        <w:rPr>
          <w:rFonts w:ascii="Times New Roman" w:eastAsia="Times New Roman" w:hAnsi="Times New Roman" w:cs="Times New Roman"/>
          <w:color w:val="000000" w:themeColor="text1"/>
          <w:lang w:val="lt"/>
        </w:rPr>
        <w:t xml:space="preserve"> </w:t>
      </w:r>
      <w:r w:rsidR="04B362AE" w:rsidRPr="00E74976">
        <w:rPr>
          <w:rFonts w:ascii="Times New Roman" w:eastAsia="Times New Roman" w:hAnsi="Times New Roman" w:cs="Times New Roman"/>
          <w:color w:val="000000" w:themeColor="text1"/>
          <w:lang w:val="lt"/>
        </w:rPr>
        <w:t>Filme atskleidžiama</w:t>
      </w:r>
      <w:r w:rsidR="14DA86E5" w:rsidRPr="00E74976">
        <w:rPr>
          <w:rFonts w:ascii="Times New Roman" w:eastAsia="Times New Roman" w:hAnsi="Times New Roman" w:cs="Times New Roman"/>
          <w:color w:val="000000" w:themeColor="text1"/>
          <w:lang w:val="lt"/>
        </w:rPr>
        <w:t xml:space="preserve"> kodėl svarbu mokėti </w:t>
      </w:r>
      <w:r w:rsidR="14DA86E5" w:rsidRPr="00E74976">
        <w:rPr>
          <w:rFonts w:ascii="Times New Roman" w:eastAsia="Times New Roman" w:hAnsi="Times New Roman" w:cs="Times New Roman"/>
        </w:rPr>
        <w:t>atpažinti netinkamo bendravimo, konflikto atsiradimo</w:t>
      </w:r>
      <w:proofErr w:type="gramStart"/>
      <w:r w:rsidR="14DA86E5" w:rsidRPr="00E74976">
        <w:rPr>
          <w:rFonts w:ascii="Times New Roman" w:eastAsia="Times New Roman" w:hAnsi="Times New Roman" w:cs="Times New Roman"/>
        </w:rPr>
        <w:t xml:space="preserve">  </w:t>
      </w:r>
      <w:proofErr w:type="gramEnd"/>
      <w:r w:rsidR="14DA86E5" w:rsidRPr="00E74976">
        <w:rPr>
          <w:rFonts w:ascii="Times New Roman" w:eastAsia="Times New Roman" w:hAnsi="Times New Roman" w:cs="Times New Roman"/>
        </w:rPr>
        <w:t>priežastis, galimas pasekmes ir rasti konfliktinių situacijų sprendimus</w:t>
      </w:r>
      <w:r w:rsidR="61017F81" w:rsidRPr="00E74976">
        <w:rPr>
          <w:rFonts w:ascii="Times New Roman" w:eastAsia="Times New Roman" w:hAnsi="Times New Roman" w:cs="Times New Roman"/>
        </w:rPr>
        <w:t>.</w:t>
      </w:r>
      <w:r w:rsidR="79DA6EE4" w:rsidRPr="00E74976">
        <w:rPr>
          <w:rFonts w:ascii="Times New Roman" w:eastAsia="Times New Roman" w:hAnsi="Times New Roman" w:cs="Times New Roman"/>
          <w:color w:val="000000" w:themeColor="text1"/>
          <w:lang w:val="lt"/>
        </w:rPr>
        <w:t xml:space="preserve"> </w:t>
      </w:r>
      <w:r w:rsidR="2AD58CFF" w:rsidRPr="00E74976">
        <w:rPr>
          <w:rFonts w:ascii="Times New Roman" w:eastAsia="Times New Roman" w:hAnsi="Times New Roman" w:cs="Times New Roman"/>
          <w:color w:val="000000" w:themeColor="text1"/>
          <w:lang w:val="lt"/>
        </w:rPr>
        <w:t>Atskleidžiama, kad tinkamas bendravimas, savikontrolė, sąžiningumas, pažado laikymasis, planavimas, pagarba kitiems ir bendr</w:t>
      </w:r>
      <w:r w:rsidR="6A051F05" w:rsidRPr="00E74976">
        <w:rPr>
          <w:rFonts w:ascii="Times New Roman" w:eastAsia="Times New Roman" w:hAnsi="Times New Roman" w:cs="Times New Roman"/>
          <w:color w:val="000000" w:themeColor="text1"/>
          <w:lang w:val="lt"/>
        </w:rPr>
        <w:t>a</w:t>
      </w:r>
      <w:r w:rsidR="2AD58CFF" w:rsidRPr="00E74976">
        <w:rPr>
          <w:rFonts w:ascii="Times New Roman" w:eastAsia="Times New Roman" w:hAnsi="Times New Roman" w:cs="Times New Roman"/>
          <w:color w:val="000000" w:themeColor="text1"/>
          <w:lang w:val="lt"/>
        </w:rPr>
        <w:t>darbiavimas padeda mokytis, tobulėti, kurti draugystes, ugdyti pasitikėjimą ir siekti bendrų tikslų bei stiprina bendruomeniškumą</w:t>
      </w:r>
      <w:r w:rsidR="006A31AB" w:rsidRPr="00E74976">
        <w:rPr>
          <w:rFonts w:ascii="Times New Roman" w:eastAsia="Times New Roman" w:hAnsi="Times New Roman" w:cs="Times New Roman"/>
          <w:color w:val="000000" w:themeColor="text1"/>
          <w:lang w:val="lt"/>
        </w:rPr>
        <w:t>;</w:t>
      </w:r>
    </w:p>
    <w:p w14:paraId="35088DDE" w14:textId="40B50F6A" w:rsidR="00664EAD" w:rsidRPr="00E74976" w:rsidRDefault="17146470" w:rsidP="00F773BF">
      <w:pPr>
        <w:spacing w:after="0" w:line="240" w:lineRule="auto"/>
        <w:ind w:firstLine="851"/>
        <w:jc w:val="both"/>
        <w:rPr>
          <w:rFonts w:ascii="Times New Roman" w:eastAsia="Times New Roman" w:hAnsi="Times New Roman" w:cs="Times New Roman"/>
          <w:highlight w:val="yellow"/>
          <w:lang w:val="lt"/>
        </w:rPr>
      </w:pPr>
      <w:r w:rsidRPr="00E74976">
        <w:rPr>
          <w:rFonts w:ascii="Times New Roman" w:eastAsia="Times New Roman" w:hAnsi="Times New Roman" w:cs="Times New Roman"/>
          <w:color w:val="000000" w:themeColor="text1"/>
          <w:lang w:val="lt"/>
        </w:rPr>
        <w:t>5.</w:t>
      </w:r>
      <w:r w:rsidR="0D4AAE46" w:rsidRPr="00E74976">
        <w:rPr>
          <w:rFonts w:ascii="Times New Roman" w:eastAsia="Times New Roman" w:hAnsi="Times New Roman" w:cs="Times New Roman"/>
          <w:color w:val="000000" w:themeColor="text1"/>
          <w:lang w:val="lt"/>
        </w:rPr>
        <w:t>3</w:t>
      </w:r>
      <w:r w:rsidRPr="00E74976">
        <w:rPr>
          <w:rFonts w:ascii="Times New Roman" w:eastAsia="Times New Roman" w:hAnsi="Times New Roman" w:cs="Times New Roman"/>
          <w:color w:val="000000" w:themeColor="text1"/>
          <w:lang w:val="lt"/>
        </w:rPr>
        <w:t>.</w:t>
      </w:r>
      <w:r w:rsidR="42D9FCAA"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2C351BA1" w:rsidRPr="00E74976">
        <w:rPr>
          <w:rFonts w:ascii="Times New Roman" w:eastAsia="Times New Roman" w:hAnsi="Times New Roman" w:cs="Times New Roman"/>
          <w:color w:val="000000" w:themeColor="text1"/>
          <w:lang w:val="lt"/>
        </w:rPr>
        <w:t xml:space="preserve"> </w:t>
      </w:r>
      <w:r w:rsidR="006A31AB" w:rsidRPr="00E74976">
        <w:rPr>
          <w:rFonts w:ascii="Times New Roman" w:eastAsia="Times New Roman" w:hAnsi="Times New Roman" w:cs="Times New Roman"/>
          <w:b/>
          <w:bCs/>
          <w:color w:val="000000" w:themeColor="text1"/>
          <w:lang w:val="lt"/>
        </w:rPr>
        <w:t>2 dalies</w:t>
      </w:r>
      <w:r w:rsidRPr="00E74976">
        <w:rPr>
          <w:rFonts w:ascii="Times New Roman" w:eastAsia="Times New Roman" w:hAnsi="Times New Roman" w:cs="Times New Roman"/>
          <w:b/>
          <w:bCs/>
          <w:color w:val="000000" w:themeColor="text1"/>
          <w:lang w:val="lt"/>
        </w:rPr>
        <w:t xml:space="preserve"> ,,Šeima ir jos kūrimas</w:t>
      </w:r>
      <w:r w:rsidR="7107734C" w:rsidRPr="00E74976">
        <w:rPr>
          <w:rFonts w:ascii="Times New Roman" w:eastAsia="Times New Roman" w:hAnsi="Times New Roman" w:cs="Times New Roman"/>
          <w:b/>
          <w:bCs/>
          <w:color w:val="000000" w:themeColor="text1"/>
          <w:lang w:val="lt"/>
        </w:rPr>
        <w:t>“</w:t>
      </w:r>
      <w:r w:rsidR="006A31AB"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w:t>
      </w:r>
      <w:bookmarkStart w:id="4" w:name="_Hlk202349639"/>
      <w:r w:rsidRPr="00E74976">
        <w:rPr>
          <w:rFonts w:ascii="Times New Roman" w:eastAsia="Times New Roman" w:hAnsi="Times New Roman" w:cs="Times New Roman"/>
          <w:color w:val="000000" w:themeColor="text1"/>
          <w:lang w:val="lt"/>
        </w:rPr>
        <w:t xml:space="preserve">Mokomasis filmas skirtas atskleisti </w:t>
      </w:r>
      <w:bookmarkEnd w:id="4"/>
      <w:r w:rsidRPr="00E74976">
        <w:rPr>
          <w:rFonts w:ascii="Times New Roman" w:eastAsia="Times New Roman" w:hAnsi="Times New Roman" w:cs="Times New Roman"/>
          <w:color w:val="000000" w:themeColor="text1"/>
          <w:lang w:val="lt"/>
        </w:rPr>
        <w:t xml:space="preserve">šeimos reikšmę žmogaus gyvenime ir pasirengimo šeimos kūrimui svarbą. </w:t>
      </w:r>
      <w:r w:rsidR="7000991C" w:rsidRPr="00E74976">
        <w:rPr>
          <w:rFonts w:ascii="Times New Roman" w:eastAsia="Times New Roman" w:hAnsi="Times New Roman" w:cs="Times New Roman"/>
          <w:color w:val="000000" w:themeColor="text1"/>
          <w:lang w:val="lt"/>
        </w:rPr>
        <w:t xml:space="preserve">Mokomajame filme pateikiamos </w:t>
      </w:r>
      <w:r w:rsidRPr="00E74976">
        <w:rPr>
          <w:rFonts w:ascii="Times New Roman" w:eastAsia="Times New Roman" w:hAnsi="Times New Roman" w:cs="Times New Roman"/>
          <w:color w:val="000000" w:themeColor="text1"/>
          <w:lang w:val="lt"/>
        </w:rPr>
        <w:t xml:space="preserve">situacijos, kad šeima grindžiama pagarba, jausmais, palaikymu, sutarimu ir tinkamu bendravimu. Akcentuojama bendrų tikslų turėjimo, darbų pasidalijimo, atsakomybės ir rūpinimosi vienas kitu šeimoje svarba. Filme atskleidžiama kodėl svarbu </w:t>
      </w:r>
      <w:r w:rsidR="5F0EDC40" w:rsidRPr="00E74976">
        <w:rPr>
          <w:rFonts w:ascii="Times New Roman" w:eastAsia="Times New Roman" w:hAnsi="Times New Roman" w:cs="Times New Roman"/>
          <w:color w:val="000000" w:themeColor="text1"/>
          <w:lang w:val="lt"/>
        </w:rPr>
        <w:t xml:space="preserve">asmenims </w:t>
      </w:r>
      <w:r w:rsidRPr="00E74976">
        <w:rPr>
          <w:rFonts w:ascii="Times New Roman" w:eastAsia="Times New Roman" w:hAnsi="Times New Roman" w:cs="Times New Roman"/>
          <w:color w:val="000000" w:themeColor="text1"/>
          <w:lang w:val="lt"/>
        </w:rPr>
        <w:t>žinoti kaip sudaroma santuoka, kokios santuokos formos (civilinė ir bažnytinė), jų skirtumai. Pateikiami įvairūs šeimos kūrimo motyvai: meilė, tradicijos, saugumo siekis, įsipareigojimas, emocinis ryšys. Taip pat akcentuojama pasirengimo santuokai svarba – emocinė branda, planavimas, finansinis</w:t>
      </w:r>
      <w:proofErr w:type="gramStart"/>
      <w:r w:rsidRPr="00E74976">
        <w:rPr>
          <w:rFonts w:ascii="Times New Roman" w:eastAsia="Times New Roman" w:hAnsi="Times New Roman" w:cs="Times New Roman"/>
          <w:color w:val="000000" w:themeColor="text1"/>
          <w:lang w:val="lt"/>
        </w:rPr>
        <w:t xml:space="preserve">  </w:t>
      </w:r>
      <w:proofErr w:type="gramEnd"/>
      <w:r w:rsidRPr="00E74976">
        <w:rPr>
          <w:rFonts w:ascii="Times New Roman" w:eastAsia="Times New Roman" w:hAnsi="Times New Roman" w:cs="Times New Roman"/>
          <w:color w:val="000000" w:themeColor="text1"/>
          <w:lang w:val="lt"/>
        </w:rPr>
        <w:t>pasirengimas, atsakomybės ir pareigų supratimas, bendro gyvenimo planavimas</w:t>
      </w:r>
      <w:r w:rsidR="00255F23" w:rsidRPr="00E74976">
        <w:rPr>
          <w:rFonts w:ascii="Times New Roman" w:eastAsia="Times New Roman" w:hAnsi="Times New Roman" w:cs="Times New Roman"/>
          <w:color w:val="000000" w:themeColor="text1"/>
          <w:lang w:val="lt"/>
        </w:rPr>
        <w:t>;</w:t>
      </w:r>
    </w:p>
    <w:p w14:paraId="2AC6EC1D" w14:textId="12261A31" w:rsidR="00664EAD" w:rsidRPr="00E74976" w:rsidRDefault="17146470" w:rsidP="00F773BF">
      <w:pPr>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lang w:val="lt"/>
        </w:rPr>
        <w:t>5.3.3.</w:t>
      </w:r>
      <w:r w:rsidRPr="00E74976">
        <w:rPr>
          <w:rFonts w:ascii="Times New Roman" w:eastAsia="Times New Roman" w:hAnsi="Times New Roman" w:cs="Times New Roman"/>
          <w:b/>
          <w:bCs/>
          <w:color w:val="000000" w:themeColor="text1"/>
          <w:lang w:val="lt"/>
        </w:rPr>
        <w:t xml:space="preserve"> </w:t>
      </w:r>
      <w:r w:rsidR="00255F23" w:rsidRPr="00E74976">
        <w:rPr>
          <w:rFonts w:ascii="Times New Roman" w:eastAsia="Times New Roman" w:hAnsi="Times New Roman" w:cs="Times New Roman"/>
          <w:b/>
          <w:bCs/>
          <w:color w:val="000000" w:themeColor="text1"/>
          <w:lang w:val="lt"/>
        </w:rPr>
        <w:t>3 dalies</w:t>
      </w:r>
      <w:r w:rsidRPr="00E74976">
        <w:rPr>
          <w:rFonts w:ascii="Times New Roman" w:eastAsia="Times New Roman" w:hAnsi="Times New Roman" w:cs="Times New Roman"/>
          <w:b/>
          <w:bCs/>
          <w:color w:val="000000" w:themeColor="text1"/>
          <w:lang w:val="lt"/>
        </w:rPr>
        <w:t xml:space="preserve"> ,,Pinigai, jų valdymas</w:t>
      </w:r>
      <w:r w:rsidR="7107734C" w:rsidRPr="00E74976">
        <w:rPr>
          <w:rFonts w:ascii="Times New Roman" w:eastAsia="Times New Roman" w:hAnsi="Times New Roman" w:cs="Times New Roman"/>
          <w:b/>
          <w:bCs/>
          <w:color w:val="000000" w:themeColor="text1"/>
          <w:lang w:val="lt"/>
        </w:rPr>
        <w:t>“</w:t>
      </w:r>
      <w:r w:rsidR="00255F23"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Mokomasis filmas skirtas parodyti, kodėl pinigai ir gebėjimas juos valdyti yra svarbūs asmeniniame bei profesiniame gyvenime. Mokomajame filme </w:t>
      </w:r>
      <w:r w:rsidR="55B8D969" w:rsidRPr="00E74976">
        <w:rPr>
          <w:rFonts w:ascii="Times New Roman" w:eastAsia="Times New Roman" w:hAnsi="Times New Roman" w:cs="Times New Roman"/>
          <w:color w:val="000000" w:themeColor="text1"/>
          <w:lang w:val="lt"/>
        </w:rPr>
        <w:t>pateikiamos situacijos apie tai</w:t>
      </w:r>
      <w:r w:rsidRPr="00E74976">
        <w:rPr>
          <w:rFonts w:ascii="Times New Roman" w:eastAsia="Times New Roman" w:hAnsi="Times New Roman" w:cs="Times New Roman"/>
          <w:color w:val="000000" w:themeColor="text1"/>
          <w:lang w:val="lt"/>
        </w:rPr>
        <w:t>, kad žmonės turi įvairių poreikių, kurių patenkinimui reikia pinigų, todėl svarbu mokėti juos užsidirbti, planuoti ir taupyti. Filme ats</w:t>
      </w:r>
      <w:r w:rsidR="2808EC8D" w:rsidRPr="00E74976">
        <w:rPr>
          <w:rFonts w:ascii="Times New Roman" w:eastAsia="Times New Roman" w:hAnsi="Times New Roman" w:cs="Times New Roman"/>
          <w:color w:val="000000" w:themeColor="text1"/>
          <w:lang w:val="lt"/>
        </w:rPr>
        <w:t>kleidžiamos</w:t>
      </w:r>
      <w:r w:rsidRPr="00E74976">
        <w:rPr>
          <w:rFonts w:ascii="Times New Roman" w:eastAsia="Times New Roman" w:hAnsi="Times New Roman" w:cs="Times New Roman"/>
          <w:color w:val="000000" w:themeColor="text1"/>
          <w:lang w:val="lt"/>
        </w:rPr>
        <w:t xml:space="preserve"> situacijos apie pajamas, išlaidas, </w:t>
      </w:r>
      <w:r w:rsidR="6BA55AE4" w:rsidRPr="00E74976">
        <w:rPr>
          <w:rFonts w:ascii="Times New Roman" w:eastAsia="Times New Roman" w:hAnsi="Times New Roman" w:cs="Times New Roman"/>
          <w:color w:val="000000" w:themeColor="text1"/>
          <w:lang w:val="lt"/>
        </w:rPr>
        <w:t xml:space="preserve">kodėl svarbu </w:t>
      </w:r>
      <w:r w:rsidRPr="00E74976">
        <w:rPr>
          <w:rFonts w:ascii="Times New Roman" w:eastAsia="Times New Roman" w:hAnsi="Times New Roman" w:cs="Times New Roman"/>
          <w:color w:val="000000" w:themeColor="text1"/>
          <w:lang w:val="lt"/>
        </w:rPr>
        <w:t>gebė</w:t>
      </w:r>
      <w:r w:rsidR="1E2932FE" w:rsidRPr="00E74976">
        <w:rPr>
          <w:rFonts w:ascii="Times New Roman" w:eastAsia="Times New Roman" w:hAnsi="Times New Roman" w:cs="Times New Roman"/>
          <w:color w:val="000000" w:themeColor="text1"/>
          <w:lang w:val="lt"/>
        </w:rPr>
        <w:t>ti</w:t>
      </w:r>
      <w:r w:rsidRPr="00E74976">
        <w:rPr>
          <w:rFonts w:ascii="Times New Roman" w:eastAsia="Times New Roman" w:hAnsi="Times New Roman" w:cs="Times New Roman"/>
          <w:color w:val="000000" w:themeColor="text1"/>
          <w:lang w:val="lt"/>
        </w:rPr>
        <w:t xml:space="preserve"> tvarkyti asmeninį biudžetą, </w:t>
      </w:r>
      <w:r w:rsidR="7FD5A787" w:rsidRPr="00E74976">
        <w:rPr>
          <w:rFonts w:ascii="Times New Roman" w:eastAsia="Times New Roman" w:hAnsi="Times New Roman" w:cs="Times New Roman"/>
          <w:color w:val="000000" w:themeColor="text1"/>
          <w:lang w:val="lt"/>
        </w:rPr>
        <w:t>nusimatyti prioritetus</w:t>
      </w:r>
      <w:r w:rsidRPr="00E74976">
        <w:rPr>
          <w:rFonts w:ascii="Times New Roman" w:eastAsia="Times New Roman" w:hAnsi="Times New Roman" w:cs="Times New Roman"/>
          <w:color w:val="000000" w:themeColor="text1"/>
          <w:lang w:val="lt"/>
        </w:rPr>
        <w:t>. Taip pat parodoma, k</w:t>
      </w:r>
      <w:r w:rsidR="7315C9E5" w:rsidRPr="00E74976">
        <w:rPr>
          <w:rFonts w:ascii="Times New Roman" w:eastAsia="Times New Roman" w:hAnsi="Times New Roman" w:cs="Times New Roman"/>
          <w:color w:val="000000" w:themeColor="text1"/>
          <w:lang w:val="lt"/>
        </w:rPr>
        <w:t>odėl</w:t>
      </w:r>
      <w:r w:rsidRPr="00E74976">
        <w:rPr>
          <w:rFonts w:ascii="Times New Roman" w:eastAsia="Times New Roman" w:hAnsi="Times New Roman" w:cs="Times New Roman"/>
          <w:color w:val="000000" w:themeColor="text1"/>
          <w:lang w:val="lt"/>
        </w:rPr>
        <w:t xml:space="preserve"> </w:t>
      </w:r>
      <w:r w:rsidR="08E48F84" w:rsidRPr="00E74976">
        <w:rPr>
          <w:rFonts w:ascii="Times New Roman" w:eastAsia="Times New Roman" w:hAnsi="Times New Roman" w:cs="Times New Roman"/>
          <w:color w:val="000000" w:themeColor="text1"/>
          <w:lang w:val="lt"/>
        </w:rPr>
        <w:t>svarbu žinoti</w:t>
      </w:r>
      <w:r w:rsidRPr="00E74976">
        <w:rPr>
          <w:rFonts w:ascii="Times New Roman" w:eastAsia="Times New Roman" w:hAnsi="Times New Roman" w:cs="Times New Roman"/>
          <w:color w:val="000000" w:themeColor="text1"/>
          <w:lang w:val="lt"/>
        </w:rPr>
        <w:t xml:space="preserve"> </w:t>
      </w:r>
      <w:r w:rsidR="1F0009B3" w:rsidRPr="00E74976">
        <w:rPr>
          <w:rFonts w:ascii="Times New Roman" w:eastAsia="Times New Roman" w:hAnsi="Times New Roman" w:cs="Times New Roman"/>
          <w:color w:val="000000" w:themeColor="text1"/>
          <w:lang w:val="lt"/>
        </w:rPr>
        <w:t xml:space="preserve">kaip </w:t>
      </w:r>
      <w:r w:rsidRPr="00E74976">
        <w:rPr>
          <w:rFonts w:ascii="Times New Roman" w:eastAsia="Times New Roman" w:hAnsi="Times New Roman" w:cs="Times New Roman"/>
          <w:color w:val="000000" w:themeColor="text1"/>
          <w:lang w:val="lt"/>
        </w:rPr>
        <w:t xml:space="preserve">saugiai laikyti pinigus – naudotis banko sąskaita, kortele, saugoti prisijungimus. Aptariamos neatsakingo elgesio su pinigais pasekmės (skolos, išlaidavimas) ir pabrėžiamas atsakingas, saugus požiūris į finansus, </w:t>
      </w:r>
      <w:r w:rsidR="1DCB7EC8" w:rsidRPr="00E74976">
        <w:rPr>
          <w:rFonts w:ascii="Times New Roman" w:eastAsia="Times New Roman" w:hAnsi="Times New Roman" w:cs="Times New Roman"/>
          <w:color w:val="000000" w:themeColor="text1"/>
          <w:lang w:val="lt"/>
        </w:rPr>
        <w:t xml:space="preserve">savo ir </w:t>
      </w:r>
      <w:r w:rsidRPr="00E74976">
        <w:rPr>
          <w:rFonts w:ascii="Times New Roman" w:eastAsia="Times New Roman" w:hAnsi="Times New Roman" w:cs="Times New Roman"/>
          <w:color w:val="000000" w:themeColor="text1"/>
          <w:lang w:val="lt"/>
        </w:rPr>
        <w:t>kitų žmonių turto saugojimas</w:t>
      </w:r>
      <w:r w:rsidR="001F042D"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 </w:t>
      </w:r>
    </w:p>
    <w:p w14:paraId="5812F85D" w14:textId="79292914" w:rsidR="00664EAD" w:rsidRPr="00E74976" w:rsidRDefault="17146470" w:rsidP="00F773BF">
      <w:pPr>
        <w:tabs>
          <w:tab w:val="left" w:pos="720"/>
        </w:tabs>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5C1D1132" w:rsidRPr="00E74976">
        <w:rPr>
          <w:rFonts w:ascii="Times New Roman" w:eastAsia="Times New Roman" w:hAnsi="Times New Roman" w:cs="Times New Roman"/>
          <w:color w:val="000000" w:themeColor="text1"/>
          <w:lang w:val="lt"/>
        </w:rPr>
        <w:t>3</w:t>
      </w:r>
      <w:r w:rsidRPr="00E74976">
        <w:rPr>
          <w:rFonts w:ascii="Times New Roman" w:eastAsia="Times New Roman" w:hAnsi="Times New Roman" w:cs="Times New Roman"/>
          <w:color w:val="000000" w:themeColor="text1"/>
          <w:lang w:val="lt"/>
        </w:rPr>
        <w:t>.4.</w:t>
      </w:r>
      <w:r w:rsidRPr="00E74976">
        <w:rPr>
          <w:rFonts w:ascii="Times New Roman" w:eastAsia="Times New Roman" w:hAnsi="Times New Roman" w:cs="Times New Roman"/>
          <w:b/>
          <w:bCs/>
          <w:color w:val="000000" w:themeColor="text1"/>
          <w:lang w:val="lt"/>
        </w:rPr>
        <w:t xml:space="preserve"> </w:t>
      </w:r>
      <w:r w:rsidR="00255F23" w:rsidRPr="00E74976">
        <w:rPr>
          <w:rFonts w:ascii="Times New Roman" w:eastAsia="Times New Roman" w:hAnsi="Times New Roman" w:cs="Times New Roman"/>
          <w:b/>
          <w:bCs/>
          <w:color w:val="000000" w:themeColor="text1"/>
          <w:lang w:val="lt"/>
        </w:rPr>
        <w:t xml:space="preserve">4 dalies </w:t>
      </w:r>
      <w:r w:rsidRPr="00E74976">
        <w:rPr>
          <w:rFonts w:ascii="Times New Roman" w:eastAsia="Times New Roman" w:hAnsi="Times New Roman" w:cs="Times New Roman"/>
          <w:b/>
          <w:bCs/>
          <w:color w:val="000000" w:themeColor="text1"/>
          <w:lang w:val="lt"/>
        </w:rPr>
        <w:t>,,Laisvalaikis, jo reikšmė, tinkamas pasirinkimas</w:t>
      </w:r>
      <w:r w:rsidR="7107734C" w:rsidRPr="00E74976">
        <w:rPr>
          <w:rFonts w:ascii="Times New Roman" w:eastAsia="Times New Roman" w:hAnsi="Times New Roman" w:cs="Times New Roman"/>
          <w:b/>
          <w:bCs/>
          <w:color w:val="000000" w:themeColor="text1"/>
          <w:lang w:val="lt"/>
        </w:rPr>
        <w:t>“</w:t>
      </w:r>
      <w:r w:rsidR="00255F23"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Mokomasis film</w:t>
      </w:r>
      <w:r w:rsidR="25A7C8B5" w:rsidRPr="00E74976">
        <w:rPr>
          <w:rFonts w:ascii="Times New Roman" w:eastAsia="Times New Roman" w:hAnsi="Times New Roman" w:cs="Times New Roman"/>
          <w:color w:val="000000" w:themeColor="text1"/>
          <w:lang w:val="lt"/>
        </w:rPr>
        <w:t>as</w:t>
      </w:r>
      <w:r w:rsidRPr="00E74976">
        <w:rPr>
          <w:rFonts w:ascii="Times New Roman" w:eastAsia="Times New Roman" w:hAnsi="Times New Roman" w:cs="Times New Roman"/>
          <w:color w:val="000000" w:themeColor="text1"/>
          <w:lang w:val="lt"/>
        </w:rPr>
        <w:t xml:space="preserve"> skirtas atskleisti, kodėl laisvalaikis yra reikalingas ir svarbus žmogaus gyvenime. Mokomajame filme </w:t>
      </w:r>
      <w:r w:rsidR="517088F4" w:rsidRPr="00E74976">
        <w:rPr>
          <w:rFonts w:ascii="Times New Roman" w:eastAsia="Times New Roman" w:hAnsi="Times New Roman" w:cs="Times New Roman"/>
          <w:color w:val="000000" w:themeColor="text1"/>
          <w:lang w:val="lt"/>
        </w:rPr>
        <w:t>pateikiamos situacijos apie</w:t>
      </w:r>
      <w:r w:rsidRPr="00E74976">
        <w:rPr>
          <w:rFonts w:ascii="Times New Roman" w:eastAsia="Times New Roman" w:hAnsi="Times New Roman" w:cs="Times New Roman"/>
          <w:color w:val="000000" w:themeColor="text1"/>
          <w:lang w:val="lt"/>
        </w:rPr>
        <w:t xml:space="preserve"> aktyvaus ir pasyvaus laisvalaikio formos bei jų naud</w:t>
      </w:r>
      <w:r w:rsidR="2504FCD8" w:rsidRPr="00E74976">
        <w:rPr>
          <w:rFonts w:ascii="Times New Roman" w:eastAsia="Times New Roman" w:hAnsi="Times New Roman" w:cs="Times New Roman"/>
          <w:color w:val="000000" w:themeColor="text1"/>
          <w:lang w:val="lt"/>
        </w:rPr>
        <w:t>ą</w:t>
      </w:r>
      <w:r w:rsidRPr="00E74976">
        <w:rPr>
          <w:rFonts w:ascii="Times New Roman" w:eastAsia="Times New Roman" w:hAnsi="Times New Roman" w:cs="Times New Roman"/>
          <w:color w:val="000000" w:themeColor="text1"/>
          <w:lang w:val="lt"/>
        </w:rPr>
        <w:t>. Vaizduojamuose siužetuose ats</w:t>
      </w:r>
      <w:r w:rsidR="7F92ABBD" w:rsidRPr="00E74976">
        <w:rPr>
          <w:rFonts w:ascii="Times New Roman" w:eastAsia="Times New Roman" w:hAnsi="Times New Roman" w:cs="Times New Roman"/>
          <w:color w:val="000000" w:themeColor="text1"/>
          <w:lang w:val="lt"/>
        </w:rPr>
        <w:t>kleidžia</w:t>
      </w:r>
      <w:r w:rsidRPr="00E74976">
        <w:rPr>
          <w:rFonts w:ascii="Times New Roman" w:eastAsia="Times New Roman" w:hAnsi="Times New Roman" w:cs="Times New Roman"/>
          <w:color w:val="000000" w:themeColor="text1"/>
          <w:lang w:val="lt"/>
        </w:rPr>
        <w:t xml:space="preserve">ma, kad tinkamai pasirinktas laisvalaikis – pagal pomėgius ir interesus – padeda geriau mokytis, bendrauti, susirasti draugų, pažinti aplinką ir jaustis laimingesniam. Akcentuojama laiko planavimo, mokymosi ir poilsio svarba. Taip pat siužetuose </w:t>
      </w:r>
      <w:r w:rsidR="68687BE9" w:rsidRPr="00E74976">
        <w:rPr>
          <w:rFonts w:ascii="Times New Roman" w:eastAsia="Times New Roman" w:hAnsi="Times New Roman" w:cs="Times New Roman"/>
          <w:color w:val="000000" w:themeColor="text1"/>
          <w:lang w:val="lt"/>
        </w:rPr>
        <w:t>pateikiama</w:t>
      </w:r>
      <w:r w:rsidRPr="00E74976">
        <w:rPr>
          <w:rFonts w:ascii="Times New Roman" w:eastAsia="Times New Roman" w:hAnsi="Times New Roman" w:cs="Times New Roman"/>
          <w:color w:val="000000" w:themeColor="text1"/>
          <w:lang w:val="lt"/>
        </w:rPr>
        <w:t>, k</w:t>
      </w:r>
      <w:r w:rsidR="54A643A1" w:rsidRPr="00E74976">
        <w:rPr>
          <w:rFonts w:ascii="Times New Roman" w:eastAsia="Times New Roman" w:hAnsi="Times New Roman" w:cs="Times New Roman"/>
          <w:color w:val="000000" w:themeColor="text1"/>
          <w:lang w:val="lt"/>
        </w:rPr>
        <w:t>odėl reikia žinoti kaip</w:t>
      </w:r>
      <w:r w:rsidRPr="00E74976">
        <w:rPr>
          <w:rFonts w:ascii="Times New Roman" w:eastAsia="Times New Roman" w:hAnsi="Times New Roman" w:cs="Times New Roman"/>
          <w:color w:val="000000" w:themeColor="text1"/>
          <w:lang w:val="lt"/>
        </w:rPr>
        <w:t xml:space="preserve"> rasti informaciją apie laisvalaikio veiklas ir renginius, kaip juose dalyvauti</w:t>
      </w:r>
      <w:r w:rsidR="6EE33F9C" w:rsidRPr="00E74976">
        <w:rPr>
          <w:rFonts w:ascii="Times New Roman" w:eastAsia="Times New Roman" w:hAnsi="Times New Roman" w:cs="Times New Roman"/>
          <w:color w:val="000000" w:themeColor="text1"/>
          <w:lang w:val="lt"/>
        </w:rPr>
        <w:t>, žinoti dalyvavimo renginiuose taisykles</w:t>
      </w:r>
      <w:r w:rsidR="696E7996" w:rsidRPr="00E74976">
        <w:rPr>
          <w:rFonts w:ascii="Times New Roman" w:eastAsia="Times New Roman" w:hAnsi="Times New Roman" w:cs="Times New Roman"/>
          <w:color w:val="000000" w:themeColor="text1"/>
          <w:lang w:val="lt"/>
        </w:rPr>
        <w:t>, tinkamai elgtis</w:t>
      </w:r>
      <w:r w:rsidRPr="00E74976">
        <w:rPr>
          <w:rFonts w:ascii="Times New Roman" w:eastAsia="Times New Roman" w:hAnsi="Times New Roman" w:cs="Times New Roman"/>
          <w:color w:val="000000" w:themeColor="text1"/>
          <w:lang w:val="lt"/>
        </w:rPr>
        <w:t xml:space="preserve"> bei kur kreiptis pagalbos, jei to prireiktų</w:t>
      </w:r>
      <w:r w:rsidR="00255F23"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 </w:t>
      </w:r>
    </w:p>
    <w:p w14:paraId="5D324150" w14:textId="4D738665" w:rsidR="14D08782" w:rsidRPr="00E74976" w:rsidRDefault="17146470" w:rsidP="00F773BF">
      <w:pPr>
        <w:tabs>
          <w:tab w:val="left" w:pos="720"/>
        </w:tabs>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lastRenderedPageBreak/>
        <w:t>5.</w:t>
      </w:r>
      <w:r w:rsidR="3A94AB87" w:rsidRPr="00E74976">
        <w:rPr>
          <w:rFonts w:ascii="Times New Roman" w:eastAsia="Times New Roman" w:hAnsi="Times New Roman" w:cs="Times New Roman"/>
          <w:color w:val="000000" w:themeColor="text1"/>
          <w:lang w:val="lt"/>
        </w:rPr>
        <w:t>4</w:t>
      </w:r>
      <w:r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b/>
          <w:bCs/>
          <w:color w:val="000000" w:themeColor="text1"/>
          <w:lang w:val="lt"/>
        </w:rPr>
        <w:t xml:space="preserve"> </w:t>
      </w:r>
      <w:r w:rsidR="00255F23" w:rsidRPr="00E74976">
        <w:rPr>
          <w:rFonts w:ascii="Times New Roman" w:eastAsia="Times New Roman" w:hAnsi="Times New Roman" w:cs="Times New Roman"/>
          <w:b/>
          <w:bCs/>
          <w:color w:val="000000" w:themeColor="text1"/>
          <w:u w:val="single"/>
          <w:lang w:val="lt"/>
        </w:rPr>
        <w:t>ketvirtasis mokomasis filmas</w:t>
      </w:r>
      <w:r w:rsidR="00255F23" w:rsidRPr="00E74976">
        <w:rPr>
          <w:rFonts w:ascii="Times New Roman" w:eastAsia="Times New Roman" w:hAnsi="Times New Roman" w:cs="Times New Roman"/>
          <w:color w:val="000000" w:themeColor="text1"/>
          <w:lang w:val="lt"/>
        </w:rPr>
        <w:t xml:space="preserve"> yra skirtas </w:t>
      </w:r>
      <w:r w:rsidR="0072452C" w:rsidRPr="00E74976">
        <w:rPr>
          <w:rFonts w:ascii="Times New Roman" w:eastAsia="Times New Roman" w:hAnsi="Times New Roman" w:cs="Times New Roman"/>
          <w:color w:val="000000" w:themeColor="text1"/>
          <w:lang w:val="lt"/>
        </w:rPr>
        <w:t>teigiamų nuostatų į darbinę veiklą formavimui</w:t>
      </w:r>
      <w:r w:rsidR="001F042D" w:rsidRPr="00E74976">
        <w:rPr>
          <w:rFonts w:ascii="Times New Roman" w:eastAsia="Times New Roman" w:hAnsi="Times New Roman" w:cs="Times New Roman"/>
          <w:color w:val="000000" w:themeColor="text1"/>
          <w:lang w:val="lt"/>
        </w:rPr>
        <w:t xml:space="preserve"> bei asmeninės karjeros planavimui</w:t>
      </w:r>
      <w:r w:rsidR="00DA6A89" w:rsidRPr="00E74976">
        <w:rPr>
          <w:rFonts w:ascii="Times New Roman" w:eastAsia="Times New Roman" w:hAnsi="Times New Roman" w:cs="Times New Roman"/>
          <w:color w:val="000000" w:themeColor="text1"/>
          <w:lang w:val="lt"/>
        </w:rPr>
        <w:t>, darbo paieškos būdų atskleidimui</w:t>
      </w:r>
      <w:r w:rsidR="00255F23" w:rsidRPr="00E74976">
        <w:rPr>
          <w:rFonts w:ascii="Times New Roman" w:eastAsia="Times New Roman" w:hAnsi="Times New Roman" w:cs="Times New Roman"/>
          <w:color w:val="000000" w:themeColor="text1"/>
          <w:lang w:val="lt"/>
        </w:rPr>
        <w:t>. Šio mokomojo filmo dalys:</w:t>
      </w:r>
    </w:p>
    <w:p w14:paraId="72DB461D" w14:textId="7CFF1B1A" w:rsidR="14D08782" w:rsidRPr="00E74976" w:rsidRDefault="17146470" w:rsidP="00F773BF">
      <w:pPr>
        <w:tabs>
          <w:tab w:val="left" w:pos="720"/>
        </w:tabs>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w:t>
      </w:r>
      <w:r w:rsidR="09C36CBF" w:rsidRPr="00E74976">
        <w:rPr>
          <w:rFonts w:ascii="Times New Roman" w:eastAsia="Times New Roman" w:hAnsi="Times New Roman" w:cs="Times New Roman"/>
          <w:color w:val="000000" w:themeColor="text1"/>
          <w:lang w:val="lt"/>
        </w:rPr>
        <w:t>4</w:t>
      </w:r>
      <w:r w:rsidRPr="00E74976">
        <w:rPr>
          <w:rFonts w:ascii="Times New Roman" w:eastAsia="Times New Roman" w:hAnsi="Times New Roman" w:cs="Times New Roman"/>
          <w:color w:val="000000" w:themeColor="text1"/>
          <w:lang w:val="lt"/>
        </w:rPr>
        <w:t>.1.</w:t>
      </w:r>
      <w:r w:rsidRPr="00E74976">
        <w:rPr>
          <w:rFonts w:ascii="Times New Roman" w:eastAsia="Times New Roman" w:hAnsi="Times New Roman" w:cs="Times New Roman"/>
          <w:b/>
          <w:bCs/>
          <w:color w:val="000000" w:themeColor="text1"/>
          <w:lang w:val="lt"/>
        </w:rPr>
        <w:t xml:space="preserve"> </w:t>
      </w:r>
      <w:r w:rsidR="001F042D" w:rsidRPr="00E74976">
        <w:rPr>
          <w:rFonts w:ascii="Times New Roman" w:eastAsia="Times New Roman" w:hAnsi="Times New Roman" w:cs="Times New Roman"/>
          <w:b/>
          <w:bCs/>
          <w:color w:val="000000" w:themeColor="text1"/>
          <w:lang w:val="lt"/>
        </w:rPr>
        <w:t>1 dalies</w:t>
      </w:r>
      <w:r w:rsidRPr="00E74976">
        <w:rPr>
          <w:rFonts w:ascii="Times New Roman" w:eastAsia="Times New Roman" w:hAnsi="Times New Roman" w:cs="Times New Roman"/>
          <w:b/>
          <w:bCs/>
          <w:color w:val="000000" w:themeColor="text1"/>
          <w:lang w:val="lt"/>
        </w:rPr>
        <w:t xml:space="preserve"> ,,Teigiamas požiūris į mokymąsi bei darbą. Darbas, kaip pajamų gavimo šaltinis</w:t>
      </w:r>
      <w:r w:rsidR="389A780F" w:rsidRPr="00E74976">
        <w:rPr>
          <w:rFonts w:ascii="Times New Roman" w:eastAsia="Times New Roman" w:hAnsi="Times New Roman" w:cs="Times New Roman"/>
          <w:b/>
          <w:bCs/>
          <w:color w:val="000000" w:themeColor="text1"/>
          <w:lang w:val="lt"/>
        </w:rPr>
        <w:t>“</w:t>
      </w:r>
      <w:r w:rsidR="001F042D"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Mokomasis filmas skirtas atskleisti, kodėl mokymasis ir darbas svarbūs žmogaus gyvenime. </w:t>
      </w:r>
      <w:r w:rsidR="5D29BD21" w:rsidRPr="00E74976">
        <w:rPr>
          <w:rFonts w:ascii="Times New Roman" w:eastAsia="Times New Roman" w:hAnsi="Times New Roman" w:cs="Times New Roman"/>
          <w:color w:val="000000" w:themeColor="text1"/>
          <w:lang w:val="lt"/>
        </w:rPr>
        <w:t>Mokomajame filme pateikiamos situacijos apie</w:t>
      </w:r>
      <w:r w:rsidRPr="00E74976">
        <w:rPr>
          <w:rFonts w:ascii="Times New Roman" w:eastAsia="Times New Roman" w:hAnsi="Times New Roman" w:cs="Times New Roman"/>
          <w:color w:val="000000" w:themeColor="text1"/>
          <w:lang w:val="lt"/>
        </w:rPr>
        <w:t xml:space="preserve"> teigiam</w:t>
      </w:r>
      <w:r w:rsidR="16FD3724" w:rsidRPr="00E74976">
        <w:rPr>
          <w:rFonts w:ascii="Times New Roman" w:eastAsia="Times New Roman" w:hAnsi="Times New Roman" w:cs="Times New Roman"/>
          <w:color w:val="000000" w:themeColor="text1"/>
          <w:lang w:val="lt"/>
        </w:rPr>
        <w:t xml:space="preserve">ą </w:t>
      </w:r>
      <w:r w:rsidRPr="00E74976">
        <w:rPr>
          <w:rFonts w:ascii="Times New Roman" w:eastAsia="Times New Roman" w:hAnsi="Times New Roman" w:cs="Times New Roman"/>
          <w:color w:val="000000" w:themeColor="text1"/>
          <w:lang w:val="lt"/>
        </w:rPr>
        <w:t>požiūr</w:t>
      </w:r>
      <w:r w:rsidR="5CC39B5F" w:rsidRPr="00E74976">
        <w:rPr>
          <w:rFonts w:ascii="Times New Roman" w:eastAsia="Times New Roman" w:hAnsi="Times New Roman" w:cs="Times New Roman"/>
          <w:color w:val="000000" w:themeColor="text1"/>
          <w:lang w:val="lt"/>
        </w:rPr>
        <w:t>į</w:t>
      </w:r>
      <w:r w:rsidRPr="00E74976">
        <w:rPr>
          <w:rFonts w:ascii="Times New Roman" w:eastAsia="Times New Roman" w:hAnsi="Times New Roman" w:cs="Times New Roman"/>
          <w:color w:val="000000" w:themeColor="text1"/>
          <w:lang w:val="lt"/>
        </w:rPr>
        <w:t xml:space="preserve"> į mokymąsi ir darbą kaip priemonę siekti savarankiškumo, asmeninės pažangos ir geresnės gyvenimo kokybės. </w:t>
      </w:r>
      <w:r w:rsidR="384E16DB" w:rsidRPr="00E74976">
        <w:rPr>
          <w:rFonts w:ascii="Times New Roman" w:eastAsia="Times New Roman" w:hAnsi="Times New Roman" w:cs="Times New Roman"/>
          <w:color w:val="000000" w:themeColor="text1"/>
          <w:lang w:val="lt"/>
        </w:rPr>
        <w:t xml:space="preserve">Filme pateikiamos </w:t>
      </w:r>
      <w:r w:rsidRPr="00E74976">
        <w:rPr>
          <w:rFonts w:ascii="Times New Roman" w:eastAsia="Times New Roman" w:hAnsi="Times New Roman" w:cs="Times New Roman"/>
          <w:color w:val="000000" w:themeColor="text1"/>
          <w:lang w:val="lt"/>
        </w:rPr>
        <w:t>situacijos</w:t>
      </w:r>
      <w:proofErr w:type="gramStart"/>
      <w:r w:rsidRPr="00E74976">
        <w:rPr>
          <w:rFonts w:ascii="Times New Roman" w:eastAsia="Times New Roman" w:hAnsi="Times New Roman" w:cs="Times New Roman"/>
          <w:color w:val="000000" w:themeColor="text1"/>
          <w:lang w:val="lt"/>
        </w:rPr>
        <w:t xml:space="preserve"> </w:t>
      </w:r>
      <w:r w:rsidR="232C22C3" w:rsidRPr="00E74976">
        <w:rPr>
          <w:rFonts w:ascii="Times New Roman" w:eastAsia="Times New Roman" w:hAnsi="Times New Roman" w:cs="Times New Roman"/>
          <w:color w:val="000000" w:themeColor="text1"/>
          <w:lang w:val="lt"/>
        </w:rPr>
        <w:t>kurios</w:t>
      </w:r>
      <w:proofErr w:type="gramEnd"/>
      <w:r w:rsidR="232C22C3" w:rsidRPr="00E74976">
        <w:rPr>
          <w:rFonts w:ascii="Times New Roman" w:eastAsia="Times New Roman" w:hAnsi="Times New Roman" w:cs="Times New Roman"/>
          <w:color w:val="000000" w:themeColor="text1"/>
          <w:lang w:val="lt"/>
        </w:rPr>
        <w:t xml:space="preserve"> </w:t>
      </w:r>
      <w:r w:rsidRPr="00E74976">
        <w:rPr>
          <w:rFonts w:ascii="Times New Roman" w:eastAsia="Times New Roman" w:hAnsi="Times New Roman" w:cs="Times New Roman"/>
          <w:color w:val="000000" w:themeColor="text1"/>
          <w:lang w:val="lt"/>
        </w:rPr>
        <w:t xml:space="preserve">atskleidžia, kokios žmogaus savybės padeda ar trukdo mokytis ir dirbti. </w:t>
      </w:r>
      <w:r w:rsidR="3DD91BCE" w:rsidRPr="00E74976">
        <w:rPr>
          <w:rFonts w:ascii="Times New Roman" w:eastAsia="Times New Roman" w:hAnsi="Times New Roman" w:cs="Times New Roman"/>
          <w:color w:val="000000" w:themeColor="text1"/>
          <w:lang w:val="lt"/>
        </w:rPr>
        <w:t xml:space="preserve">Taip pat </w:t>
      </w:r>
      <w:r w:rsidRPr="00E74976">
        <w:rPr>
          <w:rFonts w:ascii="Times New Roman" w:eastAsia="Times New Roman" w:hAnsi="Times New Roman" w:cs="Times New Roman"/>
          <w:color w:val="000000" w:themeColor="text1"/>
          <w:lang w:val="lt"/>
        </w:rPr>
        <w:t xml:space="preserve">veiksniai, skatinantys siekti kvalifikuoto darbo, gerai dirbti </w:t>
      </w:r>
      <w:proofErr w:type="gramStart"/>
      <w:r w:rsidRPr="00E74976">
        <w:rPr>
          <w:rFonts w:ascii="Times New Roman" w:eastAsia="Times New Roman" w:hAnsi="Times New Roman" w:cs="Times New Roman"/>
          <w:color w:val="000000" w:themeColor="text1"/>
          <w:lang w:val="lt"/>
        </w:rPr>
        <w:t>-</w:t>
      </w:r>
      <w:proofErr w:type="gramEnd"/>
      <w:r w:rsidRPr="00E74976">
        <w:rPr>
          <w:rFonts w:ascii="Times New Roman" w:eastAsia="Times New Roman" w:hAnsi="Times New Roman" w:cs="Times New Roman"/>
          <w:color w:val="000000" w:themeColor="text1"/>
          <w:lang w:val="lt"/>
        </w:rPr>
        <w:t xml:space="preserve"> asmeninė motyvacija, šeimos, darbdavio palaikymas, aiškūs tikslai. </w:t>
      </w:r>
      <w:r w:rsidR="6DD35D1B" w:rsidRPr="00E74976">
        <w:rPr>
          <w:rFonts w:ascii="Times New Roman" w:eastAsia="Times New Roman" w:hAnsi="Times New Roman" w:cs="Times New Roman"/>
          <w:color w:val="000000" w:themeColor="text1"/>
          <w:lang w:val="lt"/>
        </w:rPr>
        <w:t>Pateikiamos</w:t>
      </w:r>
      <w:r w:rsidRPr="00E74976">
        <w:rPr>
          <w:rFonts w:ascii="Times New Roman" w:eastAsia="Times New Roman" w:hAnsi="Times New Roman" w:cs="Times New Roman"/>
          <w:color w:val="000000" w:themeColor="text1"/>
          <w:lang w:val="lt"/>
        </w:rPr>
        <w:t xml:space="preserve"> situacijos</w:t>
      </w:r>
      <w:r w:rsidR="0E3DFA9B" w:rsidRPr="00E74976">
        <w:rPr>
          <w:rFonts w:ascii="Times New Roman" w:eastAsia="Times New Roman" w:hAnsi="Times New Roman" w:cs="Times New Roman"/>
          <w:color w:val="000000" w:themeColor="text1"/>
          <w:lang w:val="lt"/>
        </w:rPr>
        <w:t xml:space="preserve"> kodėl svarbu žinoti</w:t>
      </w:r>
      <w:r w:rsidRPr="00E74976">
        <w:rPr>
          <w:rFonts w:ascii="Times New Roman" w:eastAsia="Times New Roman" w:hAnsi="Times New Roman" w:cs="Times New Roman"/>
          <w:color w:val="000000" w:themeColor="text1"/>
          <w:lang w:val="lt"/>
        </w:rPr>
        <w:t xml:space="preserve"> apie skirtingus pajamų būdus: pastovias ir nepastovias pajamas, nuo ko priklauso darbo užmokestis. Akcentuojama, kad pajamos padeda tenkinti pagrindinius poreikius, todėl svarbu mokytis </w:t>
      </w:r>
      <w:proofErr w:type="gramStart"/>
      <w:r w:rsidRPr="00E74976">
        <w:rPr>
          <w:rFonts w:ascii="Times New Roman" w:eastAsia="Times New Roman" w:hAnsi="Times New Roman" w:cs="Times New Roman"/>
          <w:color w:val="000000" w:themeColor="text1"/>
          <w:lang w:val="lt"/>
        </w:rPr>
        <w:t>jas atsakingai</w:t>
      </w:r>
      <w:proofErr w:type="gramEnd"/>
      <w:r w:rsidRPr="00E74976">
        <w:rPr>
          <w:rFonts w:ascii="Times New Roman" w:eastAsia="Times New Roman" w:hAnsi="Times New Roman" w:cs="Times New Roman"/>
          <w:color w:val="000000" w:themeColor="text1"/>
          <w:lang w:val="lt"/>
        </w:rPr>
        <w:t xml:space="preserve"> planuoti ir valdyti, kad būtų išvengta finansinių sunkumų</w:t>
      </w:r>
      <w:r w:rsidR="001F042D" w:rsidRPr="00E74976">
        <w:rPr>
          <w:rFonts w:ascii="Times New Roman" w:eastAsia="Times New Roman" w:hAnsi="Times New Roman" w:cs="Times New Roman"/>
          <w:color w:val="000000" w:themeColor="text1"/>
          <w:lang w:val="lt"/>
        </w:rPr>
        <w:t>;</w:t>
      </w:r>
    </w:p>
    <w:p w14:paraId="29770AE2" w14:textId="0F8F91AD" w:rsidR="74BA6FDC" w:rsidRPr="00E74976" w:rsidRDefault="74BA6FDC" w:rsidP="00F773BF">
      <w:pPr>
        <w:tabs>
          <w:tab w:val="left" w:pos="720"/>
        </w:tabs>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w:t>
      </w:r>
      <w:r w:rsidR="53048048" w:rsidRPr="00E74976">
        <w:rPr>
          <w:rFonts w:ascii="Times New Roman" w:eastAsia="Times New Roman" w:hAnsi="Times New Roman" w:cs="Times New Roman"/>
          <w:color w:val="000000" w:themeColor="text1"/>
          <w:lang w:val="lt"/>
        </w:rPr>
        <w:t>4</w:t>
      </w:r>
      <w:r w:rsidRPr="00E74976">
        <w:rPr>
          <w:rFonts w:ascii="Times New Roman" w:eastAsia="Times New Roman" w:hAnsi="Times New Roman" w:cs="Times New Roman"/>
          <w:color w:val="000000" w:themeColor="text1"/>
          <w:lang w:val="lt"/>
        </w:rPr>
        <w:t>.</w:t>
      </w:r>
      <w:r w:rsidR="40AF356F" w:rsidRPr="00E74976">
        <w:rPr>
          <w:rFonts w:ascii="Times New Roman" w:eastAsia="Times New Roman" w:hAnsi="Times New Roman" w:cs="Times New Roman"/>
          <w:color w:val="000000" w:themeColor="text1"/>
          <w:lang w:val="lt"/>
        </w:rPr>
        <w:t>2.</w:t>
      </w:r>
      <w:r w:rsidR="0C3BACE9" w:rsidRPr="00E74976">
        <w:rPr>
          <w:rFonts w:ascii="Times New Roman" w:eastAsia="Times New Roman" w:hAnsi="Times New Roman" w:cs="Times New Roman"/>
          <w:color w:val="000000" w:themeColor="text1"/>
          <w:lang w:val="lt"/>
        </w:rPr>
        <w:t xml:space="preserve"> </w:t>
      </w:r>
      <w:r w:rsidR="001F042D" w:rsidRPr="00E74976">
        <w:rPr>
          <w:rFonts w:ascii="Times New Roman" w:eastAsia="Times New Roman" w:hAnsi="Times New Roman" w:cs="Times New Roman"/>
          <w:b/>
          <w:bCs/>
          <w:color w:val="000000" w:themeColor="text1"/>
          <w:lang w:val="lt"/>
        </w:rPr>
        <w:t>2 dalies</w:t>
      </w:r>
      <w:r w:rsidR="34BCD54B" w:rsidRPr="00E74976">
        <w:rPr>
          <w:rFonts w:ascii="Times New Roman" w:eastAsia="Times New Roman" w:hAnsi="Times New Roman" w:cs="Times New Roman"/>
          <w:b/>
          <w:bCs/>
          <w:color w:val="000000" w:themeColor="text1"/>
          <w:lang w:val="lt"/>
        </w:rPr>
        <w:t xml:space="preserve"> </w:t>
      </w:r>
      <w:r w:rsidR="10164A9E" w:rsidRPr="00E74976">
        <w:rPr>
          <w:rFonts w:ascii="Times New Roman" w:eastAsia="Times New Roman" w:hAnsi="Times New Roman" w:cs="Times New Roman"/>
          <w:b/>
          <w:bCs/>
          <w:color w:val="000000" w:themeColor="text1"/>
          <w:lang w:val="lt"/>
        </w:rPr>
        <w:t>,,</w:t>
      </w:r>
      <w:r w:rsidR="0C3BACE9" w:rsidRPr="00E74976">
        <w:rPr>
          <w:rFonts w:ascii="Times New Roman" w:eastAsia="Times New Roman" w:hAnsi="Times New Roman" w:cs="Times New Roman"/>
          <w:b/>
          <w:bCs/>
          <w:color w:val="000000" w:themeColor="text1"/>
          <w:lang w:val="lt"/>
        </w:rPr>
        <w:t>Karjera</w:t>
      </w:r>
      <w:r w:rsidR="4366E8E8" w:rsidRPr="00E74976">
        <w:rPr>
          <w:rFonts w:ascii="Times New Roman" w:eastAsia="Times New Roman" w:hAnsi="Times New Roman" w:cs="Times New Roman"/>
          <w:b/>
          <w:bCs/>
          <w:color w:val="000000" w:themeColor="text1"/>
          <w:lang w:val="lt"/>
        </w:rPr>
        <w:t xml:space="preserve">, pomėgiai ir </w:t>
      </w:r>
      <w:r w:rsidR="3D3568FB" w:rsidRPr="00E74976">
        <w:rPr>
          <w:rFonts w:ascii="Times New Roman" w:eastAsia="Times New Roman" w:hAnsi="Times New Roman" w:cs="Times New Roman"/>
          <w:b/>
          <w:bCs/>
          <w:color w:val="000000" w:themeColor="text1"/>
          <w:lang w:val="lt"/>
        </w:rPr>
        <w:t>asmeninė karjeros vizija</w:t>
      </w:r>
      <w:r w:rsidR="02BFD940" w:rsidRPr="00E74976">
        <w:rPr>
          <w:rFonts w:ascii="Times New Roman" w:eastAsia="Times New Roman" w:hAnsi="Times New Roman" w:cs="Times New Roman"/>
          <w:b/>
          <w:bCs/>
          <w:color w:val="000000" w:themeColor="text1"/>
          <w:lang w:val="lt"/>
        </w:rPr>
        <w:t>“</w:t>
      </w:r>
      <w:r w:rsidR="001F042D" w:rsidRPr="00E74976">
        <w:rPr>
          <w:rFonts w:ascii="Times New Roman" w:eastAsia="Times New Roman" w:hAnsi="Times New Roman" w:cs="Times New Roman"/>
          <w:b/>
          <w:bCs/>
          <w:color w:val="000000" w:themeColor="text1"/>
          <w:lang w:val="lt"/>
        </w:rPr>
        <w:t xml:space="preserve"> temos</w:t>
      </w:r>
      <w:r w:rsidR="1603B6BA" w:rsidRPr="00E74976">
        <w:rPr>
          <w:rFonts w:ascii="Times New Roman" w:eastAsia="Times New Roman" w:hAnsi="Times New Roman" w:cs="Times New Roman"/>
          <w:color w:val="000000" w:themeColor="text1"/>
          <w:lang w:val="lt"/>
        </w:rPr>
        <w:t>.</w:t>
      </w:r>
      <w:r w:rsidR="2F4355FB" w:rsidRPr="00E74976">
        <w:rPr>
          <w:rFonts w:ascii="Times New Roman" w:eastAsia="Times New Roman" w:hAnsi="Times New Roman" w:cs="Times New Roman"/>
          <w:b/>
          <w:bCs/>
          <w:color w:val="000000" w:themeColor="text1"/>
          <w:lang w:val="lt"/>
        </w:rPr>
        <w:t xml:space="preserve"> </w:t>
      </w:r>
      <w:r w:rsidR="226732AE" w:rsidRPr="00E74976">
        <w:rPr>
          <w:rFonts w:ascii="Times New Roman" w:eastAsia="Times New Roman" w:hAnsi="Times New Roman" w:cs="Times New Roman"/>
          <w:color w:val="000000" w:themeColor="text1"/>
          <w:lang w:val="lt"/>
        </w:rPr>
        <w:t xml:space="preserve">Mokomasis filmas skirtas atskleisti, kodėl karjera svarbi žmogaus gyvenime, </w:t>
      </w:r>
      <w:r w:rsidR="711B02C5" w:rsidRPr="00E74976">
        <w:rPr>
          <w:rFonts w:ascii="Times New Roman" w:eastAsia="Times New Roman" w:hAnsi="Times New Roman" w:cs="Times New Roman"/>
          <w:color w:val="000000" w:themeColor="text1"/>
          <w:lang w:val="lt"/>
        </w:rPr>
        <w:t>k</w:t>
      </w:r>
      <w:r w:rsidR="377A64CB" w:rsidRPr="00E74976">
        <w:rPr>
          <w:rFonts w:ascii="Times New Roman" w:eastAsia="Times New Roman" w:hAnsi="Times New Roman" w:cs="Times New Roman"/>
          <w:color w:val="000000" w:themeColor="text1"/>
          <w:lang w:val="lt"/>
        </w:rPr>
        <w:t>odėl</w:t>
      </w:r>
      <w:r w:rsidR="711B02C5" w:rsidRPr="00E74976">
        <w:rPr>
          <w:rFonts w:ascii="Times New Roman" w:eastAsia="Times New Roman" w:hAnsi="Times New Roman" w:cs="Times New Roman"/>
          <w:color w:val="000000" w:themeColor="text1"/>
          <w:lang w:val="lt"/>
        </w:rPr>
        <w:t xml:space="preserve"> svarbu pažinti save</w:t>
      </w:r>
      <w:r w:rsidR="38DF6CCE" w:rsidRPr="00E74976">
        <w:rPr>
          <w:rFonts w:ascii="Times New Roman" w:eastAsia="Times New Roman" w:hAnsi="Times New Roman" w:cs="Times New Roman"/>
          <w:color w:val="000000" w:themeColor="text1"/>
          <w:lang w:val="lt"/>
        </w:rPr>
        <w:t>, savo pomėgius</w:t>
      </w:r>
      <w:r w:rsidR="5A6724DC" w:rsidRPr="00E74976">
        <w:rPr>
          <w:rFonts w:ascii="Times New Roman" w:eastAsia="Times New Roman" w:hAnsi="Times New Roman" w:cs="Times New Roman"/>
          <w:color w:val="000000" w:themeColor="text1"/>
          <w:lang w:val="lt"/>
        </w:rPr>
        <w:t>,</w:t>
      </w:r>
      <w:r w:rsidR="711B02C5" w:rsidRPr="00E74976">
        <w:rPr>
          <w:rFonts w:ascii="Times New Roman" w:eastAsia="Times New Roman" w:hAnsi="Times New Roman" w:cs="Times New Roman"/>
          <w:color w:val="000000" w:themeColor="text1"/>
          <w:lang w:val="lt"/>
        </w:rPr>
        <w:t xml:space="preserve"> planuo</w:t>
      </w:r>
      <w:r w:rsidR="47973FE0" w:rsidRPr="00E74976">
        <w:rPr>
          <w:rFonts w:ascii="Times New Roman" w:eastAsia="Times New Roman" w:hAnsi="Times New Roman" w:cs="Times New Roman"/>
          <w:color w:val="000000" w:themeColor="text1"/>
          <w:lang w:val="lt"/>
        </w:rPr>
        <w:t xml:space="preserve">ti </w:t>
      </w:r>
      <w:r w:rsidR="1148F757" w:rsidRPr="00E74976">
        <w:rPr>
          <w:rFonts w:ascii="Times New Roman" w:eastAsia="Times New Roman" w:hAnsi="Times New Roman" w:cs="Times New Roman"/>
          <w:color w:val="000000" w:themeColor="text1"/>
          <w:lang w:val="lt"/>
        </w:rPr>
        <w:t>ir</w:t>
      </w:r>
      <w:r w:rsidR="226732AE" w:rsidRPr="00E74976">
        <w:rPr>
          <w:rFonts w:ascii="Times New Roman" w:eastAsia="Times New Roman" w:hAnsi="Times New Roman" w:cs="Times New Roman"/>
          <w:color w:val="000000" w:themeColor="text1"/>
          <w:lang w:val="lt"/>
        </w:rPr>
        <w:t xml:space="preserve"> </w:t>
      </w:r>
      <w:r w:rsidR="3A64D7CF" w:rsidRPr="00E74976">
        <w:rPr>
          <w:rFonts w:ascii="Times New Roman" w:eastAsia="Times New Roman" w:hAnsi="Times New Roman" w:cs="Times New Roman"/>
          <w:color w:val="000000" w:themeColor="text1"/>
          <w:lang w:val="lt"/>
        </w:rPr>
        <w:t>siek</w:t>
      </w:r>
      <w:r w:rsidR="45B947D4" w:rsidRPr="00E74976">
        <w:rPr>
          <w:rFonts w:ascii="Times New Roman" w:eastAsia="Times New Roman" w:hAnsi="Times New Roman" w:cs="Times New Roman"/>
          <w:color w:val="000000" w:themeColor="text1"/>
          <w:lang w:val="lt"/>
        </w:rPr>
        <w:t xml:space="preserve">ti </w:t>
      </w:r>
      <w:r w:rsidR="711B02C5" w:rsidRPr="00E74976">
        <w:rPr>
          <w:rFonts w:ascii="Times New Roman" w:eastAsia="Times New Roman" w:hAnsi="Times New Roman" w:cs="Times New Roman"/>
          <w:color w:val="000000" w:themeColor="text1"/>
          <w:lang w:val="lt"/>
        </w:rPr>
        <w:t>asme</w:t>
      </w:r>
      <w:r w:rsidR="582252C4" w:rsidRPr="00E74976">
        <w:rPr>
          <w:rFonts w:ascii="Times New Roman" w:eastAsia="Times New Roman" w:hAnsi="Times New Roman" w:cs="Times New Roman"/>
          <w:color w:val="000000" w:themeColor="text1"/>
          <w:lang w:val="lt"/>
        </w:rPr>
        <w:t>ninė</w:t>
      </w:r>
      <w:r w:rsidR="671FCE3B" w:rsidRPr="00E74976">
        <w:rPr>
          <w:rFonts w:ascii="Times New Roman" w:eastAsia="Times New Roman" w:hAnsi="Times New Roman" w:cs="Times New Roman"/>
          <w:color w:val="000000" w:themeColor="text1"/>
          <w:lang w:val="lt"/>
        </w:rPr>
        <w:t>s</w:t>
      </w:r>
      <w:r w:rsidR="582252C4" w:rsidRPr="00E74976">
        <w:rPr>
          <w:rFonts w:ascii="Times New Roman" w:eastAsia="Times New Roman" w:hAnsi="Times New Roman" w:cs="Times New Roman"/>
          <w:color w:val="000000" w:themeColor="text1"/>
          <w:lang w:val="lt"/>
        </w:rPr>
        <w:t xml:space="preserve"> karjeros</w:t>
      </w:r>
      <w:r w:rsidR="226732AE" w:rsidRPr="00E74976">
        <w:rPr>
          <w:rFonts w:ascii="Times New Roman" w:eastAsia="Times New Roman" w:hAnsi="Times New Roman" w:cs="Times New Roman"/>
          <w:color w:val="000000" w:themeColor="text1"/>
          <w:lang w:val="lt"/>
        </w:rPr>
        <w:t xml:space="preserve">. </w:t>
      </w:r>
      <w:r w:rsidR="6F3BC998" w:rsidRPr="00E74976">
        <w:rPr>
          <w:rFonts w:ascii="Times New Roman" w:eastAsia="Times New Roman" w:hAnsi="Times New Roman" w:cs="Times New Roman"/>
          <w:color w:val="000000" w:themeColor="text1"/>
          <w:lang w:val="lt"/>
        </w:rPr>
        <w:t>Mokomajame filme</w:t>
      </w:r>
      <w:r w:rsidR="46613336" w:rsidRPr="00E74976">
        <w:rPr>
          <w:rFonts w:ascii="Times New Roman" w:eastAsia="Times New Roman" w:hAnsi="Times New Roman" w:cs="Times New Roman"/>
          <w:lang w:val="lt"/>
        </w:rPr>
        <w:t xml:space="preserve"> turi būti </w:t>
      </w:r>
      <w:r w:rsidR="0A27778E" w:rsidRPr="00E74976">
        <w:rPr>
          <w:rFonts w:ascii="Times New Roman" w:eastAsia="Times New Roman" w:hAnsi="Times New Roman" w:cs="Times New Roman"/>
          <w:lang w:val="lt"/>
        </w:rPr>
        <w:t>pateikiamos situacijos</w:t>
      </w:r>
      <w:r w:rsidR="46613336" w:rsidRPr="00E74976">
        <w:rPr>
          <w:rFonts w:ascii="Times New Roman" w:eastAsia="Times New Roman" w:hAnsi="Times New Roman" w:cs="Times New Roman"/>
          <w:lang w:val="lt"/>
        </w:rPr>
        <w:t>, kodėl karjera svarbi žmogaus gyvenime, kodėl būtina</w:t>
      </w:r>
      <w:r w:rsidR="109F11A8" w:rsidRPr="00E74976">
        <w:rPr>
          <w:rFonts w:ascii="Times New Roman" w:eastAsia="Times New Roman" w:hAnsi="Times New Roman" w:cs="Times New Roman"/>
          <w:lang w:val="lt"/>
        </w:rPr>
        <w:t xml:space="preserve"> </w:t>
      </w:r>
      <w:r w:rsidR="46613336" w:rsidRPr="00E74976">
        <w:rPr>
          <w:rFonts w:ascii="Times New Roman" w:eastAsia="Times New Roman" w:hAnsi="Times New Roman" w:cs="Times New Roman"/>
          <w:lang w:val="lt"/>
        </w:rPr>
        <w:t>pažinti save, savo pomėgius, stipriąsias ir silpnąsias puses</w:t>
      </w:r>
      <w:r w:rsidR="235086FE" w:rsidRPr="00E74976">
        <w:rPr>
          <w:rFonts w:ascii="Times New Roman" w:eastAsia="Times New Roman" w:hAnsi="Times New Roman" w:cs="Times New Roman"/>
          <w:lang w:val="lt"/>
        </w:rPr>
        <w:t>, žinoti apie karjeros planavimo žingsnius bei jos siekti</w:t>
      </w:r>
      <w:r w:rsidR="46613336" w:rsidRPr="00E74976">
        <w:rPr>
          <w:rFonts w:ascii="Times New Roman" w:eastAsia="Times New Roman" w:hAnsi="Times New Roman" w:cs="Times New Roman"/>
          <w:lang w:val="lt"/>
        </w:rPr>
        <w:t>. Mokomajame filme turi būti pateikiamos situacijos, iliustruojančios</w:t>
      </w:r>
      <w:r w:rsidR="7C1CE916" w:rsidRPr="00E74976">
        <w:rPr>
          <w:rFonts w:ascii="Times New Roman" w:eastAsia="Times New Roman" w:hAnsi="Times New Roman" w:cs="Times New Roman"/>
          <w:lang w:val="lt"/>
        </w:rPr>
        <w:t xml:space="preserve"> skirtingus</w:t>
      </w:r>
      <w:r w:rsidR="46613336" w:rsidRPr="00E74976">
        <w:rPr>
          <w:rFonts w:ascii="Times New Roman" w:eastAsia="Times New Roman" w:hAnsi="Times New Roman" w:cs="Times New Roman"/>
          <w:lang w:val="lt"/>
        </w:rPr>
        <w:t xml:space="preserve"> profesijos pasirinkim</w:t>
      </w:r>
      <w:r w:rsidR="4AF4EECC" w:rsidRPr="00E74976">
        <w:rPr>
          <w:rFonts w:ascii="Times New Roman" w:eastAsia="Times New Roman" w:hAnsi="Times New Roman" w:cs="Times New Roman"/>
          <w:lang w:val="lt"/>
        </w:rPr>
        <w:t>us</w:t>
      </w:r>
      <w:r w:rsidR="46613336" w:rsidRPr="00E74976">
        <w:rPr>
          <w:rFonts w:ascii="Times New Roman" w:eastAsia="Times New Roman" w:hAnsi="Times New Roman" w:cs="Times New Roman"/>
          <w:lang w:val="lt"/>
        </w:rPr>
        <w:t>, grįst</w:t>
      </w:r>
      <w:r w:rsidR="27B5ED10" w:rsidRPr="00E74976">
        <w:rPr>
          <w:rFonts w:ascii="Times New Roman" w:eastAsia="Times New Roman" w:hAnsi="Times New Roman" w:cs="Times New Roman"/>
          <w:lang w:val="lt"/>
        </w:rPr>
        <w:t>us</w:t>
      </w:r>
      <w:r w:rsidR="46613336" w:rsidRPr="00E74976">
        <w:rPr>
          <w:rFonts w:ascii="Times New Roman" w:eastAsia="Times New Roman" w:hAnsi="Times New Roman" w:cs="Times New Roman"/>
          <w:lang w:val="lt"/>
        </w:rPr>
        <w:t xml:space="preserve"> asmens charakterio savybėmis,</w:t>
      </w:r>
      <w:r w:rsidR="3414AB20" w:rsidRPr="00E74976">
        <w:rPr>
          <w:rFonts w:ascii="Times New Roman" w:eastAsia="Times New Roman" w:hAnsi="Times New Roman" w:cs="Times New Roman"/>
          <w:lang w:val="lt"/>
        </w:rPr>
        <w:t xml:space="preserve"> pomėgiais, galimybėmis</w:t>
      </w:r>
      <w:r w:rsidR="69250DEF" w:rsidRPr="00E74976">
        <w:rPr>
          <w:rFonts w:ascii="Times New Roman" w:eastAsia="Times New Roman" w:hAnsi="Times New Roman" w:cs="Times New Roman"/>
          <w:lang w:val="lt"/>
        </w:rPr>
        <w:t>, kas padėjo jam pasirinkti</w:t>
      </w:r>
      <w:r w:rsidR="46613336" w:rsidRPr="00E74976">
        <w:rPr>
          <w:rFonts w:ascii="Times New Roman" w:eastAsia="Times New Roman" w:hAnsi="Times New Roman" w:cs="Times New Roman"/>
          <w:lang w:val="lt"/>
        </w:rPr>
        <w:t xml:space="preserve">. Atkreipiama, kad ne kiekvienas gali būti bet kuo – tam tikroms profesijoms reikalingos specifinės asmeninės savybės ir gebėjimai (pvz., operos solistas, sportininkas, chirurgas). </w:t>
      </w:r>
      <w:r w:rsidR="378654B3" w:rsidRPr="00E74976">
        <w:rPr>
          <w:rFonts w:ascii="Times New Roman" w:eastAsia="Times New Roman" w:hAnsi="Times New Roman" w:cs="Times New Roman"/>
          <w:lang w:val="lt"/>
        </w:rPr>
        <w:t>Akcentuoj</w:t>
      </w:r>
      <w:r w:rsidR="7DE250B3" w:rsidRPr="00E74976">
        <w:rPr>
          <w:rFonts w:ascii="Times New Roman" w:eastAsia="Times New Roman" w:hAnsi="Times New Roman" w:cs="Times New Roman"/>
          <w:lang w:val="lt"/>
        </w:rPr>
        <w:t>ama, jog esant poreikiui visada galima kreiptis pagalbos – pasikalbėti su mokytojais, karjeros specialistais ir kt.</w:t>
      </w:r>
      <w:r w:rsidR="46613336" w:rsidRPr="00E74976">
        <w:rPr>
          <w:rFonts w:ascii="Times New Roman" w:eastAsia="Times New Roman" w:hAnsi="Times New Roman" w:cs="Times New Roman"/>
          <w:lang w:val="lt"/>
        </w:rPr>
        <w:t xml:space="preserve"> Akcentuojama, kad </w:t>
      </w:r>
      <w:r w:rsidR="0D2A766E" w:rsidRPr="00E74976">
        <w:rPr>
          <w:rFonts w:ascii="Times New Roman" w:eastAsia="Times New Roman" w:hAnsi="Times New Roman" w:cs="Times New Roman"/>
          <w:lang w:val="lt"/>
        </w:rPr>
        <w:t>asmuo</w:t>
      </w:r>
      <w:r w:rsidR="46613336" w:rsidRPr="00E74976">
        <w:rPr>
          <w:rFonts w:ascii="Times New Roman" w:eastAsia="Times New Roman" w:hAnsi="Times New Roman" w:cs="Times New Roman"/>
          <w:lang w:val="lt"/>
        </w:rPr>
        <w:t>, pažinęs save ir pasirinkęs mėgstamą veiklą, dirbdamas jaučiasi prasmingai ir yra laimingas</w:t>
      </w:r>
      <w:r w:rsidR="00DF0D5D" w:rsidRPr="00E74976">
        <w:rPr>
          <w:rFonts w:ascii="Times New Roman" w:eastAsia="Times New Roman" w:hAnsi="Times New Roman" w:cs="Times New Roman"/>
          <w:lang w:val="lt"/>
        </w:rPr>
        <w:t>;</w:t>
      </w:r>
    </w:p>
    <w:p w14:paraId="03A437F3" w14:textId="047C1F2C" w:rsidR="004757BD" w:rsidRPr="00E74976" w:rsidRDefault="004757BD"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5.4.3.</w:t>
      </w:r>
      <w:r w:rsidRPr="00E74976">
        <w:rPr>
          <w:rFonts w:ascii="Times New Roman" w:eastAsia="Times New Roman" w:hAnsi="Times New Roman" w:cs="Times New Roman"/>
          <w:b/>
          <w:bCs/>
          <w:color w:val="000000" w:themeColor="text1"/>
          <w:lang w:val="lt"/>
        </w:rPr>
        <w:t xml:space="preserve"> 3 dalies „Individuali darbo paieška. Svarbiausios asmeninės savybės bei charakterio bruožai, padedantys įsidarbinti, sėkmingai dirbti ir siekti karjeros“ temos</w:t>
      </w:r>
      <w:r w:rsidRPr="00E74976">
        <w:rPr>
          <w:rFonts w:ascii="Times New Roman" w:eastAsia="Times New Roman" w:hAnsi="Times New Roman" w:cs="Times New Roman"/>
          <w:color w:val="000000" w:themeColor="text1"/>
          <w:lang w:val="lt"/>
        </w:rPr>
        <w:t xml:space="preserve">. Mokomasis filmas skirtas atskleisti situacijoms kodėl svarbu susipažinti ir su įvairiais darbo paieškos būdais, ugdytis asmenines savybes padedančias įsidarbinti ir dirbti. Mokomojo filmo siužetuose pateikiamos situacijos apie įvairius darbo radimo būdus: įdarbinimo agentūras, internetines svetaines su darbo pasiūlymais, </w:t>
      </w:r>
      <w:r w:rsidRPr="00E74976">
        <w:rPr>
          <w:rFonts w:ascii="Times New Roman" w:eastAsia="Times New Roman" w:hAnsi="Times New Roman" w:cs="Times New Roman"/>
          <w:lang w:val="lt"/>
        </w:rPr>
        <w:t xml:space="preserve">savarankiška veikla, </w:t>
      </w:r>
      <w:r w:rsidRPr="00E74976">
        <w:rPr>
          <w:rFonts w:ascii="Times New Roman" w:eastAsia="Times New Roman" w:hAnsi="Times New Roman" w:cs="Times New Roman"/>
          <w:color w:val="000000" w:themeColor="text1"/>
          <w:lang w:val="lt"/>
        </w:rPr>
        <w:t>praktikos vietos, rekomendacijos, asmeniniai ryšiai. Taip pat filme atskleidžiama kaip svarbu žinoti ir suprasti keliamus, nurodytus darbdavio reikalavimus,</w:t>
      </w:r>
      <w:r w:rsidRPr="00E74976">
        <w:rPr>
          <w:rFonts w:ascii="Times New Roman" w:eastAsia="Times New Roman" w:hAnsi="Times New Roman" w:cs="Times New Roman"/>
          <w:lang w:val="lt"/>
        </w:rPr>
        <w:t xml:space="preserve"> </w:t>
      </w:r>
      <w:r w:rsidRPr="00E74976">
        <w:rPr>
          <w:rFonts w:ascii="Times New Roman" w:eastAsia="Times New Roman" w:hAnsi="Times New Roman" w:cs="Times New Roman"/>
          <w:color w:val="000000" w:themeColor="text1"/>
          <w:lang w:val="lt"/>
        </w:rPr>
        <w:t>kokias asmens</w:t>
      </w:r>
      <w:proofErr w:type="gramStart"/>
      <w:r w:rsidRPr="00E74976">
        <w:rPr>
          <w:rFonts w:ascii="Times New Roman" w:eastAsia="Times New Roman" w:hAnsi="Times New Roman" w:cs="Times New Roman"/>
          <w:color w:val="000000" w:themeColor="text1"/>
          <w:lang w:val="lt"/>
        </w:rPr>
        <w:t xml:space="preserve">  </w:t>
      </w:r>
      <w:proofErr w:type="gramEnd"/>
      <w:r w:rsidRPr="00E74976">
        <w:rPr>
          <w:rFonts w:ascii="Times New Roman" w:eastAsia="Times New Roman" w:hAnsi="Times New Roman" w:cs="Times New Roman"/>
          <w:color w:val="000000" w:themeColor="text1"/>
          <w:lang w:val="lt"/>
        </w:rPr>
        <w:t xml:space="preserve">savybes ir įgūdžius vertina darbdaviai (padeda susirasti darbą): atsakingumą, punktualumą, darbštumą, mandagumą, tvarkingumą, komunikabilumą, gebėjimą dirbti komandoje ir individualiai, savarankiškumą ir kt.; kokia galima pagalba renkantis darbą. Mokomojo filmo siužetuose </w:t>
      </w:r>
      <w:r w:rsidRPr="00E74976">
        <w:rPr>
          <w:rFonts w:ascii="Times New Roman" w:eastAsia="Times New Roman" w:hAnsi="Times New Roman" w:cs="Times New Roman"/>
          <w:lang w:val="lt"/>
        </w:rPr>
        <w:t xml:space="preserve">atkreipiamas dėmesys, jog asmuo turi pretenduoti į darbo vietą, kurios reikalavimus jis atitinka ir turi tam asmeninių savybių, tai </w:t>
      </w:r>
      <w:r w:rsidRPr="00E74976">
        <w:rPr>
          <w:rFonts w:ascii="Times New Roman" w:eastAsia="Times New Roman" w:hAnsi="Times New Roman" w:cs="Times New Roman"/>
          <w:color w:val="000000" w:themeColor="text1"/>
          <w:lang w:val="lt"/>
        </w:rPr>
        <w:t>padeda ne tik sėkmingai įsidarbinti, bet ir atsakingai dirbti, augti profesinėje srityje bei planuoti tolimesnę karjerą.</w:t>
      </w:r>
      <w:r w:rsidRPr="00E74976">
        <w:rPr>
          <w:rFonts w:ascii="Times New Roman" w:eastAsia="Times New Roman" w:hAnsi="Times New Roman" w:cs="Times New Roman"/>
          <w:lang w:val="lt"/>
        </w:rPr>
        <w:t xml:space="preserve"> Mokomajame filme atskleidžiama, kaip svarbu nenusiminti negavus darbo iš karto, išbandyti įvairius prieinamus darbo paieškos būdus;</w:t>
      </w:r>
    </w:p>
    <w:p w14:paraId="3BA6EF02" w14:textId="66B3B09F" w:rsidR="00664EAD" w:rsidRPr="00E74976" w:rsidRDefault="17146470" w:rsidP="00F773BF">
      <w:pPr>
        <w:spacing w:after="0" w:line="240" w:lineRule="auto"/>
        <w:ind w:firstLine="851"/>
        <w:jc w:val="both"/>
        <w:rPr>
          <w:rFonts w:ascii="Times New Roman" w:eastAsia="Times New Roman" w:hAnsi="Times New Roman" w:cs="Times New Roman"/>
          <w:b/>
          <w:bCs/>
        </w:rPr>
      </w:pPr>
      <w:r w:rsidRPr="00E74976">
        <w:rPr>
          <w:rFonts w:ascii="Times New Roman" w:eastAsia="Times New Roman" w:hAnsi="Times New Roman" w:cs="Times New Roman"/>
          <w:lang w:val="lt"/>
        </w:rPr>
        <w:t>5.</w:t>
      </w:r>
      <w:r w:rsidR="27637AD1" w:rsidRPr="00E74976">
        <w:rPr>
          <w:rFonts w:ascii="Times New Roman" w:eastAsia="Times New Roman" w:hAnsi="Times New Roman" w:cs="Times New Roman"/>
          <w:lang w:val="lt"/>
        </w:rPr>
        <w:t>4</w:t>
      </w:r>
      <w:r w:rsidRPr="00E74976">
        <w:rPr>
          <w:rFonts w:ascii="Times New Roman" w:eastAsia="Times New Roman" w:hAnsi="Times New Roman" w:cs="Times New Roman"/>
          <w:lang w:val="lt"/>
        </w:rPr>
        <w:t>.</w:t>
      </w:r>
      <w:r w:rsidR="004757BD" w:rsidRPr="00E74976">
        <w:rPr>
          <w:rFonts w:ascii="Times New Roman" w:eastAsia="Times New Roman" w:hAnsi="Times New Roman" w:cs="Times New Roman"/>
          <w:lang w:val="lt"/>
        </w:rPr>
        <w:t>4</w:t>
      </w:r>
      <w:r w:rsidRPr="00E74976">
        <w:rPr>
          <w:rFonts w:ascii="Times New Roman" w:eastAsia="Times New Roman" w:hAnsi="Times New Roman" w:cs="Times New Roman"/>
          <w:lang w:val="lt"/>
        </w:rPr>
        <w:t>.</w:t>
      </w:r>
      <w:r w:rsidR="6E9EEA25" w:rsidRPr="00E74976">
        <w:rPr>
          <w:rFonts w:ascii="Times New Roman" w:eastAsia="Times New Roman" w:hAnsi="Times New Roman" w:cs="Times New Roman"/>
          <w:lang w:val="lt"/>
        </w:rPr>
        <w:t xml:space="preserve"> </w:t>
      </w:r>
      <w:r w:rsidR="004757BD" w:rsidRPr="00E74976">
        <w:rPr>
          <w:rFonts w:ascii="Times New Roman" w:eastAsia="Times New Roman" w:hAnsi="Times New Roman" w:cs="Times New Roman"/>
          <w:b/>
          <w:bCs/>
          <w:color w:val="000000" w:themeColor="text1"/>
          <w:lang w:val="lt"/>
        </w:rPr>
        <w:t>4</w:t>
      </w:r>
      <w:r w:rsidR="00DF0D5D" w:rsidRPr="00E74976">
        <w:rPr>
          <w:rFonts w:ascii="Times New Roman" w:eastAsia="Times New Roman" w:hAnsi="Times New Roman" w:cs="Times New Roman"/>
          <w:b/>
          <w:bCs/>
          <w:color w:val="000000" w:themeColor="text1"/>
          <w:lang w:val="lt"/>
        </w:rPr>
        <w:t xml:space="preserve"> dalies</w:t>
      </w:r>
      <w:r w:rsidR="7A1910A7" w:rsidRPr="00E74976">
        <w:rPr>
          <w:rFonts w:ascii="Times New Roman" w:eastAsia="Times New Roman" w:hAnsi="Times New Roman" w:cs="Times New Roman"/>
          <w:b/>
          <w:bCs/>
          <w:lang w:val="lt"/>
        </w:rPr>
        <w:t xml:space="preserve"> „</w:t>
      </w:r>
      <w:r w:rsidR="40CAE5D6" w:rsidRPr="00E74976">
        <w:rPr>
          <w:rFonts w:ascii="Times New Roman" w:eastAsia="Times New Roman" w:hAnsi="Times New Roman" w:cs="Times New Roman"/>
          <w:b/>
          <w:bCs/>
          <w:lang w:val="lt"/>
        </w:rPr>
        <w:t xml:space="preserve">Darbo paieškos galimybės </w:t>
      </w:r>
      <w:r w:rsidR="243AE81B" w:rsidRPr="00E74976">
        <w:rPr>
          <w:rFonts w:ascii="Times New Roman" w:eastAsia="Times New Roman" w:hAnsi="Times New Roman" w:cs="Times New Roman"/>
          <w:b/>
          <w:bCs/>
          <w:lang w:val="lt"/>
        </w:rPr>
        <w:t>U</w:t>
      </w:r>
      <w:r w:rsidR="40CAE5D6" w:rsidRPr="00E74976">
        <w:rPr>
          <w:rFonts w:ascii="Times New Roman" w:eastAsia="Times New Roman" w:hAnsi="Times New Roman" w:cs="Times New Roman"/>
          <w:b/>
          <w:bCs/>
          <w:lang w:val="lt"/>
        </w:rPr>
        <w:t>žimtumo tarnyboje</w:t>
      </w:r>
      <w:r w:rsidR="02BFD940" w:rsidRPr="00E74976">
        <w:rPr>
          <w:rFonts w:ascii="Times New Roman" w:eastAsia="Times New Roman" w:hAnsi="Times New Roman" w:cs="Times New Roman"/>
          <w:b/>
          <w:bCs/>
          <w:color w:val="000000" w:themeColor="text1"/>
          <w:lang w:val="lt"/>
        </w:rPr>
        <w:t>“</w:t>
      </w:r>
      <w:r w:rsidR="00DF0D5D" w:rsidRPr="00E74976">
        <w:rPr>
          <w:rFonts w:ascii="Times New Roman" w:eastAsia="Times New Roman" w:hAnsi="Times New Roman" w:cs="Times New Roman"/>
          <w:b/>
          <w:bCs/>
          <w:color w:val="000000" w:themeColor="text1"/>
          <w:lang w:val="lt"/>
        </w:rPr>
        <w:t xml:space="preserve"> temos</w:t>
      </w:r>
      <w:r w:rsidR="1E46F8EF" w:rsidRPr="00E74976">
        <w:rPr>
          <w:rFonts w:ascii="Times New Roman" w:eastAsia="Times New Roman" w:hAnsi="Times New Roman" w:cs="Times New Roman"/>
          <w:lang w:val="lt"/>
        </w:rPr>
        <w:t>.</w:t>
      </w:r>
      <w:r w:rsidR="1E46F8EF" w:rsidRPr="00E74976">
        <w:rPr>
          <w:rFonts w:ascii="Times New Roman" w:eastAsia="Times New Roman" w:hAnsi="Times New Roman" w:cs="Times New Roman"/>
          <w:b/>
          <w:bCs/>
          <w:lang w:val="lt"/>
        </w:rPr>
        <w:t xml:space="preserve"> </w:t>
      </w:r>
      <w:r w:rsidR="7FE57853" w:rsidRPr="00E74976">
        <w:rPr>
          <w:rFonts w:ascii="Times New Roman" w:eastAsia="Times New Roman" w:hAnsi="Times New Roman" w:cs="Times New Roman"/>
          <w:color w:val="000000" w:themeColor="text1"/>
          <w:lang w:val="lt"/>
        </w:rPr>
        <w:t>Mokomasis filmas skirtas atskleisti</w:t>
      </w:r>
      <w:r w:rsidR="79A7ABE6" w:rsidRPr="00E74976">
        <w:rPr>
          <w:rFonts w:ascii="Times New Roman" w:eastAsia="Times New Roman" w:hAnsi="Times New Roman" w:cs="Times New Roman"/>
          <w:color w:val="000000" w:themeColor="text1"/>
          <w:lang w:val="lt"/>
        </w:rPr>
        <w:t xml:space="preserve"> </w:t>
      </w:r>
      <w:r w:rsidR="7FE57853" w:rsidRPr="00E74976">
        <w:rPr>
          <w:rFonts w:ascii="Times New Roman" w:eastAsia="Times New Roman" w:hAnsi="Times New Roman" w:cs="Times New Roman"/>
          <w:color w:val="000000" w:themeColor="text1"/>
          <w:lang w:val="lt"/>
        </w:rPr>
        <w:t xml:space="preserve">kodėl svarbu </w:t>
      </w:r>
      <w:r w:rsidR="291AFF06" w:rsidRPr="00E74976">
        <w:rPr>
          <w:rFonts w:ascii="Times New Roman" w:eastAsia="Times New Roman" w:hAnsi="Times New Roman" w:cs="Times New Roman"/>
          <w:color w:val="000000" w:themeColor="text1"/>
          <w:lang w:val="lt"/>
        </w:rPr>
        <w:t>žinoti</w:t>
      </w:r>
      <w:r w:rsidR="56679826" w:rsidRPr="00E74976">
        <w:rPr>
          <w:rFonts w:ascii="Times New Roman" w:eastAsia="Times New Roman" w:hAnsi="Times New Roman" w:cs="Times New Roman"/>
          <w:color w:val="000000" w:themeColor="text1"/>
          <w:lang w:val="lt"/>
        </w:rPr>
        <w:t xml:space="preserve"> </w:t>
      </w:r>
      <w:r w:rsidR="2BA270CD" w:rsidRPr="00E74976">
        <w:rPr>
          <w:rFonts w:ascii="Times New Roman" w:eastAsia="Times New Roman" w:hAnsi="Times New Roman" w:cs="Times New Roman"/>
          <w:color w:val="000000" w:themeColor="text1"/>
          <w:lang w:val="lt"/>
        </w:rPr>
        <w:t xml:space="preserve">apie </w:t>
      </w:r>
      <w:r w:rsidR="7FE57853" w:rsidRPr="00E74976">
        <w:rPr>
          <w:rFonts w:ascii="Times New Roman" w:eastAsia="Times New Roman" w:hAnsi="Times New Roman" w:cs="Times New Roman"/>
          <w:lang w:val="lt"/>
        </w:rPr>
        <w:t xml:space="preserve">darbo </w:t>
      </w:r>
      <w:r w:rsidR="56679826" w:rsidRPr="00E74976">
        <w:rPr>
          <w:rFonts w:ascii="Times New Roman" w:eastAsia="Times New Roman" w:hAnsi="Times New Roman" w:cs="Times New Roman"/>
          <w:lang w:val="lt"/>
        </w:rPr>
        <w:t>paieškos galimyb</w:t>
      </w:r>
      <w:r w:rsidR="01ED2B23" w:rsidRPr="00E74976">
        <w:rPr>
          <w:rFonts w:ascii="Times New Roman" w:eastAsia="Times New Roman" w:hAnsi="Times New Roman" w:cs="Times New Roman"/>
          <w:lang w:val="lt"/>
        </w:rPr>
        <w:t>ę</w:t>
      </w:r>
      <w:r w:rsidR="56679826" w:rsidRPr="00E74976">
        <w:rPr>
          <w:rFonts w:ascii="Times New Roman" w:eastAsia="Times New Roman" w:hAnsi="Times New Roman" w:cs="Times New Roman"/>
          <w:lang w:val="lt"/>
        </w:rPr>
        <w:t xml:space="preserve"> per</w:t>
      </w:r>
      <w:r w:rsidR="7FE57853" w:rsidRPr="00E74976">
        <w:rPr>
          <w:rFonts w:ascii="Times New Roman" w:eastAsia="Times New Roman" w:hAnsi="Times New Roman" w:cs="Times New Roman"/>
          <w:lang w:val="lt"/>
        </w:rPr>
        <w:t xml:space="preserve"> </w:t>
      </w:r>
      <w:r w:rsidR="3CB27519" w:rsidRPr="00E74976">
        <w:rPr>
          <w:rFonts w:ascii="Times New Roman" w:eastAsia="Times New Roman" w:hAnsi="Times New Roman" w:cs="Times New Roman"/>
          <w:lang w:val="lt"/>
        </w:rPr>
        <w:t xml:space="preserve">Užimtumo </w:t>
      </w:r>
      <w:r w:rsidR="56679826" w:rsidRPr="00E74976">
        <w:rPr>
          <w:rFonts w:ascii="Times New Roman" w:eastAsia="Times New Roman" w:hAnsi="Times New Roman" w:cs="Times New Roman"/>
          <w:lang w:val="lt"/>
        </w:rPr>
        <w:t>tarnybą ir</w:t>
      </w:r>
      <w:r w:rsidR="3CB27519" w:rsidRPr="00E74976">
        <w:rPr>
          <w:rFonts w:ascii="Times New Roman" w:eastAsia="Times New Roman" w:hAnsi="Times New Roman" w:cs="Times New Roman"/>
          <w:lang w:val="lt"/>
        </w:rPr>
        <w:t xml:space="preserve"> kaip </w:t>
      </w:r>
      <w:r w:rsidR="56679826" w:rsidRPr="00E74976">
        <w:rPr>
          <w:rFonts w:ascii="Times New Roman" w:eastAsia="Times New Roman" w:hAnsi="Times New Roman" w:cs="Times New Roman"/>
          <w:lang w:val="lt"/>
        </w:rPr>
        <w:t>tinkamai naudotis jos teikiamomis paslaugomis</w:t>
      </w:r>
      <w:r w:rsidR="7763BCBE" w:rsidRPr="00E74976">
        <w:rPr>
          <w:rFonts w:ascii="Times New Roman" w:eastAsia="Times New Roman" w:hAnsi="Times New Roman" w:cs="Times New Roman"/>
          <w:lang w:val="lt"/>
        </w:rPr>
        <w:t xml:space="preserve">, </w:t>
      </w:r>
      <w:r w:rsidR="4862B792" w:rsidRPr="00E74976">
        <w:rPr>
          <w:rFonts w:ascii="Times New Roman" w:eastAsia="Times New Roman" w:hAnsi="Times New Roman" w:cs="Times New Roman"/>
          <w:lang w:val="lt"/>
        </w:rPr>
        <w:t xml:space="preserve">pildyti reikiamus dokumentus, </w:t>
      </w:r>
      <w:r w:rsidR="198868A8" w:rsidRPr="00E74976">
        <w:rPr>
          <w:rFonts w:ascii="Times New Roman" w:eastAsia="Times New Roman" w:hAnsi="Times New Roman" w:cs="Times New Roman"/>
          <w:lang w:val="lt"/>
        </w:rPr>
        <w:t>kas yra</w:t>
      </w:r>
      <w:proofErr w:type="gramStart"/>
      <w:r w:rsidR="198868A8" w:rsidRPr="00E74976">
        <w:rPr>
          <w:rFonts w:ascii="Times New Roman" w:eastAsia="Times New Roman" w:hAnsi="Times New Roman" w:cs="Times New Roman"/>
          <w:lang w:val="lt"/>
        </w:rPr>
        <w:t xml:space="preserve">  </w:t>
      </w:r>
      <w:proofErr w:type="gramEnd"/>
      <w:r w:rsidR="198868A8" w:rsidRPr="00E74976">
        <w:rPr>
          <w:rFonts w:ascii="Times New Roman" w:eastAsia="Times New Roman" w:hAnsi="Times New Roman" w:cs="Times New Roman"/>
          <w:lang w:val="lt"/>
        </w:rPr>
        <w:t>gyvenimo aprašymas ir kodėl jis reikalingas</w:t>
      </w:r>
      <w:r w:rsidR="5D52EECB" w:rsidRPr="00E74976">
        <w:rPr>
          <w:rFonts w:ascii="Times New Roman" w:eastAsia="Times New Roman" w:hAnsi="Times New Roman" w:cs="Times New Roman"/>
          <w:lang w:val="lt"/>
        </w:rPr>
        <w:t>, kaip jis pildomas</w:t>
      </w:r>
      <w:r w:rsidR="198868A8" w:rsidRPr="00E74976">
        <w:rPr>
          <w:rFonts w:ascii="Times New Roman" w:eastAsia="Times New Roman" w:hAnsi="Times New Roman" w:cs="Times New Roman"/>
          <w:lang w:val="lt"/>
        </w:rPr>
        <w:t xml:space="preserve">. Mokomajame filme </w:t>
      </w:r>
      <w:r w:rsidR="6CD32BE4" w:rsidRPr="00E74976">
        <w:rPr>
          <w:rFonts w:ascii="Times New Roman" w:eastAsia="Times New Roman" w:hAnsi="Times New Roman" w:cs="Times New Roman"/>
          <w:lang w:val="lt"/>
        </w:rPr>
        <w:t>pateiki</w:t>
      </w:r>
      <w:r w:rsidR="198868A8" w:rsidRPr="00E74976">
        <w:rPr>
          <w:rFonts w:ascii="Times New Roman" w:eastAsia="Times New Roman" w:hAnsi="Times New Roman" w:cs="Times New Roman"/>
          <w:lang w:val="lt"/>
        </w:rPr>
        <w:t xml:space="preserve">amos situacijos, kai </w:t>
      </w:r>
      <w:r w:rsidR="4CA3C663" w:rsidRPr="00E74976">
        <w:rPr>
          <w:rFonts w:ascii="Times New Roman" w:eastAsia="Times New Roman" w:hAnsi="Times New Roman" w:cs="Times New Roman"/>
          <w:lang w:val="lt"/>
        </w:rPr>
        <w:t xml:space="preserve">asmuo </w:t>
      </w:r>
      <w:r w:rsidR="1DA4C229" w:rsidRPr="00E74976">
        <w:rPr>
          <w:rFonts w:ascii="Times New Roman" w:eastAsia="Times New Roman" w:hAnsi="Times New Roman" w:cs="Times New Roman"/>
          <w:lang w:val="lt"/>
        </w:rPr>
        <w:t xml:space="preserve">kreipiasi į </w:t>
      </w:r>
      <w:r w:rsidR="32D20B38" w:rsidRPr="00E74976">
        <w:rPr>
          <w:rFonts w:ascii="Times New Roman" w:eastAsia="Times New Roman" w:hAnsi="Times New Roman" w:cs="Times New Roman"/>
          <w:lang w:val="lt"/>
        </w:rPr>
        <w:t xml:space="preserve">Užimtumo tarnybą, </w:t>
      </w:r>
      <w:r w:rsidR="7287ECAE" w:rsidRPr="00E74976">
        <w:rPr>
          <w:rFonts w:ascii="Times New Roman" w:eastAsia="Times New Roman" w:hAnsi="Times New Roman" w:cs="Times New Roman"/>
          <w:lang w:val="lt"/>
        </w:rPr>
        <w:t xml:space="preserve">susipažįsta su </w:t>
      </w:r>
      <w:r w:rsidR="2142B213" w:rsidRPr="00E74976">
        <w:rPr>
          <w:rFonts w:ascii="Times New Roman" w:eastAsia="Times New Roman" w:hAnsi="Times New Roman" w:cs="Times New Roman"/>
          <w:lang w:val="lt"/>
        </w:rPr>
        <w:t>paslaug</w:t>
      </w:r>
      <w:r w:rsidR="3FD0A5B5" w:rsidRPr="00E74976">
        <w:rPr>
          <w:rFonts w:ascii="Times New Roman" w:eastAsia="Times New Roman" w:hAnsi="Times New Roman" w:cs="Times New Roman"/>
          <w:lang w:val="lt"/>
        </w:rPr>
        <w:t>omis, kurias</w:t>
      </w:r>
      <w:r w:rsidR="32D20B38" w:rsidRPr="00E74976">
        <w:rPr>
          <w:rFonts w:ascii="Times New Roman" w:eastAsia="Times New Roman" w:hAnsi="Times New Roman" w:cs="Times New Roman"/>
          <w:lang w:val="lt"/>
        </w:rPr>
        <w:t xml:space="preserve"> </w:t>
      </w:r>
      <w:r w:rsidR="2142B213" w:rsidRPr="00E74976">
        <w:rPr>
          <w:rFonts w:ascii="Times New Roman" w:eastAsia="Times New Roman" w:hAnsi="Times New Roman" w:cs="Times New Roman"/>
          <w:lang w:val="lt"/>
        </w:rPr>
        <w:t>teikia Užimtumo tarnyba,</w:t>
      </w:r>
      <w:r w:rsidR="32D20B38" w:rsidRPr="00E74976">
        <w:rPr>
          <w:rFonts w:ascii="Times New Roman" w:eastAsia="Times New Roman" w:hAnsi="Times New Roman" w:cs="Times New Roman"/>
          <w:lang w:val="lt"/>
        </w:rPr>
        <w:t xml:space="preserve"> </w:t>
      </w:r>
      <w:r w:rsidR="46944377" w:rsidRPr="00E74976">
        <w:rPr>
          <w:rFonts w:ascii="Times New Roman" w:eastAsia="Times New Roman" w:hAnsi="Times New Roman" w:cs="Times New Roman"/>
          <w:lang w:val="lt"/>
        </w:rPr>
        <w:t xml:space="preserve">žino </w:t>
      </w:r>
      <w:r w:rsidR="32D20B38" w:rsidRPr="00E74976">
        <w:rPr>
          <w:rFonts w:ascii="Times New Roman" w:eastAsia="Times New Roman" w:hAnsi="Times New Roman" w:cs="Times New Roman"/>
          <w:lang w:val="lt"/>
        </w:rPr>
        <w:t>kas yra svarbu kreipiantis į ją, kaip</w:t>
      </w:r>
      <w:proofErr w:type="gramStart"/>
      <w:r w:rsidR="32D20B38" w:rsidRPr="00E74976">
        <w:rPr>
          <w:rFonts w:ascii="Times New Roman" w:eastAsia="Times New Roman" w:hAnsi="Times New Roman" w:cs="Times New Roman"/>
          <w:lang w:val="lt"/>
        </w:rPr>
        <w:t xml:space="preserve"> </w:t>
      </w:r>
      <w:r w:rsidR="01BE617C" w:rsidRPr="00E74976">
        <w:rPr>
          <w:rFonts w:ascii="Times New Roman" w:eastAsia="Times New Roman" w:hAnsi="Times New Roman" w:cs="Times New Roman"/>
          <w:lang w:val="lt"/>
        </w:rPr>
        <w:t xml:space="preserve"> </w:t>
      </w:r>
      <w:proofErr w:type="gramEnd"/>
      <w:r w:rsidR="01BE617C" w:rsidRPr="00E74976">
        <w:rPr>
          <w:rFonts w:ascii="Times New Roman" w:eastAsia="Times New Roman" w:hAnsi="Times New Roman" w:cs="Times New Roman"/>
          <w:lang w:val="lt"/>
        </w:rPr>
        <w:t xml:space="preserve">pildyti reikiamus dokumentus, </w:t>
      </w:r>
      <w:r w:rsidR="429E85EA" w:rsidRPr="00E74976">
        <w:rPr>
          <w:rFonts w:ascii="Times New Roman" w:eastAsia="Times New Roman" w:hAnsi="Times New Roman" w:cs="Times New Roman"/>
          <w:lang w:val="lt"/>
        </w:rPr>
        <w:t xml:space="preserve">esant poreikiui </w:t>
      </w:r>
      <w:r w:rsidR="01BE617C" w:rsidRPr="00E74976">
        <w:rPr>
          <w:rFonts w:ascii="Times New Roman" w:eastAsia="Times New Roman" w:hAnsi="Times New Roman" w:cs="Times New Roman"/>
          <w:lang w:val="lt"/>
        </w:rPr>
        <w:t>kreip</w:t>
      </w:r>
      <w:r w:rsidR="2EDC3FC8" w:rsidRPr="00E74976">
        <w:rPr>
          <w:rFonts w:ascii="Times New Roman" w:eastAsia="Times New Roman" w:hAnsi="Times New Roman" w:cs="Times New Roman"/>
          <w:lang w:val="lt"/>
        </w:rPr>
        <w:t xml:space="preserve">iasi </w:t>
      </w:r>
      <w:r w:rsidR="01BE617C" w:rsidRPr="00E74976">
        <w:rPr>
          <w:rFonts w:ascii="Times New Roman" w:eastAsia="Times New Roman" w:hAnsi="Times New Roman" w:cs="Times New Roman"/>
          <w:lang w:val="lt"/>
        </w:rPr>
        <w:t xml:space="preserve">pagalbos pildant reikiamus dokumentus, gyvenimo aprašymą, kur galima </w:t>
      </w:r>
      <w:r w:rsidR="32D20B38" w:rsidRPr="00E74976">
        <w:rPr>
          <w:rFonts w:ascii="Times New Roman" w:eastAsia="Times New Roman" w:hAnsi="Times New Roman" w:cs="Times New Roman"/>
          <w:lang w:val="lt"/>
        </w:rPr>
        <w:t xml:space="preserve">rasti </w:t>
      </w:r>
      <w:r w:rsidR="6BAD82A0" w:rsidRPr="00E74976">
        <w:rPr>
          <w:rFonts w:ascii="Times New Roman" w:eastAsia="Times New Roman" w:hAnsi="Times New Roman" w:cs="Times New Roman"/>
          <w:lang w:val="lt"/>
        </w:rPr>
        <w:t>pavyzdžių</w:t>
      </w:r>
      <w:r w:rsidR="32D20B38" w:rsidRPr="00E74976">
        <w:rPr>
          <w:rFonts w:ascii="Times New Roman" w:eastAsia="Times New Roman" w:hAnsi="Times New Roman" w:cs="Times New Roman"/>
          <w:lang w:val="lt"/>
        </w:rPr>
        <w:t xml:space="preserve"> ir teisingai </w:t>
      </w:r>
      <w:r w:rsidR="6B587C0F" w:rsidRPr="00E74976">
        <w:rPr>
          <w:rFonts w:ascii="Times New Roman" w:eastAsia="Times New Roman" w:hAnsi="Times New Roman" w:cs="Times New Roman"/>
          <w:lang w:val="lt"/>
        </w:rPr>
        <w:t xml:space="preserve">jį </w:t>
      </w:r>
      <w:r w:rsidR="32D20B38" w:rsidRPr="00E74976">
        <w:rPr>
          <w:rFonts w:ascii="Times New Roman" w:eastAsia="Times New Roman" w:hAnsi="Times New Roman" w:cs="Times New Roman"/>
          <w:lang w:val="lt"/>
        </w:rPr>
        <w:t xml:space="preserve">užpildyti, </w:t>
      </w:r>
      <w:r w:rsidR="214E3A96" w:rsidRPr="00E74976">
        <w:rPr>
          <w:rFonts w:ascii="Times New Roman" w:eastAsia="Times New Roman" w:hAnsi="Times New Roman" w:cs="Times New Roman"/>
          <w:lang w:val="lt"/>
        </w:rPr>
        <w:t xml:space="preserve"> A</w:t>
      </w:r>
      <w:r w:rsidR="63597C6D" w:rsidRPr="00E74976">
        <w:rPr>
          <w:rFonts w:ascii="Times New Roman" w:eastAsia="Times New Roman" w:hAnsi="Times New Roman" w:cs="Times New Roman"/>
          <w:lang w:val="lt"/>
        </w:rPr>
        <w:t>kcentuo</w:t>
      </w:r>
      <w:r w:rsidR="63A2C811" w:rsidRPr="00E74976">
        <w:rPr>
          <w:rFonts w:ascii="Times New Roman" w:eastAsia="Times New Roman" w:hAnsi="Times New Roman" w:cs="Times New Roman"/>
          <w:lang w:val="lt"/>
        </w:rPr>
        <w:t>jama,</w:t>
      </w:r>
      <w:r w:rsidR="63597C6D" w:rsidRPr="00E74976">
        <w:rPr>
          <w:rFonts w:ascii="Times New Roman" w:eastAsia="Times New Roman" w:hAnsi="Times New Roman" w:cs="Times New Roman"/>
          <w:lang w:val="lt"/>
        </w:rPr>
        <w:t xml:space="preserve"> kad </w:t>
      </w:r>
      <w:r w:rsidR="62BA8156" w:rsidRPr="00E74976">
        <w:rPr>
          <w:rFonts w:ascii="Times New Roman" w:eastAsia="Times New Roman" w:hAnsi="Times New Roman" w:cs="Times New Roman"/>
          <w:lang w:val="lt"/>
        </w:rPr>
        <w:t xml:space="preserve">pildant dokumentus, </w:t>
      </w:r>
      <w:r w:rsidR="63597C6D" w:rsidRPr="00E74976">
        <w:rPr>
          <w:rFonts w:ascii="Times New Roman" w:eastAsia="Times New Roman" w:hAnsi="Times New Roman" w:cs="Times New Roman"/>
          <w:lang w:val="lt"/>
        </w:rPr>
        <w:t>rengiant gyvenimo aprašymą labai svarbu būti sąžiningu ir dalykišku</w:t>
      </w:r>
      <w:r w:rsidR="160F52CA" w:rsidRPr="00E74976">
        <w:rPr>
          <w:rFonts w:ascii="Times New Roman" w:eastAsia="Times New Roman" w:hAnsi="Times New Roman" w:cs="Times New Roman"/>
          <w:lang w:val="lt"/>
        </w:rPr>
        <w:t>, pasir</w:t>
      </w:r>
      <w:r w:rsidR="131996D7" w:rsidRPr="00E74976">
        <w:rPr>
          <w:rFonts w:ascii="Times New Roman" w:eastAsia="Times New Roman" w:hAnsi="Times New Roman" w:cs="Times New Roman"/>
          <w:lang w:val="lt"/>
        </w:rPr>
        <w:t>enkant</w:t>
      </w:r>
      <w:r w:rsidR="160F52CA" w:rsidRPr="00E74976">
        <w:rPr>
          <w:rFonts w:ascii="Times New Roman" w:eastAsia="Times New Roman" w:hAnsi="Times New Roman" w:cs="Times New Roman"/>
          <w:lang w:val="lt"/>
        </w:rPr>
        <w:t xml:space="preserve"> darbą, kuris atitiktų asmeninius gebėjimus, įgytą patirtį ir interesus</w:t>
      </w:r>
      <w:r w:rsidR="00DF0D5D" w:rsidRPr="00E74976">
        <w:rPr>
          <w:rFonts w:ascii="Times New Roman" w:eastAsia="Times New Roman" w:hAnsi="Times New Roman" w:cs="Times New Roman"/>
          <w:lang w:val="lt"/>
        </w:rPr>
        <w:t>;</w:t>
      </w:r>
    </w:p>
    <w:p w14:paraId="5E2341E6" w14:textId="6292951E" w:rsidR="3F594286" w:rsidRPr="00E74976" w:rsidRDefault="67618B32" w:rsidP="00F773BF">
      <w:pPr>
        <w:tabs>
          <w:tab w:val="left" w:pos="720"/>
        </w:tabs>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5.5.</w:t>
      </w:r>
      <w:r w:rsidRPr="00E74976">
        <w:rPr>
          <w:rFonts w:ascii="Times New Roman" w:eastAsia="Times New Roman" w:hAnsi="Times New Roman" w:cs="Times New Roman"/>
          <w:b/>
          <w:bCs/>
          <w:color w:val="000000" w:themeColor="text1"/>
          <w:lang w:val="lt"/>
        </w:rPr>
        <w:t xml:space="preserve"> </w:t>
      </w:r>
      <w:r w:rsidR="004757BD" w:rsidRPr="00E74976">
        <w:rPr>
          <w:rFonts w:ascii="Times New Roman" w:eastAsia="Times New Roman" w:hAnsi="Times New Roman" w:cs="Times New Roman"/>
          <w:b/>
          <w:bCs/>
          <w:color w:val="000000" w:themeColor="text1"/>
          <w:u w:val="single"/>
          <w:lang w:val="lt"/>
        </w:rPr>
        <w:t>penktasis mokomasis filmas</w:t>
      </w:r>
      <w:r w:rsidR="004757BD" w:rsidRPr="00E74976">
        <w:rPr>
          <w:rFonts w:ascii="Times New Roman" w:eastAsia="Times New Roman" w:hAnsi="Times New Roman" w:cs="Times New Roman"/>
          <w:color w:val="000000" w:themeColor="text1"/>
          <w:lang w:val="lt"/>
        </w:rPr>
        <w:t xml:space="preserve"> yra skirtas </w:t>
      </w:r>
      <w:r w:rsidR="005E7DCE" w:rsidRPr="00E74976">
        <w:rPr>
          <w:rFonts w:ascii="Times New Roman" w:eastAsia="Times New Roman" w:hAnsi="Times New Roman" w:cs="Times New Roman"/>
          <w:color w:val="000000" w:themeColor="text1"/>
          <w:lang w:val="lt"/>
        </w:rPr>
        <w:t>pasiruošimo darbo pokalbiui įgūdžių formavimui</w:t>
      </w:r>
      <w:r w:rsidR="004757BD" w:rsidRPr="00E74976">
        <w:rPr>
          <w:rFonts w:ascii="Times New Roman" w:eastAsia="Times New Roman" w:hAnsi="Times New Roman" w:cs="Times New Roman"/>
          <w:color w:val="000000" w:themeColor="text1"/>
          <w:lang w:val="lt"/>
        </w:rPr>
        <w:t>. Šio mokomojo filmo dalys:</w:t>
      </w:r>
    </w:p>
    <w:p w14:paraId="719F015E" w14:textId="0F193843" w:rsidR="17146470" w:rsidRPr="00E74976" w:rsidRDefault="17146470"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0E402D69" w:rsidRPr="00E74976">
        <w:rPr>
          <w:rFonts w:ascii="Times New Roman" w:eastAsia="Times New Roman" w:hAnsi="Times New Roman" w:cs="Times New Roman"/>
          <w:color w:val="000000" w:themeColor="text1"/>
          <w:lang w:val="lt"/>
        </w:rPr>
        <w:t>5</w:t>
      </w:r>
      <w:r w:rsidRPr="00E74976">
        <w:rPr>
          <w:rFonts w:ascii="Times New Roman" w:eastAsia="Times New Roman" w:hAnsi="Times New Roman" w:cs="Times New Roman"/>
          <w:color w:val="000000" w:themeColor="text1"/>
          <w:lang w:val="lt"/>
        </w:rPr>
        <w:t>.</w:t>
      </w:r>
      <w:r w:rsidR="0590382A" w:rsidRPr="00E74976">
        <w:rPr>
          <w:rFonts w:ascii="Times New Roman" w:eastAsia="Times New Roman" w:hAnsi="Times New Roman" w:cs="Times New Roman"/>
          <w:color w:val="000000" w:themeColor="text1"/>
          <w:lang w:val="lt"/>
        </w:rPr>
        <w:t>1</w:t>
      </w:r>
      <w:r w:rsidRPr="00E74976">
        <w:rPr>
          <w:rFonts w:ascii="Times New Roman" w:eastAsia="Times New Roman" w:hAnsi="Times New Roman" w:cs="Times New Roman"/>
          <w:color w:val="000000" w:themeColor="text1"/>
          <w:lang w:val="lt"/>
        </w:rPr>
        <w:t>.</w:t>
      </w:r>
      <w:r w:rsidR="005E7DCE" w:rsidRPr="00E74976">
        <w:rPr>
          <w:rFonts w:ascii="Times New Roman" w:eastAsia="Times New Roman" w:hAnsi="Times New Roman" w:cs="Times New Roman"/>
          <w:b/>
          <w:bCs/>
          <w:color w:val="000000" w:themeColor="text1"/>
          <w:lang w:val="lt"/>
        </w:rPr>
        <w:t xml:space="preserve"> 1 dalies</w:t>
      </w:r>
      <w:r w:rsidRPr="00E74976">
        <w:rPr>
          <w:rFonts w:ascii="Times New Roman" w:eastAsia="Times New Roman" w:hAnsi="Times New Roman" w:cs="Times New Roman"/>
          <w:b/>
          <w:bCs/>
          <w:color w:val="000000" w:themeColor="text1"/>
          <w:lang w:val="lt"/>
        </w:rPr>
        <w:t xml:space="preserve"> ,,Pasiruošimas darbo pokalbiui</w:t>
      </w:r>
      <w:r w:rsidR="710F3D3A" w:rsidRPr="00E74976">
        <w:rPr>
          <w:rFonts w:ascii="Times New Roman" w:eastAsia="Times New Roman" w:hAnsi="Times New Roman" w:cs="Times New Roman"/>
          <w:b/>
          <w:bCs/>
          <w:color w:val="000000" w:themeColor="text1"/>
          <w:lang w:val="lt"/>
        </w:rPr>
        <w:t>“</w:t>
      </w:r>
      <w:r w:rsidR="005E7DCE"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w:t>
      </w:r>
      <w:r w:rsidR="4058FB5F" w:rsidRPr="00E74976">
        <w:rPr>
          <w:rFonts w:ascii="Times New Roman" w:eastAsia="Times New Roman" w:hAnsi="Times New Roman" w:cs="Times New Roman"/>
          <w:color w:val="000000" w:themeColor="text1"/>
          <w:lang w:val="lt"/>
        </w:rPr>
        <w:t xml:space="preserve">Mokomasis filmas skirtas parodyti, kodėl svarbu mokytis tinkamai pasiruošti darbo pokalbiui. Mokomajame filme pateikiamos situacijos </w:t>
      </w:r>
      <w:r w:rsidR="4058FB5F" w:rsidRPr="00E74976">
        <w:rPr>
          <w:rFonts w:ascii="Times New Roman" w:eastAsia="Times New Roman" w:hAnsi="Times New Roman" w:cs="Times New Roman"/>
          <w:color w:val="000000" w:themeColor="text1"/>
          <w:lang w:val="lt"/>
        </w:rPr>
        <w:lastRenderedPageBreak/>
        <w:t xml:space="preserve">apie įvairias darbo pokalbio formas – pokalbis gyvai, telefonu, el. </w:t>
      </w:r>
      <w:r w:rsidR="14AED68F" w:rsidRPr="00E74976">
        <w:rPr>
          <w:rFonts w:ascii="Times New Roman" w:eastAsia="Times New Roman" w:hAnsi="Times New Roman" w:cs="Times New Roman"/>
          <w:color w:val="000000" w:themeColor="text1"/>
          <w:lang w:val="lt"/>
        </w:rPr>
        <w:t>p</w:t>
      </w:r>
      <w:r w:rsidR="4058FB5F" w:rsidRPr="00E74976">
        <w:rPr>
          <w:rFonts w:ascii="Times New Roman" w:eastAsia="Times New Roman" w:hAnsi="Times New Roman" w:cs="Times New Roman"/>
          <w:color w:val="000000" w:themeColor="text1"/>
          <w:lang w:val="lt"/>
        </w:rPr>
        <w:t>aštu</w:t>
      </w:r>
      <w:r w:rsidR="66FA135F" w:rsidRPr="00E74976">
        <w:rPr>
          <w:rFonts w:ascii="Times New Roman" w:eastAsia="Times New Roman" w:hAnsi="Times New Roman" w:cs="Times New Roman"/>
          <w:color w:val="000000" w:themeColor="text1"/>
          <w:lang w:val="lt"/>
        </w:rPr>
        <w:t>,</w:t>
      </w:r>
      <w:r w:rsidR="4058FB5F" w:rsidRPr="00E74976">
        <w:rPr>
          <w:rFonts w:ascii="Times New Roman" w:eastAsia="Times New Roman" w:hAnsi="Times New Roman" w:cs="Times New Roman"/>
          <w:color w:val="000000" w:themeColor="text1"/>
          <w:lang w:val="lt"/>
        </w:rPr>
        <w:t xml:space="preserve"> susitarim</w:t>
      </w:r>
      <w:r w:rsidR="650F9E78" w:rsidRPr="00E74976">
        <w:rPr>
          <w:rFonts w:ascii="Times New Roman" w:eastAsia="Times New Roman" w:hAnsi="Times New Roman" w:cs="Times New Roman"/>
          <w:color w:val="000000" w:themeColor="text1"/>
          <w:lang w:val="lt"/>
        </w:rPr>
        <w:t>us</w:t>
      </w:r>
      <w:r w:rsidR="4058FB5F" w:rsidRPr="00E74976">
        <w:rPr>
          <w:rFonts w:ascii="Times New Roman" w:eastAsia="Times New Roman" w:hAnsi="Times New Roman" w:cs="Times New Roman"/>
          <w:color w:val="000000" w:themeColor="text1"/>
          <w:lang w:val="lt"/>
        </w:rPr>
        <w:t xml:space="preserve"> su darbdaviu dėl darbo pokalbio, bendravimo technik</w:t>
      </w:r>
      <w:r w:rsidR="6661528F" w:rsidRPr="00E74976">
        <w:rPr>
          <w:rFonts w:ascii="Times New Roman" w:eastAsia="Times New Roman" w:hAnsi="Times New Roman" w:cs="Times New Roman"/>
          <w:color w:val="000000" w:themeColor="text1"/>
          <w:lang w:val="lt"/>
        </w:rPr>
        <w:t>a</w:t>
      </w:r>
      <w:r w:rsidR="4058FB5F" w:rsidRPr="00E74976">
        <w:rPr>
          <w:rFonts w:ascii="Times New Roman" w:eastAsia="Times New Roman" w:hAnsi="Times New Roman" w:cs="Times New Roman"/>
          <w:color w:val="000000" w:themeColor="text1"/>
          <w:lang w:val="lt"/>
        </w:rPr>
        <w:t>s, kurios taikomos atrankos metu bei svarba</w:t>
      </w:r>
      <w:r w:rsidR="67754037" w:rsidRPr="00E74976">
        <w:rPr>
          <w:rFonts w:ascii="Times New Roman" w:eastAsia="Times New Roman" w:hAnsi="Times New Roman" w:cs="Times New Roman"/>
          <w:color w:val="000000" w:themeColor="text1"/>
          <w:lang w:val="lt"/>
        </w:rPr>
        <w:t xml:space="preserve"> asmenims</w:t>
      </w:r>
      <w:r w:rsidR="4058FB5F" w:rsidRPr="00E74976">
        <w:rPr>
          <w:rFonts w:ascii="Times New Roman" w:eastAsia="Times New Roman" w:hAnsi="Times New Roman" w:cs="Times New Roman"/>
          <w:color w:val="000000" w:themeColor="text1"/>
          <w:lang w:val="lt"/>
        </w:rPr>
        <w:t xml:space="preserve"> pasiruošti klausimams. Siužetuose </w:t>
      </w:r>
      <w:r w:rsidR="35B68811" w:rsidRPr="00E74976">
        <w:rPr>
          <w:rFonts w:ascii="Times New Roman" w:eastAsia="Times New Roman" w:hAnsi="Times New Roman" w:cs="Times New Roman"/>
          <w:color w:val="000000" w:themeColor="text1"/>
          <w:lang w:val="lt"/>
        </w:rPr>
        <w:t>at</w:t>
      </w:r>
      <w:r w:rsidR="4058FB5F" w:rsidRPr="00E74976">
        <w:rPr>
          <w:rFonts w:ascii="Times New Roman" w:eastAsia="Times New Roman" w:hAnsi="Times New Roman" w:cs="Times New Roman"/>
          <w:color w:val="000000" w:themeColor="text1"/>
          <w:lang w:val="lt"/>
        </w:rPr>
        <w:t>vaizduojama aktyv</w:t>
      </w:r>
      <w:r w:rsidR="54880F57" w:rsidRPr="00E74976">
        <w:rPr>
          <w:rFonts w:ascii="Times New Roman" w:eastAsia="Times New Roman" w:hAnsi="Times New Roman" w:cs="Times New Roman"/>
          <w:color w:val="000000" w:themeColor="text1"/>
          <w:lang w:val="lt"/>
        </w:rPr>
        <w:t>a</w:t>
      </w:r>
      <w:r w:rsidR="4058FB5F" w:rsidRPr="00E74976">
        <w:rPr>
          <w:rFonts w:ascii="Times New Roman" w:eastAsia="Times New Roman" w:hAnsi="Times New Roman" w:cs="Times New Roman"/>
          <w:color w:val="000000" w:themeColor="text1"/>
          <w:lang w:val="lt"/>
        </w:rPr>
        <w:t>us klausym</w:t>
      </w:r>
      <w:r w:rsidR="446DA02C" w:rsidRPr="00E74976">
        <w:rPr>
          <w:rFonts w:ascii="Times New Roman" w:eastAsia="Times New Roman" w:hAnsi="Times New Roman" w:cs="Times New Roman"/>
          <w:color w:val="000000" w:themeColor="text1"/>
          <w:lang w:val="lt"/>
        </w:rPr>
        <w:t>osi</w:t>
      </w:r>
      <w:r w:rsidR="4058FB5F" w:rsidRPr="00E74976">
        <w:rPr>
          <w:rFonts w:ascii="Times New Roman" w:eastAsia="Times New Roman" w:hAnsi="Times New Roman" w:cs="Times New Roman"/>
          <w:color w:val="000000" w:themeColor="text1"/>
          <w:lang w:val="lt"/>
        </w:rPr>
        <w:t>, mandagum</w:t>
      </w:r>
      <w:r w:rsidR="7321949E" w:rsidRPr="00E74976">
        <w:rPr>
          <w:rFonts w:ascii="Times New Roman" w:eastAsia="Times New Roman" w:hAnsi="Times New Roman" w:cs="Times New Roman"/>
          <w:color w:val="000000" w:themeColor="text1"/>
          <w:lang w:val="lt"/>
        </w:rPr>
        <w:t>o</w:t>
      </w:r>
      <w:r w:rsidR="4058FB5F" w:rsidRPr="00E74976">
        <w:rPr>
          <w:rFonts w:ascii="Times New Roman" w:eastAsia="Times New Roman" w:hAnsi="Times New Roman" w:cs="Times New Roman"/>
          <w:color w:val="000000" w:themeColor="text1"/>
          <w:lang w:val="lt"/>
        </w:rPr>
        <w:t>, punktualum</w:t>
      </w:r>
      <w:r w:rsidR="15EF90B3" w:rsidRPr="00E74976">
        <w:rPr>
          <w:rFonts w:ascii="Times New Roman" w:eastAsia="Times New Roman" w:hAnsi="Times New Roman" w:cs="Times New Roman"/>
          <w:color w:val="000000" w:themeColor="text1"/>
          <w:lang w:val="lt"/>
        </w:rPr>
        <w:t>o</w:t>
      </w:r>
      <w:r w:rsidR="4058FB5F" w:rsidRPr="00E74976">
        <w:rPr>
          <w:rFonts w:ascii="Times New Roman" w:eastAsia="Times New Roman" w:hAnsi="Times New Roman" w:cs="Times New Roman"/>
          <w:color w:val="000000" w:themeColor="text1"/>
          <w:lang w:val="lt"/>
        </w:rPr>
        <w:t>, pagarba</w:t>
      </w:r>
      <w:r w:rsidR="2249C340" w:rsidRPr="00E74976">
        <w:rPr>
          <w:rFonts w:ascii="Times New Roman" w:eastAsia="Times New Roman" w:hAnsi="Times New Roman" w:cs="Times New Roman"/>
          <w:color w:val="000000" w:themeColor="text1"/>
          <w:lang w:val="lt"/>
        </w:rPr>
        <w:t>us</w:t>
      </w:r>
      <w:r w:rsidR="5BBFBA50" w:rsidRPr="00E74976">
        <w:rPr>
          <w:rFonts w:ascii="Times New Roman" w:eastAsia="Times New Roman" w:hAnsi="Times New Roman" w:cs="Times New Roman"/>
          <w:color w:val="000000" w:themeColor="text1"/>
          <w:lang w:val="lt"/>
        </w:rPr>
        <w:t xml:space="preserve"> </w:t>
      </w:r>
      <w:r w:rsidR="0F633B87" w:rsidRPr="00E74976">
        <w:rPr>
          <w:rFonts w:ascii="Times New Roman" w:eastAsia="Times New Roman" w:hAnsi="Times New Roman" w:cs="Times New Roman"/>
          <w:color w:val="000000" w:themeColor="text1"/>
          <w:lang w:val="lt"/>
        </w:rPr>
        <w:t xml:space="preserve">kontekstą </w:t>
      </w:r>
      <w:r w:rsidR="7ED64F43" w:rsidRPr="00E74976">
        <w:rPr>
          <w:rFonts w:ascii="Times New Roman" w:eastAsia="Times New Roman" w:hAnsi="Times New Roman" w:cs="Times New Roman"/>
          <w:color w:val="000000" w:themeColor="text1"/>
          <w:lang w:val="lt"/>
        </w:rPr>
        <w:t xml:space="preserve">atitinkančio </w:t>
      </w:r>
      <w:r w:rsidR="3F1366E7" w:rsidRPr="00E74976">
        <w:rPr>
          <w:rFonts w:ascii="Times New Roman" w:eastAsia="Times New Roman" w:hAnsi="Times New Roman" w:cs="Times New Roman"/>
          <w:color w:val="000000" w:themeColor="text1"/>
          <w:lang w:val="lt"/>
        </w:rPr>
        <w:t>elgesio</w:t>
      </w:r>
      <w:r w:rsidR="7ED64F43" w:rsidRPr="00E74976">
        <w:rPr>
          <w:rFonts w:ascii="Times New Roman" w:eastAsia="Times New Roman" w:hAnsi="Times New Roman" w:cs="Times New Roman"/>
          <w:color w:val="000000" w:themeColor="text1"/>
          <w:lang w:val="lt"/>
        </w:rPr>
        <w:t xml:space="preserve"> </w:t>
      </w:r>
      <w:r w:rsidR="4058FB5F" w:rsidRPr="00E74976">
        <w:rPr>
          <w:rFonts w:ascii="Times New Roman" w:eastAsia="Times New Roman" w:hAnsi="Times New Roman" w:cs="Times New Roman"/>
          <w:color w:val="000000" w:themeColor="text1"/>
          <w:lang w:val="lt"/>
        </w:rPr>
        <w:t xml:space="preserve">svarba darbo pokalbyje. Taip pat atskleidžiama, kad darbdaviai vertina ne tik atsakymus, bet ir bendravimo stilių bei elgesį. </w:t>
      </w:r>
      <w:r w:rsidR="2AC5FB1B" w:rsidRPr="00E74976">
        <w:rPr>
          <w:rFonts w:ascii="Times New Roman" w:eastAsia="Times New Roman" w:hAnsi="Times New Roman" w:cs="Times New Roman"/>
          <w:color w:val="000000" w:themeColor="text1"/>
          <w:lang w:val="lt"/>
        </w:rPr>
        <w:t>Pateikiamos</w:t>
      </w:r>
      <w:r w:rsidR="4058FB5F" w:rsidRPr="00E74976">
        <w:rPr>
          <w:rFonts w:ascii="Times New Roman" w:eastAsia="Times New Roman" w:hAnsi="Times New Roman" w:cs="Times New Roman"/>
          <w:color w:val="000000" w:themeColor="text1"/>
          <w:lang w:val="lt"/>
        </w:rPr>
        <w:t xml:space="preserve"> motyvuojančios situacijos, kuriose atskleidžiama, kad ir tinkama išvaizda, apranga prisideda prie sėkmės</w:t>
      </w:r>
      <w:proofErr w:type="gramStart"/>
      <w:r w:rsidR="4058FB5F" w:rsidRPr="00E74976">
        <w:rPr>
          <w:rFonts w:ascii="Times New Roman" w:eastAsia="Times New Roman" w:hAnsi="Times New Roman" w:cs="Times New Roman"/>
          <w:color w:val="000000" w:themeColor="text1"/>
          <w:lang w:val="lt"/>
        </w:rPr>
        <w:t xml:space="preserve">  </w:t>
      </w:r>
      <w:proofErr w:type="gramEnd"/>
      <w:r w:rsidR="4058FB5F" w:rsidRPr="00E74976">
        <w:rPr>
          <w:rFonts w:ascii="Times New Roman" w:eastAsia="Times New Roman" w:hAnsi="Times New Roman" w:cs="Times New Roman"/>
          <w:color w:val="000000" w:themeColor="text1"/>
          <w:lang w:val="lt"/>
        </w:rPr>
        <w:t>darbo pokalbio metu</w:t>
      </w:r>
      <w:r w:rsidR="005E7DCE" w:rsidRPr="00E74976">
        <w:rPr>
          <w:rFonts w:ascii="Times New Roman" w:eastAsia="Times New Roman" w:hAnsi="Times New Roman" w:cs="Times New Roman"/>
          <w:color w:val="000000" w:themeColor="text1"/>
          <w:lang w:val="lt"/>
        </w:rPr>
        <w:t>;</w:t>
      </w:r>
    </w:p>
    <w:p w14:paraId="0433E81E" w14:textId="1EC5B76C" w:rsidR="00664EAD" w:rsidRPr="00E74976" w:rsidRDefault="17146470"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02DA0314" w:rsidRPr="00E74976">
        <w:rPr>
          <w:rFonts w:ascii="Times New Roman" w:eastAsia="Times New Roman" w:hAnsi="Times New Roman" w:cs="Times New Roman"/>
          <w:color w:val="000000" w:themeColor="text1"/>
          <w:lang w:val="lt"/>
        </w:rPr>
        <w:t>5</w:t>
      </w:r>
      <w:r w:rsidRPr="00E74976">
        <w:rPr>
          <w:rFonts w:ascii="Times New Roman" w:eastAsia="Times New Roman" w:hAnsi="Times New Roman" w:cs="Times New Roman"/>
          <w:color w:val="000000" w:themeColor="text1"/>
          <w:lang w:val="lt"/>
        </w:rPr>
        <w:t>.</w:t>
      </w:r>
      <w:r w:rsidR="23DE59B5"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005E7DCE" w:rsidRPr="00E74976">
        <w:rPr>
          <w:rFonts w:ascii="Times New Roman" w:eastAsia="Times New Roman" w:hAnsi="Times New Roman" w:cs="Times New Roman"/>
          <w:b/>
          <w:bCs/>
          <w:color w:val="000000" w:themeColor="text1"/>
          <w:lang w:val="lt"/>
        </w:rPr>
        <w:t xml:space="preserve"> 2 dalies</w:t>
      </w:r>
      <w:r w:rsidRPr="00E74976">
        <w:rPr>
          <w:rFonts w:ascii="Times New Roman" w:eastAsia="Times New Roman" w:hAnsi="Times New Roman" w:cs="Times New Roman"/>
          <w:b/>
          <w:bCs/>
          <w:color w:val="000000" w:themeColor="text1"/>
          <w:lang w:val="lt"/>
        </w:rPr>
        <w:t xml:space="preserve"> ,,Tinkamas prisistatymas darbdaviui</w:t>
      </w:r>
      <w:r w:rsidR="710F3D3A" w:rsidRPr="00E74976">
        <w:rPr>
          <w:rFonts w:ascii="Times New Roman" w:eastAsia="Times New Roman" w:hAnsi="Times New Roman" w:cs="Times New Roman"/>
          <w:b/>
          <w:bCs/>
          <w:color w:val="000000" w:themeColor="text1"/>
          <w:lang w:val="lt"/>
        </w:rPr>
        <w:t>“</w:t>
      </w:r>
      <w:r w:rsidR="005E7DCE"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b/>
          <w:bCs/>
          <w:color w:val="000000" w:themeColor="text1"/>
          <w:lang w:val="lt"/>
        </w:rPr>
        <w:t>.</w:t>
      </w:r>
      <w:r w:rsidRPr="00E74976">
        <w:rPr>
          <w:rFonts w:ascii="Times New Roman" w:eastAsia="Times New Roman" w:hAnsi="Times New Roman" w:cs="Times New Roman"/>
          <w:color w:val="000000" w:themeColor="text1"/>
          <w:lang w:val="lt"/>
        </w:rPr>
        <w:t xml:space="preserve"> Mokomasis filmas skirtas </w:t>
      </w:r>
      <w:r w:rsidR="0B30EA23" w:rsidRPr="00E74976">
        <w:rPr>
          <w:rFonts w:ascii="Times New Roman" w:eastAsia="Times New Roman" w:hAnsi="Times New Roman" w:cs="Times New Roman"/>
          <w:color w:val="000000" w:themeColor="text1"/>
          <w:lang w:val="lt"/>
        </w:rPr>
        <w:t>atskleisti</w:t>
      </w:r>
      <w:r w:rsidRPr="00E74976">
        <w:rPr>
          <w:rFonts w:ascii="Times New Roman" w:eastAsia="Times New Roman" w:hAnsi="Times New Roman" w:cs="Times New Roman"/>
          <w:color w:val="000000" w:themeColor="text1"/>
          <w:lang w:val="lt"/>
        </w:rPr>
        <w:t>, kodėl svarbu</w:t>
      </w:r>
      <w:r w:rsidR="507D048B" w:rsidRPr="00E74976">
        <w:rPr>
          <w:rFonts w:ascii="Times New Roman" w:eastAsia="Times New Roman" w:hAnsi="Times New Roman" w:cs="Times New Roman"/>
          <w:color w:val="000000" w:themeColor="text1"/>
          <w:lang w:val="lt"/>
        </w:rPr>
        <w:t xml:space="preserve"> mok</w:t>
      </w:r>
      <w:r w:rsidR="3C833A3A" w:rsidRPr="00E74976">
        <w:rPr>
          <w:rFonts w:ascii="Times New Roman" w:eastAsia="Times New Roman" w:hAnsi="Times New Roman" w:cs="Times New Roman"/>
          <w:color w:val="000000" w:themeColor="text1"/>
          <w:lang w:val="lt"/>
        </w:rPr>
        <w:t xml:space="preserve">ėti </w:t>
      </w:r>
      <w:r w:rsidRPr="00E74976">
        <w:rPr>
          <w:rFonts w:ascii="Times New Roman" w:eastAsia="Times New Roman" w:hAnsi="Times New Roman" w:cs="Times New Roman"/>
          <w:color w:val="000000" w:themeColor="text1"/>
          <w:lang w:val="lt"/>
        </w:rPr>
        <w:t xml:space="preserve">tinkamai prisistatyti darbdaviui darbo pokalbio metu. </w:t>
      </w:r>
      <w:r w:rsidR="14129F73" w:rsidRPr="00E74976">
        <w:rPr>
          <w:rFonts w:ascii="Times New Roman" w:eastAsia="Times New Roman" w:hAnsi="Times New Roman" w:cs="Times New Roman"/>
          <w:color w:val="000000" w:themeColor="text1"/>
          <w:lang w:val="lt"/>
        </w:rPr>
        <w:t>Mokomajame filme a</w:t>
      </w:r>
      <w:r w:rsidRPr="00E74976">
        <w:rPr>
          <w:rFonts w:ascii="Times New Roman" w:eastAsia="Times New Roman" w:hAnsi="Times New Roman" w:cs="Times New Roman"/>
          <w:color w:val="000000" w:themeColor="text1"/>
          <w:lang w:val="lt"/>
        </w:rPr>
        <w:t>tskleidžiama prisistatymo pradžios svarba – pasisveikinimas, mandagumas, pagarbus bendravimas</w:t>
      </w:r>
      <w:r w:rsidR="24A41C7F" w:rsidRPr="00E74976">
        <w:rPr>
          <w:rFonts w:ascii="Times New Roman" w:eastAsia="Times New Roman" w:hAnsi="Times New Roman" w:cs="Times New Roman"/>
          <w:color w:val="000000" w:themeColor="text1"/>
          <w:lang w:val="lt"/>
        </w:rPr>
        <w:t>, ryšio užmezgimas ir palaikymas</w:t>
      </w:r>
      <w:r w:rsidRPr="00E74976">
        <w:rPr>
          <w:rFonts w:ascii="Times New Roman" w:eastAsia="Times New Roman" w:hAnsi="Times New Roman" w:cs="Times New Roman"/>
          <w:color w:val="000000" w:themeColor="text1"/>
          <w:lang w:val="lt"/>
        </w:rPr>
        <w:t xml:space="preserve">. Akcentuojama, kad darbo pokalbio metu svarbi ne tik </w:t>
      </w:r>
      <w:r w:rsidR="4152FABF" w:rsidRPr="00E74976">
        <w:rPr>
          <w:rFonts w:ascii="Times New Roman" w:eastAsia="Times New Roman" w:hAnsi="Times New Roman" w:cs="Times New Roman"/>
          <w:color w:val="000000" w:themeColor="text1"/>
          <w:lang w:val="lt"/>
        </w:rPr>
        <w:t xml:space="preserve">asmens </w:t>
      </w:r>
      <w:r w:rsidRPr="00E74976">
        <w:rPr>
          <w:rFonts w:ascii="Times New Roman" w:eastAsia="Times New Roman" w:hAnsi="Times New Roman" w:cs="Times New Roman"/>
          <w:color w:val="000000" w:themeColor="text1"/>
          <w:lang w:val="lt"/>
        </w:rPr>
        <w:t>kalba, bet ir kūno kalba: laikysena, rankų judesiai, akių kontaktas, veido išraiška</w:t>
      </w:r>
      <w:r w:rsidR="5CE0E6C9" w:rsidRPr="00E74976">
        <w:rPr>
          <w:rFonts w:ascii="Times New Roman" w:eastAsia="Times New Roman" w:hAnsi="Times New Roman" w:cs="Times New Roman"/>
          <w:color w:val="000000" w:themeColor="text1"/>
          <w:lang w:val="lt"/>
        </w:rPr>
        <w:t>, ryšio užmezgimas</w:t>
      </w:r>
      <w:r w:rsidRPr="00E74976">
        <w:rPr>
          <w:rFonts w:ascii="Times New Roman" w:eastAsia="Times New Roman" w:hAnsi="Times New Roman" w:cs="Times New Roman"/>
          <w:color w:val="000000" w:themeColor="text1"/>
          <w:lang w:val="lt"/>
        </w:rPr>
        <w:t xml:space="preserve">. Filme pateikiamos situacijos, kurios padeda suprasti, kaip </w:t>
      </w:r>
      <w:r w:rsidR="2D618A6A" w:rsidRPr="00E74976">
        <w:rPr>
          <w:rFonts w:ascii="Times New Roman" w:eastAsia="Times New Roman" w:hAnsi="Times New Roman" w:cs="Times New Roman"/>
          <w:color w:val="000000" w:themeColor="text1"/>
          <w:lang w:val="lt"/>
        </w:rPr>
        <w:t>asmuo</w:t>
      </w:r>
      <w:r w:rsidRPr="00E74976">
        <w:rPr>
          <w:rFonts w:ascii="Times New Roman" w:eastAsia="Times New Roman" w:hAnsi="Times New Roman" w:cs="Times New Roman"/>
          <w:color w:val="000000" w:themeColor="text1"/>
          <w:lang w:val="lt"/>
        </w:rPr>
        <w:t xml:space="preserve"> turėtų pristatyti save – sakyti tiesą apie gebėjimus, patirtį, pomėgius, elgtis pagarbiai ir ramiai. Taip pat atskleidžiama, kaip svarbu </w:t>
      </w:r>
      <w:r w:rsidR="48C74A9D" w:rsidRPr="00E74976">
        <w:rPr>
          <w:rFonts w:ascii="Times New Roman" w:eastAsia="Times New Roman" w:hAnsi="Times New Roman" w:cs="Times New Roman"/>
          <w:color w:val="000000" w:themeColor="text1"/>
          <w:lang w:val="lt"/>
        </w:rPr>
        <w:t xml:space="preserve">mokėti </w:t>
      </w:r>
      <w:r w:rsidRPr="00E74976">
        <w:rPr>
          <w:rFonts w:ascii="Times New Roman" w:eastAsia="Times New Roman" w:hAnsi="Times New Roman" w:cs="Times New Roman"/>
          <w:color w:val="000000" w:themeColor="text1"/>
          <w:lang w:val="lt"/>
        </w:rPr>
        <w:t>darbo pokalbio pabaigoje užduoti tinkamus klausimus darbdaviui, parodyti susidomėjimą, padėkoti ir mandagiai atsisveikinti</w:t>
      </w:r>
      <w:r w:rsidR="005E7DCE"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color w:val="000000" w:themeColor="text1"/>
          <w:lang w:val="lt"/>
        </w:rPr>
        <w:t xml:space="preserve"> </w:t>
      </w:r>
    </w:p>
    <w:p w14:paraId="57A681C5" w14:textId="4EC350D2" w:rsidR="00664EAD" w:rsidRPr="00E74976" w:rsidRDefault="17146470" w:rsidP="00F773BF">
      <w:pPr>
        <w:spacing w:after="0" w:line="240" w:lineRule="auto"/>
        <w:ind w:firstLine="851"/>
        <w:jc w:val="both"/>
        <w:rPr>
          <w:rFonts w:ascii="Times New Roman" w:eastAsia="Times New Roman" w:hAnsi="Times New Roman" w:cs="Times New Roman"/>
          <w:color w:val="000000" w:themeColor="text1"/>
        </w:rPr>
      </w:pPr>
      <w:r w:rsidRPr="00E74976">
        <w:rPr>
          <w:rFonts w:ascii="Times New Roman" w:eastAsia="Times New Roman" w:hAnsi="Times New Roman" w:cs="Times New Roman"/>
          <w:color w:val="000000" w:themeColor="text1"/>
          <w:lang w:val="lt"/>
        </w:rPr>
        <w:t>5.</w:t>
      </w:r>
      <w:r w:rsidR="4A8C537E" w:rsidRPr="00E74976">
        <w:rPr>
          <w:rFonts w:ascii="Times New Roman" w:eastAsia="Times New Roman" w:hAnsi="Times New Roman" w:cs="Times New Roman"/>
          <w:color w:val="000000" w:themeColor="text1"/>
          <w:lang w:val="lt"/>
        </w:rPr>
        <w:t>5</w:t>
      </w:r>
      <w:r w:rsidRPr="00E74976">
        <w:rPr>
          <w:rFonts w:ascii="Times New Roman" w:eastAsia="Times New Roman" w:hAnsi="Times New Roman" w:cs="Times New Roman"/>
          <w:color w:val="000000" w:themeColor="text1"/>
          <w:lang w:val="lt"/>
        </w:rPr>
        <w:t>.</w:t>
      </w:r>
      <w:r w:rsidR="682E5CE2" w:rsidRPr="00E74976">
        <w:rPr>
          <w:rFonts w:ascii="Times New Roman" w:eastAsia="Times New Roman" w:hAnsi="Times New Roman" w:cs="Times New Roman"/>
          <w:color w:val="000000" w:themeColor="text1"/>
          <w:lang w:val="lt"/>
        </w:rPr>
        <w:t>3</w:t>
      </w:r>
      <w:r w:rsidRPr="00E74976">
        <w:rPr>
          <w:rFonts w:ascii="Times New Roman" w:eastAsia="Times New Roman" w:hAnsi="Times New Roman" w:cs="Times New Roman"/>
          <w:color w:val="000000" w:themeColor="text1"/>
          <w:lang w:val="lt"/>
        </w:rPr>
        <w:t>.</w:t>
      </w:r>
      <w:r w:rsidR="005E7DCE" w:rsidRPr="00E74976">
        <w:rPr>
          <w:rFonts w:ascii="Times New Roman" w:eastAsia="Times New Roman" w:hAnsi="Times New Roman" w:cs="Times New Roman"/>
          <w:b/>
          <w:bCs/>
          <w:color w:val="000000" w:themeColor="text1"/>
          <w:lang w:val="lt"/>
        </w:rPr>
        <w:t xml:space="preserve"> 3 dalies</w:t>
      </w:r>
      <w:r w:rsidRPr="00E74976">
        <w:rPr>
          <w:rFonts w:ascii="Times New Roman" w:eastAsia="Times New Roman" w:hAnsi="Times New Roman" w:cs="Times New Roman"/>
          <w:b/>
          <w:bCs/>
          <w:color w:val="000000" w:themeColor="text1"/>
          <w:lang w:val="lt"/>
        </w:rPr>
        <w:t xml:space="preserve"> „Pasirengimas pirmai darbo dienai</w:t>
      </w:r>
      <w:r w:rsidR="710F3D3A" w:rsidRPr="00E74976">
        <w:rPr>
          <w:rFonts w:ascii="Times New Roman" w:eastAsia="Times New Roman" w:hAnsi="Times New Roman" w:cs="Times New Roman"/>
          <w:b/>
          <w:bCs/>
          <w:color w:val="000000" w:themeColor="text1"/>
          <w:lang w:val="lt"/>
        </w:rPr>
        <w:t>“</w:t>
      </w:r>
      <w:r w:rsidR="005E7DCE" w:rsidRPr="00E74976">
        <w:rPr>
          <w:rFonts w:ascii="Times New Roman" w:eastAsia="Times New Roman" w:hAnsi="Times New Roman" w:cs="Times New Roman"/>
          <w:b/>
          <w:bCs/>
          <w:color w:val="000000" w:themeColor="text1"/>
          <w:lang w:val="lt"/>
        </w:rPr>
        <w:t xml:space="preserve"> temos</w:t>
      </w:r>
      <w:r w:rsidR="710F3D3A"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b/>
          <w:bCs/>
          <w:color w:val="000000" w:themeColor="text1"/>
          <w:lang w:val="lt"/>
        </w:rPr>
        <w:t xml:space="preserve"> </w:t>
      </w:r>
      <w:r w:rsidRPr="00E74976">
        <w:rPr>
          <w:rFonts w:ascii="Times New Roman" w:eastAsia="Times New Roman" w:hAnsi="Times New Roman" w:cs="Times New Roman"/>
          <w:color w:val="000000" w:themeColor="text1"/>
          <w:lang w:val="lt"/>
        </w:rPr>
        <w:t xml:space="preserve">Mokomasis filmas skirtas atskleisti, kodėl svarbu tinkamai pasiruošti pirmai darbo dienai ir žinoti, kokius </w:t>
      </w:r>
      <w:r w:rsidR="14633543" w:rsidRPr="00E74976">
        <w:rPr>
          <w:rFonts w:ascii="Times New Roman" w:eastAsia="Times New Roman" w:hAnsi="Times New Roman" w:cs="Times New Roman"/>
          <w:color w:val="000000" w:themeColor="text1"/>
          <w:lang w:val="lt"/>
        </w:rPr>
        <w:t xml:space="preserve">būtinus </w:t>
      </w:r>
      <w:r w:rsidRPr="00E74976">
        <w:rPr>
          <w:rFonts w:ascii="Times New Roman" w:eastAsia="Times New Roman" w:hAnsi="Times New Roman" w:cs="Times New Roman"/>
          <w:color w:val="000000" w:themeColor="text1"/>
          <w:lang w:val="lt"/>
        </w:rPr>
        <w:t xml:space="preserve">dokumentus reikia pateikti įsidarbinant. </w:t>
      </w:r>
      <w:r w:rsidR="2283C0BF" w:rsidRPr="00E74976">
        <w:rPr>
          <w:rFonts w:ascii="Times New Roman" w:eastAsia="Times New Roman" w:hAnsi="Times New Roman" w:cs="Times New Roman"/>
          <w:color w:val="000000" w:themeColor="text1"/>
          <w:lang w:val="lt"/>
        </w:rPr>
        <w:t>Mokomajame f</w:t>
      </w:r>
      <w:r w:rsidRPr="00E74976">
        <w:rPr>
          <w:rFonts w:ascii="Times New Roman" w:eastAsia="Times New Roman" w:hAnsi="Times New Roman" w:cs="Times New Roman"/>
          <w:color w:val="000000" w:themeColor="text1"/>
          <w:lang w:val="lt"/>
        </w:rPr>
        <w:t xml:space="preserve">ilme </w:t>
      </w:r>
      <w:r w:rsidR="091289BA" w:rsidRPr="00E74976">
        <w:rPr>
          <w:rFonts w:ascii="Times New Roman" w:eastAsia="Times New Roman" w:hAnsi="Times New Roman" w:cs="Times New Roman"/>
          <w:color w:val="000000" w:themeColor="text1"/>
          <w:lang w:val="lt"/>
        </w:rPr>
        <w:t>pateiki</w:t>
      </w:r>
      <w:r w:rsidRPr="00E74976">
        <w:rPr>
          <w:rFonts w:ascii="Times New Roman" w:eastAsia="Times New Roman" w:hAnsi="Times New Roman" w:cs="Times New Roman"/>
          <w:color w:val="000000" w:themeColor="text1"/>
          <w:lang w:val="lt"/>
        </w:rPr>
        <w:t>am</w:t>
      </w:r>
      <w:r w:rsidR="3FF4D987" w:rsidRPr="00E74976">
        <w:rPr>
          <w:rFonts w:ascii="Times New Roman" w:eastAsia="Times New Roman" w:hAnsi="Times New Roman" w:cs="Times New Roman"/>
          <w:color w:val="000000" w:themeColor="text1"/>
          <w:lang w:val="lt"/>
        </w:rPr>
        <w:t>o</w:t>
      </w:r>
      <w:r w:rsidRPr="00E74976">
        <w:rPr>
          <w:rFonts w:ascii="Times New Roman" w:eastAsia="Times New Roman" w:hAnsi="Times New Roman" w:cs="Times New Roman"/>
          <w:color w:val="000000" w:themeColor="text1"/>
          <w:lang w:val="lt"/>
        </w:rPr>
        <w:t>s situacijos apie tai, ką svarbu žinoti naujam darbuotojui</w:t>
      </w:r>
      <w:r w:rsidR="171B1151" w:rsidRPr="00E74976">
        <w:rPr>
          <w:rFonts w:ascii="Times New Roman" w:eastAsia="Times New Roman" w:hAnsi="Times New Roman" w:cs="Times New Roman"/>
          <w:color w:val="000000" w:themeColor="text1"/>
          <w:lang w:val="lt"/>
        </w:rPr>
        <w:t xml:space="preserve"> – kokius </w:t>
      </w:r>
      <w:r w:rsidRPr="00E74976">
        <w:rPr>
          <w:rFonts w:ascii="Times New Roman" w:eastAsia="Times New Roman" w:hAnsi="Times New Roman" w:cs="Times New Roman"/>
          <w:color w:val="000000" w:themeColor="text1"/>
          <w:lang w:val="lt"/>
        </w:rPr>
        <w:t>atsinešti reikalingus dokumentus,</w:t>
      </w:r>
      <w:r w:rsidR="42394104" w:rsidRPr="00E74976">
        <w:rPr>
          <w:rFonts w:ascii="Times New Roman" w:eastAsia="Times New Roman" w:hAnsi="Times New Roman" w:cs="Times New Roman"/>
          <w:color w:val="000000" w:themeColor="text1"/>
          <w:lang w:val="lt"/>
        </w:rPr>
        <w:t xml:space="preserve"> </w:t>
      </w:r>
      <w:r w:rsidR="5CBBF00C" w:rsidRPr="00E74976">
        <w:rPr>
          <w:rFonts w:ascii="Times New Roman" w:eastAsia="Times New Roman" w:hAnsi="Times New Roman" w:cs="Times New Roman"/>
          <w:color w:val="000000" w:themeColor="text1"/>
          <w:lang w:val="lt"/>
        </w:rPr>
        <w:t>kokius d</w:t>
      </w:r>
      <w:r w:rsidR="5CBBF00C" w:rsidRPr="00E74976">
        <w:rPr>
          <w:rFonts w:ascii="Times New Roman" w:eastAsia="Times New Roman" w:hAnsi="Times New Roman" w:cs="Times New Roman"/>
          <w:lang w:val="lt"/>
        </w:rPr>
        <w:t>okumentus reikia parašyti/pasirašyti atvykus į naują darbo vietą, mokėti pildyti pavyzdines formas</w:t>
      </w:r>
      <w:r w:rsidRPr="00E74976">
        <w:rPr>
          <w:rFonts w:ascii="Times New Roman" w:eastAsia="Times New Roman" w:hAnsi="Times New Roman" w:cs="Times New Roman"/>
          <w:color w:val="000000" w:themeColor="text1"/>
          <w:lang w:val="lt"/>
        </w:rPr>
        <w:t>, susipažinti su pareigomis, darbo krūviu, darbo terminu, pasirašyti darbo sutartį. Taip pat akcentuojama, kad įsidarbinant svarbu susipažinti su įmonės taisyklėmis, tvarka, įvaizdžiu ir kultūra – suprasti, ar įmonė patikima, motyvuojanti darbuotojus. Filme at</w:t>
      </w:r>
      <w:r w:rsidR="36A5D872" w:rsidRPr="00E74976">
        <w:rPr>
          <w:rFonts w:ascii="Times New Roman" w:eastAsia="Times New Roman" w:hAnsi="Times New Roman" w:cs="Times New Roman"/>
          <w:color w:val="000000" w:themeColor="text1"/>
          <w:lang w:val="lt"/>
        </w:rPr>
        <w:t>skleidžiama</w:t>
      </w:r>
      <w:r w:rsidRPr="00E74976">
        <w:rPr>
          <w:rFonts w:ascii="Times New Roman" w:eastAsia="Times New Roman" w:hAnsi="Times New Roman" w:cs="Times New Roman"/>
          <w:color w:val="000000" w:themeColor="text1"/>
          <w:lang w:val="lt"/>
        </w:rPr>
        <w:t xml:space="preserve"> svarba žinoti ir laikytis įmonės aprangos taisykl</w:t>
      </w:r>
      <w:r w:rsidR="346B734D" w:rsidRPr="00E74976">
        <w:rPr>
          <w:rFonts w:ascii="Times New Roman" w:eastAsia="Times New Roman" w:hAnsi="Times New Roman" w:cs="Times New Roman"/>
          <w:color w:val="000000" w:themeColor="text1"/>
          <w:lang w:val="lt"/>
        </w:rPr>
        <w:t>ių</w:t>
      </w:r>
      <w:r w:rsidRPr="00E74976">
        <w:rPr>
          <w:rFonts w:ascii="Times New Roman" w:eastAsia="Times New Roman" w:hAnsi="Times New Roman" w:cs="Times New Roman"/>
          <w:color w:val="000000" w:themeColor="text1"/>
          <w:lang w:val="lt"/>
        </w:rPr>
        <w:t>, situacijose parodoma darbuotojo asmeninės higienos svarba</w:t>
      </w:r>
      <w:r w:rsidR="00046584" w:rsidRPr="00E74976">
        <w:rPr>
          <w:rFonts w:ascii="Times New Roman" w:eastAsia="Times New Roman" w:hAnsi="Times New Roman" w:cs="Times New Roman"/>
          <w:color w:val="000000" w:themeColor="text1"/>
          <w:lang w:val="lt"/>
        </w:rPr>
        <w:t xml:space="preserve"> darbe</w:t>
      </w:r>
      <w:r w:rsidRPr="00E74976">
        <w:rPr>
          <w:rFonts w:ascii="Times New Roman" w:eastAsia="Times New Roman" w:hAnsi="Times New Roman" w:cs="Times New Roman"/>
          <w:color w:val="000000" w:themeColor="text1"/>
          <w:lang w:val="lt"/>
        </w:rPr>
        <w:t>, tvarkinga išvaizda, švari apranga, kuri padeda palikti gerą įspūdį ir prisidėti prie darbo aplinkos kultūros</w:t>
      </w:r>
      <w:r w:rsidR="002E7091" w:rsidRPr="00E74976">
        <w:rPr>
          <w:rFonts w:ascii="Times New Roman" w:eastAsia="Times New Roman" w:hAnsi="Times New Roman" w:cs="Times New Roman"/>
          <w:color w:val="000000" w:themeColor="text1"/>
          <w:lang w:val="lt"/>
        </w:rPr>
        <w:t>;</w:t>
      </w:r>
    </w:p>
    <w:p w14:paraId="627DBB34" w14:textId="0BA7C709" w:rsidR="00664EAD" w:rsidRPr="00E74976" w:rsidRDefault="350C5FC4"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w:t>
      </w:r>
      <w:r w:rsidR="17146470" w:rsidRPr="00E74976">
        <w:rPr>
          <w:rFonts w:ascii="Times New Roman" w:eastAsia="Times New Roman" w:hAnsi="Times New Roman" w:cs="Times New Roman"/>
          <w:color w:val="000000" w:themeColor="text1"/>
          <w:lang w:val="lt"/>
        </w:rPr>
        <w:t>.</w:t>
      </w:r>
      <w:r w:rsidR="422C16CA" w:rsidRPr="00E74976">
        <w:rPr>
          <w:rFonts w:ascii="Times New Roman" w:eastAsia="Times New Roman" w:hAnsi="Times New Roman" w:cs="Times New Roman"/>
          <w:color w:val="000000" w:themeColor="text1"/>
          <w:lang w:val="lt"/>
        </w:rPr>
        <w:t>5.4.</w:t>
      </w:r>
      <w:r w:rsidR="17146470" w:rsidRPr="00E74976">
        <w:rPr>
          <w:rFonts w:ascii="Times New Roman" w:eastAsia="Times New Roman" w:hAnsi="Times New Roman" w:cs="Times New Roman"/>
          <w:b/>
          <w:bCs/>
          <w:color w:val="000000" w:themeColor="text1"/>
          <w:lang w:val="lt"/>
        </w:rPr>
        <w:t xml:space="preserve"> </w:t>
      </w:r>
      <w:r w:rsidR="005E7DCE" w:rsidRPr="00E74976">
        <w:rPr>
          <w:rFonts w:ascii="Times New Roman" w:eastAsia="Times New Roman" w:hAnsi="Times New Roman" w:cs="Times New Roman"/>
          <w:b/>
          <w:bCs/>
          <w:color w:val="000000" w:themeColor="text1"/>
          <w:lang w:val="lt"/>
        </w:rPr>
        <w:t>4 dalies</w:t>
      </w:r>
      <w:r w:rsidR="17146470" w:rsidRPr="00E74976">
        <w:rPr>
          <w:rFonts w:ascii="Times New Roman" w:eastAsia="Times New Roman" w:hAnsi="Times New Roman" w:cs="Times New Roman"/>
          <w:b/>
          <w:bCs/>
          <w:color w:val="000000" w:themeColor="text1"/>
          <w:lang w:val="lt"/>
        </w:rPr>
        <w:t xml:space="preserve"> „Darbų saugos instruktažas ir darbo grafikas. Darbuotojų poreikių tenkinimas ir ypatumai</w:t>
      </w:r>
      <w:r w:rsidR="710F3D3A" w:rsidRPr="00E74976">
        <w:rPr>
          <w:rFonts w:ascii="Times New Roman" w:eastAsia="Times New Roman" w:hAnsi="Times New Roman" w:cs="Times New Roman"/>
          <w:b/>
          <w:bCs/>
          <w:color w:val="000000" w:themeColor="text1"/>
          <w:lang w:val="lt"/>
        </w:rPr>
        <w:t>“</w:t>
      </w:r>
      <w:r w:rsidR="002E7091" w:rsidRPr="00E74976">
        <w:rPr>
          <w:rFonts w:ascii="Times New Roman" w:eastAsia="Times New Roman" w:hAnsi="Times New Roman" w:cs="Times New Roman"/>
          <w:b/>
          <w:bCs/>
          <w:color w:val="000000" w:themeColor="text1"/>
          <w:lang w:val="lt"/>
        </w:rPr>
        <w:t xml:space="preserve"> temos</w:t>
      </w:r>
      <w:r w:rsidR="710F3D3A" w:rsidRPr="00E74976">
        <w:rPr>
          <w:rFonts w:ascii="Times New Roman" w:eastAsia="Times New Roman" w:hAnsi="Times New Roman" w:cs="Times New Roman"/>
          <w:color w:val="000000" w:themeColor="text1"/>
          <w:lang w:val="lt"/>
        </w:rPr>
        <w:t>.</w:t>
      </w:r>
      <w:r w:rsidR="17146470" w:rsidRPr="00E74976">
        <w:rPr>
          <w:rFonts w:ascii="Times New Roman" w:eastAsia="Times New Roman" w:hAnsi="Times New Roman" w:cs="Times New Roman"/>
          <w:color w:val="000000" w:themeColor="text1"/>
          <w:lang w:val="lt"/>
        </w:rPr>
        <w:t xml:space="preserve"> Mokomasis filmas skirtas parodyti, kodėl svarbu susipažinti su darbų saugos instruktažu ir laikytis nustatytų taisyklių darbo vietoje. </w:t>
      </w:r>
      <w:r w:rsidR="749692CD" w:rsidRPr="00E74976">
        <w:rPr>
          <w:rFonts w:ascii="Times New Roman" w:eastAsia="Times New Roman" w:hAnsi="Times New Roman" w:cs="Times New Roman"/>
          <w:color w:val="000000" w:themeColor="text1"/>
          <w:lang w:val="lt"/>
        </w:rPr>
        <w:t xml:space="preserve">Mokomajame filme pateikiamos </w:t>
      </w:r>
      <w:r w:rsidR="27A8FC51" w:rsidRPr="00E74976">
        <w:rPr>
          <w:rFonts w:ascii="Times New Roman" w:eastAsia="Times New Roman" w:hAnsi="Times New Roman" w:cs="Times New Roman"/>
          <w:color w:val="000000" w:themeColor="text1"/>
          <w:lang w:val="lt"/>
        </w:rPr>
        <w:t>situacijos</w:t>
      </w:r>
      <w:r w:rsidR="17146470" w:rsidRPr="00E74976">
        <w:rPr>
          <w:rFonts w:ascii="Times New Roman" w:eastAsia="Times New Roman" w:hAnsi="Times New Roman" w:cs="Times New Roman"/>
          <w:color w:val="000000" w:themeColor="text1"/>
          <w:lang w:val="lt"/>
        </w:rPr>
        <w:t xml:space="preserve">, kodėl būtina </w:t>
      </w:r>
      <w:r w:rsidR="2D483C37" w:rsidRPr="00E74976">
        <w:rPr>
          <w:rFonts w:ascii="Times New Roman" w:eastAsia="Times New Roman" w:hAnsi="Times New Roman" w:cs="Times New Roman"/>
          <w:color w:val="000000" w:themeColor="text1"/>
          <w:lang w:val="lt"/>
        </w:rPr>
        <w:t>susipažinti su darbo instruktažu</w:t>
      </w:r>
      <w:r w:rsidR="5082B0FD" w:rsidRPr="00E74976">
        <w:rPr>
          <w:rFonts w:ascii="Times New Roman" w:eastAsia="Times New Roman" w:hAnsi="Times New Roman" w:cs="Times New Roman"/>
          <w:color w:val="000000" w:themeColor="text1"/>
          <w:lang w:val="lt"/>
        </w:rPr>
        <w:t xml:space="preserve"> (</w:t>
      </w:r>
      <w:r w:rsidR="5082B0FD" w:rsidRPr="00E74976">
        <w:rPr>
          <w:rFonts w:ascii="Times New Roman" w:eastAsia="Times New Roman" w:hAnsi="Times New Roman" w:cs="Times New Roman"/>
          <w:lang w:val="lt"/>
        </w:rPr>
        <w:t>kaip saugiai elgtis darbo vietoje)</w:t>
      </w:r>
      <w:r w:rsidR="2D483C37" w:rsidRPr="00E74976">
        <w:rPr>
          <w:rFonts w:ascii="Times New Roman" w:eastAsia="Times New Roman" w:hAnsi="Times New Roman" w:cs="Times New Roman"/>
          <w:color w:val="000000" w:themeColor="text1"/>
          <w:lang w:val="lt"/>
        </w:rPr>
        <w:t>, žinoti</w:t>
      </w:r>
      <w:r w:rsidR="17146470" w:rsidRPr="00E74976">
        <w:rPr>
          <w:rFonts w:ascii="Times New Roman" w:eastAsia="Times New Roman" w:hAnsi="Times New Roman" w:cs="Times New Roman"/>
          <w:color w:val="000000" w:themeColor="text1"/>
          <w:lang w:val="lt"/>
        </w:rPr>
        <w:t xml:space="preserve"> ir laikytis darbo grafiko</w:t>
      </w:r>
      <w:r w:rsidR="52D7BE49" w:rsidRPr="00E74976">
        <w:rPr>
          <w:rFonts w:ascii="Times New Roman" w:eastAsia="Times New Roman" w:hAnsi="Times New Roman" w:cs="Times New Roman"/>
          <w:color w:val="000000" w:themeColor="text1"/>
          <w:lang w:val="lt"/>
        </w:rPr>
        <w:t xml:space="preserve">, </w:t>
      </w:r>
      <w:r w:rsidR="17146470" w:rsidRPr="00E74976">
        <w:rPr>
          <w:rFonts w:ascii="Times New Roman" w:eastAsia="Times New Roman" w:hAnsi="Times New Roman" w:cs="Times New Roman"/>
          <w:color w:val="000000" w:themeColor="text1"/>
          <w:lang w:val="lt"/>
        </w:rPr>
        <w:t xml:space="preserve">darbo </w:t>
      </w:r>
      <w:r w:rsidR="76BB4E65" w:rsidRPr="00E74976">
        <w:rPr>
          <w:rFonts w:ascii="Times New Roman" w:eastAsia="Times New Roman" w:hAnsi="Times New Roman" w:cs="Times New Roman"/>
          <w:color w:val="000000" w:themeColor="text1"/>
          <w:lang w:val="lt"/>
        </w:rPr>
        <w:t>ir poilsio</w:t>
      </w:r>
      <w:r w:rsidR="17146470" w:rsidRPr="00E74976">
        <w:rPr>
          <w:rFonts w:ascii="Times New Roman" w:eastAsia="Times New Roman" w:hAnsi="Times New Roman" w:cs="Times New Roman"/>
          <w:color w:val="000000" w:themeColor="text1"/>
          <w:lang w:val="lt"/>
        </w:rPr>
        <w:t xml:space="preserve"> (</w:t>
      </w:r>
      <w:r w:rsidR="00819105" w:rsidRPr="00E74976">
        <w:rPr>
          <w:rFonts w:ascii="Times New Roman" w:eastAsia="Times New Roman" w:hAnsi="Times New Roman" w:cs="Times New Roman"/>
          <w:color w:val="000000" w:themeColor="text1"/>
          <w:lang w:val="lt"/>
        </w:rPr>
        <w:t>p</w:t>
      </w:r>
      <w:r w:rsidR="4712B1FF" w:rsidRPr="00E74976">
        <w:rPr>
          <w:rFonts w:ascii="Times New Roman" w:eastAsia="Times New Roman" w:hAnsi="Times New Roman" w:cs="Times New Roman"/>
          <w:color w:val="000000" w:themeColor="text1"/>
          <w:lang w:val="lt"/>
        </w:rPr>
        <w:t>oilsio p</w:t>
      </w:r>
      <w:r w:rsidR="00819105" w:rsidRPr="00E74976">
        <w:rPr>
          <w:rFonts w:ascii="Times New Roman" w:eastAsia="Times New Roman" w:hAnsi="Times New Roman" w:cs="Times New Roman"/>
          <w:color w:val="000000" w:themeColor="text1"/>
          <w:lang w:val="lt"/>
        </w:rPr>
        <w:t>ertraukų</w:t>
      </w:r>
      <w:r w:rsidR="74D241DA" w:rsidRPr="00E74976">
        <w:rPr>
          <w:rFonts w:ascii="Times New Roman" w:eastAsia="Times New Roman" w:hAnsi="Times New Roman" w:cs="Times New Roman"/>
          <w:color w:val="000000" w:themeColor="text1"/>
          <w:lang w:val="lt"/>
        </w:rPr>
        <w:t xml:space="preserve">, </w:t>
      </w:r>
      <w:r w:rsidR="17146470" w:rsidRPr="00E74976">
        <w:rPr>
          <w:rFonts w:ascii="Times New Roman" w:eastAsia="Times New Roman" w:hAnsi="Times New Roman" w:cs="Times New Roman"/>
          <w:color w:val="000000" w:themeColor="text1"/>
          <w:lang w:val="lt"/>
        </w:rPr>
        <w:t>valgymo)</w:t>
      </w:r>
      <w:r w:rsidR="45F69D43" w:rsidRPr="00E74976">
        <w:rPr>
          <w:rFonts w:ascii="Times New Roman" w:eastAsia="Times New Roman" w:hAnsi="Times New Roman" w:cs="Times New Roman"/>
          <w:color w:val="000000" w:themeColor="text1"/>
          <w:lang w:val="lt"/>
        </w:rPr>
        <w:t xml:space="preserve"> laiko</w:t>
      </w:r>
      <w:r w:rsidR="17146470" w:rsidRPr="00E74976">
        <w:rPr>
          <w:rFonts w:ascii="Times New Roman" w:eastAsia="Times New Roman" w:hAnsi="Times New Roman" w:cs="Times New Roman"/>
          <w:color w:val="000000" w:themeColor="text1"/>
          <w:lang w:val="lt"/>
        </w:rPr>
        <w:t xml:space="preserve">, žinoti </w:t>
      </w:r>
      <w:r w:rsidR="7114244F" w:rsidRPr="00E74976">
        <w:rPr>
          <w:rFonts w:ascii="Times New Roman" w:eastAsia="Times New Roman" w:hAnsi="Times New Roman" w:cs="Times New Roman"/>
          <w:color w:val="000000" w:themeColor="text1"/>
          <w:lang w:val="lt"/>
        </w:rPr>
        <w:t>apie</w:t>
      </w:r>
      <w:proofErr w:type="gramStart"/>
      <w:r w:rsidR="7114244F" w:rsidRPr="00E74976">
        <w:rPr>
          <w:rFonts w:ascii="Times New Roman" w:eastAsia="Times New Roman" w:hAnsi="Times New Roman" w:cs="Times New Roman"/>
          <w:color w:val="000000" w:themeColor="text1"/>
          <w:lang w:val="lt"/>
        </w:rPr>
        <w:t xml:space="preserve">  </w:t>
      </w:r>
      <w:proofErr w:type="gramEnd"/>
      <w:r w:rsidR="17146470" w:rsidRPr="00E74976">
        <w:rPr>
          <w:rFonts w:ascii="Times New Roman" w:eastAsia="Times New Roman" w:hAnsi="Times New Roman" w:cs="Times New Roman"/>
          <w:color w:val="000000" w:themeColor="text1"/>
          <w:lang w:val="lt"/>
        </w:rPr>
        <w:t>naudojim</w:t>
      </w:r>
      <w:r w:rsidR="16166819" w:rsidRPr="00E74976">
        <w:rPr>
          <w:rFonts w:ascii="Times New Roman" w:eastAsia="Times New Roman" w:hAnsi="Times New Roman" w:cs="Times New Roman"/>
          <w:color w:val="000000" w:themeColor="text1"/>
          <w:lang w:val="lt"/>
        </w:rPr>
        <w:t>ą</w:t>
      </w:r>
      <w:r w:rsidR="17146470" w:rsidRPr="00E74976">
        <w:rPr>
          <w:rFonts w:ascii="Times New Roman" w:eastAsia="Times New Roman" w:hAnsi="Times New Roman" w:cs="Times New Roman"/>
          <w:color w:val="000000" w:themeColor="text1"/>
          <w:lang w:val="lt"/>
        </w:rPr>
        <w:t>si telefonu, muzikos klausym</w:t>
      </w:r>
      <w:r w:rsidR="7665C55F" w:rsidRPr="00E74976">
        <w:rPr>
          <w:rFonts w:ascii="Times New Roman" w:eastAsia="Times New Roman" w:hAnsi="Times New Roman" w:cs="Times New Roman"/>
          <w:color w:val="000000" w:themeColor="text1"/>
          <w:lang w:val="lt"/>
        </w:rPr>
        <w:t>ą</w:t>
      </w:r>
      <w:r w:rsidR="17146470" w:rsidRPr="00E74976">
        <w:rPr>
          <w:rFonts w:ascii="Times New Roman" w:eastAsia="Times New Roman" w:hAnsi="Times New Roman" w:cs="Times New Roman"/>
          <w:color w:val="000000" w:themeColor="text1"/>
          <w:lang w:val="lt"/>
        </w:rPr>
        <w:t xml:space="preserve">si </w:t>
      </w:r>
      <w:r w:rsidR="5F8E9257" w:rsidRPr="00E74976">
        <w:rPr>
          <w:rFonts w:ascii="Times New Roman" w:eastAsia="Times New Roman" w:hAnsi="Times New Roman" w:cs="Times New Roman"/>
          <w:color w:val="000000" w:themeColor="text1"/>
          <w:lang w:val="lt"/>
        </w:rPr>
        <w:t>darbo metu</w:t>
      </w:r>
      <w:r w:rsidR="17146470" w:rsidRPr="00E74976">
        <w:rPr>
          <w:rFonts w:ascii="Times New Roman" w:eastAsia="Times New Roman" w:hAnsi="Times New Roman" w:cs="Times New Roman"/>
          <w:color w:val="000000" w:themeColor="text1"/>
          <w:lang w:val="lt"/>
        </w:rPr>
        <w:t>. Filme at</w:t>
      </w:r>
      <w:r w:rsidR="453FAF5B" w:rsidRPr="00E74976">
        <w:rPr>
          <w:rFonts w:ascii="Times New Roman" w:eastAsia="Times New Roman" w:hAnsi="Times New Roman" w:cs="Times New Roman"/>
          <w:color w:val="000000" w:themeColor="text1"/>
          <w:lang w:val="lt"/>
        </w:rPr>
        <w:t xml:space="preserve">skleidžiamos </w:t>
      </w:r>
      <w:r w:rsidR="17146470" w:rsidRPr="00E74976">
        <w:rPr>
          <w:rFonts w:ascii="Times New Roman" w:eastAsia="Times New Roman" w:hAnsi="Times New Roman" w:cs="Times New Roman"/>
          <w:color w:val="000000" w:themeColor="text1"/>
          <w:lang w:val="lt"/>
        </w:rPr>
        <w:t xml:space="preserve">motyvacinės situacijos apie darbuotojų poreikių tenkinimą: galimybes mokytis, tobulinti įgūdžius, siekti karjeros ar tobulėti dėl savęs. Parodoma, kaip darbdavys gali prisidėti prie darbuotojų motyvacijos ir augimo. </w:t>
      </w:r>
    </w:p>
    <w:p w14:paraId="4B4FD9A3" w14:textId="705BB780" w:rsidR="00664EAD" w:rsidRPr="00E74976" w:rsidRDefault="39A801A4" w:rsidP="00F773BF">
      <w:pPr>
        <w:tabs>
          <w:tab w:val="left" w:pos="720"/>
        </w:tabs>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w:t>
      </w:r>
      <w:r w:rsidR="3588623C" w:rsidRPr="00E74976">
        <w:rPr>
          <w:rFonts w:ascii="Times New Roman" w:eastAsia="Times New Roman" w:hAnsi="Times New Roman" w:cs="Times New Roman"/>
          <w:color w:val="000000" w:themeColor="text1"/>
          <w:lang w:val="lt"/>
        </w:rPr>
        <w:t>6</w:t>
      </w:r>
      <w:r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b/>
          <w:bCs/>
          <w:color w:val="000000" w:themeColor="text1"/>
          <w:lang w:val="lt"/>
        </w:rPr>
        <w:t xml:space="preserve"> </w:t>
      </w:r>
      <w:r w:rsidR="00791730" w:rsidRPr="00E74976">
        <w:rPr>
          <w:rFonts w:ascii="Times New Roman" w:eastAsia="Times New Roman" w:hAnsi="Times New Roman" w:cs="Times New Roman"/>
          <w:b/>
          <w:bCs/>
          <w:color w:val="000000" w:themeColor="text1"/>
          <w:u w:val="single"/>
          <w:lang w:val="lt"/>
        </w:rPr>
        <w:t>šeštasis mokomasis filmas</w:t>
      </w:r>
      <w:r w:rsidR="00791730" w:rsidRPr="00E74976">
        <w:rPr>
          <w:rFonts w:ascii="Times New Roman" w:eastAsia="Times New Roman" w:hAnsi="Times New Roman" w:cs="Times New Roman"/>
          <w:color w:val="000000" w:themeColor="text1"/>
          <w:lang w:val="lt"/>
        </w:rPr>
        <w:t xml:space="preserve"> yra skirtas pasiruošimo </w:t>
      </w:r>
      <w:r w:rsidR="002B532A" w:rsidRPr="00E74976">
        <w:rPr>
          <w:rFonts w:ascii="Times New Roman" w:eastAsia="Times New Roman" w:hAnsi="Times New Roman" w:cs="Times New Roman"/>
          <w:color w:val="000000" w:themeColor="text1"/>
          <w:lang w:val="lt"/>
        </w:rPr>
        <w:t>į</w:t>
      </w:r>
      <w:r w:rsidR="00791730" w:rsidRPr="00E74976">
        <w:rPr>
          <w:rFonts w:ascii="Times New Roman" w:eastAsia="Times New Roman" w:hAnsi="Times New Roman" w:cs="Times New Roman"/>
          <w:color w:val="000000" w:themeColor="text1"/>
          <w:lang w:val="lt"/>
        </w:rPr>
        <w:t>gūdžių</w:t>
      </w:r>
      <w:r w:rsidR="002B532A" w:rsidRPr="00E74976">
        <w:rPr>
          <w:rFonts w:ascii="Times New Roman" w:eastAsia="Times New Roman" w:hAnsi="Times New Roman" w:cs="Times New Roman"/>
          <w:color w:val="000000" w:themeColor="text1"/>
          <w:lang w:val="lt"/>
        </w:rPr>
        <w:t>, reikalingų pradedant darbą naujoje darbo vietoje,</w:t>
      </w:r>
      <w:r w:rsidR="007353FD" w:rsidRPr="00E74976">
        <w:rPr>
          <w:rFonts w:ascii="Times New Roman" w:eastAsia="Times New Roman" w:hAnsi="Times New Roman" w:cs="Times New Roman"/>
          <w:color w:val="000000" w:themeColor="text1"/>
          <w:lang w:val="lt"/>
        </w:rPr>
        <w:t xml:space="preserve"> </w:t>
      </w:r>
      <w:r w:rsidR="00791730" w:rsidRPr="00E74976">
        <w:rPr>
          <w:rFonts w:ascii="Times New Roman" w:eastAsia="Times New Roman" w:hAnsi="Times New Roman" w:cs="Times New Roman"/>
          <w:color w:val="000000" w:themeColor="text1"/>
          <w:lang w:val="lt"/>
        </w:rPr>
        <w:t>formavimui. Šio mokomojo filmo dalys</w:t>
      </w:r>
      <w:r w:rsidR="007353FD" w:rsidRPr="00E74976">
        <w:rPr>
          <w:rFonts w:ascii="Times New Roman" w:eastAsia="Times New Roman" w:hAnsi="Times New Roman" w:cs="Times New Roman"/>
          <w:color w:val="000000" w:themeColor="text1"/>
          <w:lang w:val="lt"/>
        </w:rPr>
        <w:t>:</w:t>
      </w:r>
    </w:p>
    <w:p w14:paraId="72D66A81" w14:textId="07A913CC" w:rsidR="181E6BA6" w:rsidRPr="00E74976" w:rsidRDefault="39A801A4" w:rsidP="00F773BF">
      <w:pPr>
        <w:spacing w:after="0" w:line="240" w:lineRule="auto"/>
        <w:ind w:firstLine="851"/>
        <w:jc w:val="both"/>
        <w:rPr>
          <w:rFonts w:ascii="Times New Roman" w:eastAsia="Times New Roman" w:hAnsi="Times New Roman" w:cs="Times New Roman"/>
        </w:rPr>
      </w:pPr>
      <w:r w:rsidRPr="00E74976">
        <w:rPr>
          <w:rFonts w:ascii="Times New Roman" w:eastAsia="Times New Roman" w:hAnsi="Times New Roman" w:cs="Times New Roman"/>
          <w:color w:val="000000" w:themeColor="text1"/>
          <w:lang w:val="lt"/>
        </w:rPr>
        <w:t>5.6.1</w:t>
      </w:r>
      <w:r w:rsidR="278330AA" w:rsidRPr="00E74976">
        <w:rPr>
          <w:rFonts w:ascii="Times New Roman" w:eastAsia="Times New Roman" w:hAnsi="Times New Roman" w:cs="Times New Roman"/>
          <w:color w:val="000000" w:themeColor="text1"/>
          <w:lang w:val="lt"/>
        </w:rPr>
        <w:t>.</w:t>
      </w:r>
      <w:r w:rsidR="007353FD" w:rsidRPr="00E74976">
        <w:rPr>
          <w:rFonts w:ascii="Times New Roman" w:eastAsia="Times New Roman" w:hAnsi="Times New Roman" w:cs="Times New Roman"/>
          <w:b/>
          <w:bCs/>
          <w:color w:val="000000" w:themeColor="text1"/>
          <w:lang w:val="lt"/>
        </w:rPr>
        <w:t xml:space="preserve"> 1 dalies</w:t>
      </w:r>
      <w:r w:rsidR="2C351BA1" w:rsidRPr="00E74976">
        <w:rPr>
          <w:rFonts w:ascii="Times New Roman" w:eastAsia="Times New Roman" w:hAnsi="Times New Roman" w:cs="Times New Roman"/>
          <w:b/>
          <w:bCs/>
          <w:color w:val="000000" w:themeColor="text1"/>
          <w:lang w:val="lt"/>
        </w:rPr>
        <w:t xml:space="preserve"> </w:t>
      </w:r>
      <w:r w:rsidR="785DE492" w:rsidRPr="00E74976">
        <w:rPr>
          <w:rFonts w:ascii="Times New Roman" w:eastAsia="Times New Roman" w:hAnsi="Times New Roman" w:cs="Times New Roman"/>
          <w:b/>
          <w:bCs/>
          <w:color w:val="000000" w:themeColor="text1"/>
          <w:shd w:val="clear" w:color="auto" w:fill="FFFFFF" w:themeFill="background1"/>
          <w:lang w:val="lt"/>
        </w:rPr>
        <w:t>„A</w:t>
      </w:r>
      <w:r w:rsidR="3E523F8F" w:rsidRPr="00E74976">
        <w:rPr>
          <w:rFonts w:ascii="Times New Roman" w:eastAsia="Times New Roman" w:hAnsi="Times New Roman" w:cs="Times New Roman"/>
          <w:b/>
          <w:bCs/>
          <w:color w:val="000000" w:themeColor="text1"/>
          <w:shd w:val="clear" w:color="auto" w:fill="FFFFFF" w:themeFill="background1"/>
          <w:lang w:val="lt"/>
        </w:rPr>
        <w:t>dap</w:t>
      </w:r>
      <w:r w:rsidR="3E523F8F" w:rsidRPr="00E74976">
        <w:rPr>
          <w:rFonts w:ascii="Times New Roman" w:eastAsia="Times New Roman" w:hAnsi="Times New Roman" w:cs="Times New Roman"/>
          <w:b/>
          <w:bCs/>
          <w:color w:val="000000" w:themeColor="text1"/>
          <w:lang w:val="lt"/>
        </w:rPr>
        <w:t>tacija</w:t>
      </w:r>
      <w:r w:rsidR="2A58195B" w:rsidRPr="00E74976">
        <w:rPr>
          <w:rFonts w:ascii="Times New Roman" w:eastAsia="Times New Roman" w:hAnsi="Times New Roman" w:cs="Times New Roman"/>
          <w:b/>
          <w:bCs/>
          <w:color w:val="000000" w:themeColor="text1"/>
          <w:lang w:val="lt"/>
        </w:rPr>
        <w:t xml:space="preserve"> naujoje darbo </w:t>
      </w:r>
      <w:r w:rsidR="3E523F8F" w:rsidRPr="00E74976">
        <w:rPr>
          <w:rFonts w:ascii="Times New Roman" w:eastAsia="Times New Roman" w:hAnsi="Times New Roman" w:cs="Times New Roman"/>
          <w:b/>
          <w:bCs/>
          <w:color w:val="000000" w:themeColor="text1"/>
          <w:lang w:val="lt"/>
        </w:rPr>
        <w:t>vietoje</w:t>
      </w:r>
      <w:r w:rsidR="710F3D3A" w:rsidRPr="00E74976">
        <w:rPr>
          <w:rFonts w:ascii="Times New Roman" w:eastAsia="Times New Roman" w:hAnsi="Times New Roman" w:cs="Times New Roman"/>
          <w:b/>
          <w:bCs/>
          <w:color w:val="000000" w:themeColor="text1"/>
          <w:lang w:val="lt"/>
        </w:rPr>
        <w:t>“</w:t>
      </w:r>
      <w:r w:rsidR="007353FD" w:rsidRPr="00E74976">
        <w:rPr>
          <w:rFonts w:ascii="Times New Roman" w:eastAsia="Times New Roman" w:hAnsi="Times New Roman" w:cs="Times New Roman"/>
          <w:b/>
          <w:bCs/>
          <w:color w:val="000000" w:themeColor="text1"/>
          <w:lang w:val="lt"/>
        </w:rPr>
        <w:t xml:space="preserve"> temos</w:t>
      </w:r>
      <w:r w:rsidR="1E7D4BC6" w:rsidRPr="00E74976">
        <w:rPr>
          <w:rFonts w:ascii="Times New Roman" w:eastAsia="Times New Roman" w:hAnsi="Times New Roman" w:cs="Times New Roman"/>
          <w:color w:val="000000" w:themeColor="text1"/>
          <w:lang w:val="lt"/>
        </w:rPr>
        <w:t>.</w:t>
      </w:r>
      <w:r w:rsidR="785DE492" w:rsidRPr="00E74976">
        <w:rPr>
          <w:rFonts w:ascii="Times New Roman" w:eastAsia="Times New Roman" w:hAnsi="Times New Roman" w:cs="Times New Roman"/>
          <w:color w:val="000000" w:themeColor="text1"/>
          <w:lang w:val="lt"/>
        </w:rPr>
        <w:t xml:space="preserve"> </w:t>
      </w:r>
      <w:r w:rsidR="2A58195B" w:rsidRPr="00E74976">
        <w:rPr>
          <w:rFonts w:ascii="Times New Roman" w:eastAsia="Times New Roman" w:hAnsi="Times New Roman" w:cs="Times New Roman"/>
          <w:color w:val="000000" w:themeColor="text1"/>
          <w:lang w:val="lt"/>
        </w:rPr>
        <w:t>Mokomasis filmas skirtas</w:t>
      </w:r>
      <w:proofErr w:type="gramStart"/>
      <w:r w:rsidR="2A58195B" w:rsidRPr="00E74976">
        <w:rPr>
          <w:rFonts w:ascii="Times New Roman" w:eastAsia="Times New Roman" w:hAnsi="Times New Roman" w:cs="Times New Roman"/>
          <w:color w:val="000000" w:themeColor="text1"/>
          <w:lang w:val="lt"/>
        </w:rPr>
        <w:t xml:space="preserve"> </w:t>
      </w:r>
      <w:r w:rsidR="4D395E37" w:rsidRPr="00E74976">
        <w:rPr>
          <w:rFonts w:ascii="Times New Roman" w:eastAsia="Times New Roman" w:hAnsi="Times New Roman" w:cs="Times New Roman"/>
        </w:rPr>
        <w:t xml:space="preserve"> </w:t>
      </w:r>
      <w:proofErr w:type="gramEnd"/>
      <w:r w:rsidR="37525562" w:rsidRPr="00E74976">
        <w:rPr>
          <w:rFonts w:ascii="Times New Roman" w:eastAsia="Times New Roman" w:hAnsi="Times New Roman" w:cs="Times New Roman"/>
        </w:rPr>
        <w:t>atskleisti</w:t>
      </w:r>
      <w:r w:rsidR="3025ABA7" w:rsidRPr="00E74976">
        <w:rPr>
          <w:rFonts w:ascii="Times New Roman" w:eastAsia="Times New Roman" w:hAnsi="Times New Roman" w:cs="Times New Roman"/>
        </w:rPr>
        <w:t>, k</w:t>
      </w:r>
      <w:r w:rsidR="2DF63F1E" w:rsidRPr="00E74976">
        <w:rPr>
          <w:rFonts w:ascii="Times New Roman" w:eastAsia="Times New Roman" w:hAnsi="Times New Roman" w:cs="Times New Roman"/>
        </w:rPr>
        <w:t xml:space="preserve">odėl svarbu </w:t>
      </w:r>
      <w:r w:rsidR="3025ABA7" w:rsidRPr="00E74976">
        <w:rPr>
          <w:rFonts w:ascii="Times New Roman" w:eastAsia="Times New Roman" w:hAnsi="Times New Roman" w:cs="Times New Roman"/>
        </w:rPr>
        <w:t xml:space="preserve">sėkmingai įsilieti į naują darbo aplinką, </w:t>
      </w:r>
      <w:r w:rsidR="54E6272D" w:rsidRPr="00E74976">
        <w:rPr>
          <w:rFonts w:ascii="Times New Roman" w:eastAsia="Times New Roman" w:hAnsi="Times New Roman" w:cs="Times New Roman"/>
        </w:rPr>
        <w:t xml:space="preserve">žinoti </w:t>
      </w:r>
      <w:r w:rsidR="3025ABA7" w:rsidRPr="00E74976">
        <w:rPr>
          <w:rFonts w:ascii="Times New Roman" w:eastAsia="Times New Roman" w:hAnsi="Times New Roman" w:cs="Times New Roman"/>
        </w:rPr>
        <w:t>savo teises ir pareigas, išmokti rūpintis savimi darbe ir nuolat tobulėti.</w:t>
      </w:r>
      <w:r w:rsidR="5ED221B5" w:rsidRPr="00E74976">
        <w:rPr>
          <w:rFonts w:ascii="Times New Roman" w:eastAsia="Times New Roman" w:hAnsi="Times New Roman" w:cs="Times New Roman"/>
        </w:rPr>
        <w:t xml:space="preserve"> </w:t>
      </w:r>
      <w:r w:rsidR="3FF4D987" w:rsidRPr="00E74976">
        <w:rPr>
          <w:rFonts w:ascii="Times New Roman" w:eastAsia="Times New Roman" w:hAnsi="Times New Roman" w:cs="Times New Roman"/>
          <w:color w:val="000000" w:themeColor="text1"/>
          <w:lang w:val="lt"/>
        </w:rPr>
        <w:t xml:space="preserve">Filme </w:t>
      </w:r>
      <w:r w:rsidR="078F0469" w:rsidRPr="00E74976">
        <w:rPr>
          <w:rFonts w:ascii="Times New Roman" w:eastAsia="Times New Roman" w:hAnsi="Times New Roman" w:cs="Times New Roman"/>
          <w:color w:val="000000" w:themeColor="text1"/>
          <w:lang w:val="lt"/>
        </w:rPr>
        <w:t>atskleidži</w:t>
      </w:r>
      <w:r w:rsidR="3FF4D987" w:rsidRPr="00E74976">
        <w:rPr>
          <w:rFonts w:ascii="Times New Roman" w:eastAsia="Times New Roman" w:hAnsi="Times New Roman" w:cs="Times New Roman"/>
          <w:color w:val="000000" w:themeColor="text1"/>
          <w:lang w:val="lt"/>
        </w:rPr>
        <w:t>amos</w:t>
      </w:r>
      <w:r w:rsidR="62AF0863" w:rsidRPr="00E74976">
        <w:rPr>
          <w:rFonts w:ascii="Times New Roman" w:eastAsia="Times New Roman" w:hAnsi="Times New Roman" w:cs="Times New Roman"/>
          <w:color w:val="000000" w:themeColor="text1"/>
          <w:lang w:val="lt"/>
        </w:rPr>
        <w:t xml:space="preserve"> situacijos</w:t>
      </w:r>
      <w:r w:rsidR="177C20D2" w:rsidRPr="00E74976">
        <w:rPr>
          <w:rFonts w:ascii="Times New Roman" w:eastAsia="Times New Roman" w:hAnsi="Times New Roman" w:cs="Times New Roman"/>
          <w:color w:val="000000" w:themeColor="text1"/>
          <w:lang w:val="lt"/>
        </w:rPr>
        <w:t xml:space="preserve"> apie tai,</w:t>
      </w:r>
      <w:r w:rsidR="62AF0863" w:rsidRPr="00E74976">
        <w:rPr>
          <w:rFonts w:ascii="Times New Roman" w:eastAsia="Times New Roman" w:hAnsi="Times New Roman" w:cs="Times New Roman"/>
          <w:color w:val="000000" w:themeColor="text1"/>
          <w:lang w:val="lt"/>
        </w:rPr>
        <w:t xml:space="preserve"> </w:t>
      </w:r>
      <w:r w:rsidR="3C38756C" w:rsidRPr="00E74976">
        <w:rPr>
          <w:rFonts w:ascii="Times New Roman" w:eastAsia="Times New Roman" w:hAnsi="Times New Roman" w:cs="Times New Roman"/>
          <w:color w:val="000000" w:themeColor="text1"/>
          <w:lang w:val="lt"/>
        </w:rPr>
        <w:t xml:space="preserve">kokia turi būti pateikta </w:t>
      </w:r>
      <w:r w:rsidR="3B2F9C50" w:rsidRPr="00E74976">
        <w:rPr>
          <w:rFonts w:ascii="Times New Roman" w:eastAsia="Times New Roman" w:hAnsi="Times New Roman" w:cs="Times New Roman"/>
        </w:rPr>
        <w:t>informacij</w:t>
      </w:r>
      <w:r w:rsidR="3C38756C" w:rsidRPr="00E74976">
        <w:rPr>
          <w:rFonts w:ascii="Times New Roman" w:eastAsia="Times New Roman" w:hAnsi="Times New Roman" w:cs="Times New Roman"/>
        </w:rPr>
        <w:t>a</w:t>
      </w:r>
      <w:r w:rsidR="3B2F9C50" w:rsidRPr="00E74976">
        <w:rPr>
          <w:rFonts w:ascii="Times New Roman" w:eastAsia="Times New Roman" w:hAnsi="Times New Roman" w:cs="Times New Roman"/>
        </w:rPr>
        <w:t xml:space="preserve"> apie darbovietės taisykles, </w:t>
      </w:r>
      <w:r w:rsidR="160722E0" w:rsidRPr="00E74976">
        <w:rPr>
          <w:rFonts w:ascii="Times New Roman" w:eastAsia="Times New Roman" w:hAnsi="Times New Roman" w:cs="Times New Roman"/>
        </w:rPr>
        <w:t xml:space="preserve">kur jas rasti, nebijoti kreiptis pagalbos, </w:t>
      </w:r>
      <w:r w:rsidR="3B2F9C50" w:rsidRPr="00E74976">
        <w:rPr>
          <w:rFonts w:ascii="Times New Roman" w:eastAsia="Times New Roman" w:hAnsi="Times New Roman" w:cs="Times New Roman"/>
        </w:rPr>
        <w:t>koki</w:t>
      </w:r>
      <w:r w:rsidR="3C38756C" w:rsidRPr="00E74976">
        <w:rPr>
          <w:rFonts w:ascii="Times New Roman" w:eastAsia="Times New Roman" w:hAnsi="Times New Roman" w:cs="Times New Roman"/>
        </w:rPr>
        <w:t>a</w:t>
      </w:r>
      <w:r w:rsidR="3B2F9C50" w:rsidRPr="00E74976">
        <w:rPr>
          <w:rFonts w:ascii="Times New Roman" w:eastAsia="Times New Roman" w:hAnsi="Times New Roman" w:cs="Times New Roman"/>
        </w:rPr>
        <w:t>s</w:t>
      </w:r>
      <w:r w:rsidR="3C38756C" w:rsidRPr="00E74976">
        <w:rPr>
          <w:rFonts w:ascii="Times New Roman" w:eastAsia="Times New Roman" w:hAnsi="Times New Roman" w:cs="Times New Roman"/>
        </w:rPr>
        <w:t xml:space="preserve"> sąlygas</w:t>
      </w:r>
      <w:r w:rsidR="3B2F9C50" w:rsidRPr="00E74976">
        <w:rPr>
          <w:rFonts w:ascii="Times New Roman" w:eastAsia="Times New Roman" w:hAnsi="Times New Roman" w:cs="Times New Roman"/>
        </w:rPr>
        <w:t xml:space="preserve"> darbdavys turi suteikti</w:t>
      </w:r>
      <w:r w:rsidR="7C81D1EC" w:rsidRPr="00E74976">
        <w:rPr>
          <w:rFonts w:ascii="Times New Roman" w:eastAsia="Times New Roman" w:hAnsi="Times New Roman" w:cs="Times New Roman"/>
        </w:rPr>
        <w:t xml:space="preserve"> darbuotojui </w:t>
      </w:r>
      <w:proofErr w:type="gramStart"/>
      <w:r w:rsidR="7C81D1EC" w:rsidRPr="00E74976">
        <w:rPr>
          <w:rFonts w:ascii="Times New Roman" w:eastAsia="Times New Roman" w:hAnsi="Times New Roman" w:cs="Times New Roman"/>
        </w:rPr>
        <w:t>-</w:t>
      </w:r>
      <w:proofErr w:type="gramEnd"/>
      <w:r w:rsidR="5A5EB734" w:rsidRPr="00E74976">
        <w:rPr>
          <w:rFonts w:ascii="Times New Roman" w:eastAsia="Times New Roman" w:hAnsi="Times New Roman" w:cs="Times New Roman"/>
        </w:rPr>
        <w:t xml:space="preserve"> </w:t>
      </w:r>
      <w:r w:rsidR="7171FD89" w:rsidRPr="00E74976">
        <w:rPr>
          <w:rFonts w:ascii="Times New Roman" w:eastAsia="Times New Roman" w:hAnsi="Times New Roman" w:cs="Times New Roman"/>
        </w:rPr>
        <w:t>saugi aplinka,</w:t>
      </w:r>
      <w:r w:rsidR="3C38756C" w:rsidRPr="00E74976">
        <w:rPr>
          <w:rFonts w:ascii="Times New Roman" w:eastAsia="Times New Roman" w:hAnsi="Times New Roman" w:cs="Times New Roman"/>
        </w:rPr>
        <w:t xml:space="preserve"> darbo grafiko trukmė, sąlygos pietaut</w:t>
      </w:r>
      <w:r w:rsidR="79F3ADDB" w:rsidRPr="00E74976">
        <w:rPr>
          <w:rFonts w:ascii="Times New Roman" w:eastAsia="Times New Roman" w:hAnsi="Times New Roman" w:cs="Times New Roman"/>
        </w:rPr>
        <w:t>i,</w:t>
      </w:r>
      <w:r w:rsidR="48A95547" w:rsidRPr="00E74976">
        <w:rPr>
          <w:rFonts w:ascii="Times New Roman" w:eastAsia="Times New Roman" w:hAnsi="Times New Roman" w:cs="Times New Roman"/>
        </w:rPr>
        <w:t xml:space="preserve"> </w:t>
      </w:r>
      <w:r w:rsidR="3B2F9C50" w:rsidRPr="00E74976">
        <w:rPr>
          <w:rFonts w:ascii="Times New Roman" w:eastAsia="Times New Roman" w:hAnsi="Times New Roman" w:cs="Times New Roman"/>
        </w:rPr>
        <w:t>poilsio erdvės</w:t>
      </w:r>
      <w:r w:rsidR="79F3ADDB" w:rsidRPr="00E74976">
        <w:rPr>
          <w:rFonts w:ascii="Times New Roman" w:eastAsia="Times New Roman" w:hAnsi="Times New Roman" w:cs="Times New Roman"/>
        </w:rPr>
        <w:t>.</w:t>
      </w:r>
      <w:r w:rsidR="73957665" w:rsidRPr="00E74976">
        <w:rPr>
          <w:rFonts w:ascii="Times New Roman" w:eastAsia="Times New Roman" w:hAnsi="Times New Roman" w:cs="Times New Roman"/>
        </w:rPr>
        <w:t xml:space="preserve"> </w:t>
      </w:r>
      <w:r w:rsidR="07A43036" w:rsidRPr="00E74976">
        <w:rPr>
          <w:rFonts w:ascii="Times New Roman" w:eastAsia="Times New Roman" w:hAnsi="Times New Roman" w:cs="Times New Roman"/>
        </w:rPr>
        <w:t>Filme a</w:t>
      </w:r>
      <w:r w:rsidR="795AD61C" w:rsidRPr="00E74976">
        <w:rPr>
          <w:rFonts w:ascii="Times New Roman" w:eastAsia="Times New Roman" w:hAnsi="Times New Roman" w:cs="Times New Roman"/>
        </w:rPr>
        <w:t>tsklei</w:t>
      </w:r>
      <w:r w:rsidR="78A2E5F8" w:rsidRPr="00E74976">
        <w:rPr>
          <w:rFonts w:ascii="Times New Roman" w:eastAsia="Times New Roman" w:hAnsi="Times New Roman" w:cs="Times New Roman"/>
        </w:rPr>
        <w:t>džiama</w:t>
      </w:r>
      <w:r w:rsidR="07A43036" w:rsidRPr="00E74976">
        <w:rPr>
          <w:rFonts w:ascii="Times New Roman" w:eastAsia="Times New Roman" w:hAnsi="Times New Roman" w:cs="Times New Roman"/>
        </w:rPr>
        <w:t xml:space="preserve">, </w:t>
      </w:r>
      <w:r w:rsidR="795AD61C" w:rsidRPr="00E74976">
        <w:rPr>
          <w:rFonts w:ascii="Times New Roman" w:eastAsia="Times New Roman" w:hAnsi="Times New Roman" w:cs="Times New Roman"/>
        </w:rPr>
        <w:t xml:space="preserve">kodėl darbuotojui svarbu </w:t>
      </w:r>
      <w:r w:rsidR="1A891EEF" w:rsidRPr="00E74976">
        <w:rPr>
          <w:rFonts w:ascii="Times New Roman" w:eastAsia="Times New Roman" w:hAnsi="Times New Roman" w:cs="Times New Roman"/>
          <w:lang w:eastAsia="lt-LT"/>
        </w:rPr>
        <w:t>mokėti planuoti laiką</w:t>
      </w:r>
      <w:r w:rsidR="795AD61C" w:rsidRPr="00E74976">
        <w:rPr>
          <w:rFonts w:ascii="Times New Roman" w:eastAsia="Times New Roman" w:hAnsi="Times New Roman" w:cs="Times New Roman"/>
          <w:lang w:eastAsia="lt-LT"/>
        </w:rPr>
        <w:t>,</w:t>
      </w:r>
      <w:r w:rsidR="6C20542F" w:rsidRPr="00E74976">
        <w:rPr>
          <w:rFonts w:ascii="Times New Roman" w:eastAsia="Times New Roman" w:hAnsi="Times New Roman" w:cs="Times New Roman"/>
          <w:b/>
          <w:bCs/>
          <w:i/>
          <w:iCs/>
          <w:lang w:eastAsia="lt-LT"/>
        </w:rPr>
        <w:t xml:space="preserve"> </w:t>
      </w:r>
      <w:r w:rsidR="4FB4C879" w:rsidRPr="00E74976">
        <w:rPr>
          <w:rFonts w:ascii="Times New Roman" w:eastAsia="Times New Roman" w:hAnsi="Times New Roman" w:cs="Times New Roman"/>
          <w:lang w:eastAsia="lt-LT"/>
        </w:rPr>
        <w:t xml:space="preserve">atsakingai </w:t>
      </w:r>
      <w:r w:rsidR="4419E454" w:rsidRPr="00E74976">
        <w:rPr>
          <w:rFonts w:ascii="Times New Roman" w:eastAsia="Times New Roman" w:hAnsi="Times New Roman" w:cs="Times New Roman"/>
          <w:lang w:eastAsia="lt-LT"/>
        </w:rPr>
        <w:t>rūpintis savimi naujoje darbo aplinkoje.</w:t>
      </w:r>
      <w:r w:rsidR="0CAD5A06" w:rsidRPr="00E74976">
        <w:rPr>
          <w:rFonts w:ascii="Times New Roman" w:eastAsia="Times New Roman" w:hAnsi="Times New Roman" w:cs="Times New Roman"/>
          <w:lang w:eastAsia="lt-LT"/>
        </w:rPr>
        <w:t xml:space="preserve"> </w:t>
      </w:r>
      <w:r w:rsidR="5940DC8B" w:rsidRPr="00E74976">
        <w:rPr>
          <w:rFonts w:ascii="Times New Roman" w:eastAsia="Times New Roman" w:hAnsi="Times New Roman" w:cs="Times New Roman"/>
          <w:lang w:eastAsia="lt-LT"/>
        </w:rPr>
        <w:t>Akcentuojama,</w:t>
      </w:r>
      <w:r w:rsidR="029740AF" w:rsidRPr="00E74976">
        <w:rPr>
          <w:rFonts w:ascii="Times New Roman" w:eastAsia="Times New Roman" w:hAnsi="Times New Roman" w:cs="Times New Roman"/>
          <w:lang w:eastAsia="lt-LT"/>
        </w:rPr>
        <w:t xml:space="preserve"> kaip svarbu tobul</w:t>
      </w:r>
      <w:r w:rsidR="675CB0C2" w:rsidRPr="00E74976">
        <w:rPr>
          <w:rFonts w:ascii="Times New Roman" w:eastAsia="Times New Roman" w:hAnsi="Times New Roman" w:cs="Times New Roman"/>
          <w:lang w:eastAsia="lt-LT"/>
        </w:rPr>
        <w:t>inti savo žinias</w:t>
      </w:r>
      <w:r w:rsidR="74D39528" w:rsidRPr="00E74976">
        <w:rPr>
          <w:rFonts w:ascii="Times New Roman" w:eastAsia="Times New Roman" w:hAnsi="Times New Roman" w:cs="Times New Roman"/>
          <w:lang w:eastAsia="lt-LT"/>
        </w:rPr>
        <w:t>,</w:t>
      </w:r>
      <w:r w:rsidR="01FB62E8" w:rsidRPr="00E74976">
        <w:rPr>
          <w:rFonts w:ascii="Times New Roman" w:eastAsia="Times New Roman" w:hAnsi="Times New Roman" w:cs="Times New Roman"/>
          <w:lang w:eastAsia="lt-LT"/>
        </w:rPr>
        <w:t xml:space="preserve"> aptar</w:t>
      </w:r>
      <w:r w:rsidR="30A21F61" w:rsidRPr="00E74976">
        <w:rPr>
          <w:rFonts w:ascii="Times New Roman" w:eastAsia="Times New Roman" w:hAnsi="Times New Roman" w:cs="Times New Roman"/>
          <w:lang w:eastAsia="lt-LT"/>
        </w:rPr>
        <w:t>iama</w:t>
      </w:r>
      <w:r w:rsidR="74D39528" w:rsidRPr="00E74976">
        <w:rPr>
          <w:rFonts w:ascii="Times New Roman" w:eastAsia="Times New Roman" w:hAnsi="Times New Roman" w:cs="Times New Roman"/>
        </w:rPr>
        <w:t xml:space="preserve"> kokie gali būti pavaldumo vaidmenys darbe</w:t>
      </w:r>
      <w:r w:rsidR="4EC065AE" w:rsidRPr="00E74976">
        <w:rPr>
          <w:rFonts w:ascii="Times New Roman" w:eastAsia="Times New Roman" w:hAnsi="Times New Roman" w:cs="Times New Roman"/>
        </w:rPr>
        <w:t>,</w:t>
      </w:r>
      <w:r w:rsidR="19D5328E" w:rsidRPr="00E74976">
        <w:rPr>
          <w:rFonts w:ascii="Times New Roman" w:eastAsia="Times New Roman" w:hAnsi="Times New Roman" w:cs="Times New Roman"/>
        </w:rPr>
        <w:t xml:space="preserve"> </w:t>
      </w:r>
      <w:r w:rsidR="37470881" w:rsidRPr="00E74976">
        <w:rPr>
          <w:rFonts w:ascii="Times New Roman" w:eastAsia="Times New Roman" w:hAnsi="Times New Roman" w:cs="Times New Roman"/>
        </w:rPr>
        <w:t>kad vyrauja</w:t>
      </w:r>
      <w:r w:rsidR="7DA7BD85" w:rsidRPr="00E74976">
        <w:rPr>
          <w:rFonts w:ascii="Times New Roman" w:eastAsia="Times New Roman" w:hAnsi="Times New Roman" w:cs="Times New Roman"/>
        </w:rPr>
        <w:t xml:space="preserve"> pareigų, </w:t>
      </w:r>
      <w:r w:rsidR="37470881" w:rsidRPr="00E74976">
        <w:rPr>
          <w:rFonts w:ascii="Times New Roman" w:eastAsia="Times New Roman" w:hAnsi="Times New Roman" w:cs="Times New Roman"/>
        </w:rPr>
        <w:t>teisių ir atsakomybių pa</w:t>
      </w:r>
      <w:r w:rsidR="5A18F8E2" w:rsidRPr="00E74976">
        <w:rPr>
          <w:rFonts w:ascii="Times New Roman" w:eastAsia="Times New Roman" w:hAnsi="Times New Roman" w:cs="Times New Roman"/>
        </w:rPr>
        <w:t>siskirstymas</w:t>
      </w:r>
      <w:r w:rsidR="7DA7BD85" w:rsidRPr="00E74976">
        <w:rPr>
          <w:rFonts w:ascii="Times New Roman" w:eastAsia="Times New Roman" w:hAnsi="Times New Roman" w:cs="Times New Roman"/>
        </w:rPr>
        <w:t>.</w:t>
      </w:r>
      <w:r w:rsidR="216B6834" w:rsidRPr="00E74976">
        <w:rPr>
          <w:rFonts w:ascii="Times New Roman" w:eastAsia="Times New Roman" w:hAnsi="Times New Roman" w:cs="Times New Roman"/>
        </w:rPr>
        <w:t xml:space="preserve"> </w:t>
      </w:r>
      <w:r w:rsidR="318E1D94" w:rsidRPr="00E74976">
        <w:rPr>
          <w:rFonts w:ascii="Times New Roman" w:eastAsia="Times New Roman" w:hAnsi="Times New Roman" w:cs="Times New Roman"/>
          <w:color w:val="000000" w:themeColor="text1"/>
          <w:lang w:val="lt"/>
        </w:rPr>
        <w:t>Taip pat atskleidžiama, kodėl svarbu žinoti darbo santykių pavaldumą, esant poreikiui žinoti į ką kreiptis pagalbos. Filme akcentuojama pagarba darbdaviui ir kolegoms, tinkamas bendravimas bei saugios, bendruomeniškos darbo aplinkos kūrimas, kurioje darbuotojas jaučiasi vertinamas ir palaikomas</w:t>
      </w:r>
      <w:r w:rsidR="007353FD" w:rsidRPr="00E74976">
        <w:rPr>
          <w:rFonts w:ascii="Times New Roman" w:eastAsia="Times New Roman" w:hAnsi="Times New Roman" w:cs="Times New Roman"/>
          <w:color w:val="000000" w:themeColor="text1"/>
          <w:lang w:val="lt"/>
        </w:rPr>
        <w:t>;</w:t>
      </w:r>
      <w:r w:rsidR="48F1A57F" w:rsidRPr="00E74976">
        <w:rPr>
          <w:rFonts w:ascii="Times New Roman" w:eastAsia="Times New Roman" w:hAnsi="Times New Roman" w:cs="Times New Roman"/>
          <w:color w:val="000000" w:themeColor="text1"/>
          <w:lang w:val="lt"/>
        </w:rPr>
        <w:t xml:space="preserve"> </w:t>
      </w:r>
    </w:p>
    <w:p w14:paraId="0EAE8243" w14:textId="066729A9" w:rsidR="00664EAD" w:rsidRPr="00E74976" w:rsidRDefault="17146470"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w:t>
      </w:r>
      <w:r w:rsidR="61E4EDD6" w:rsidRPr="00E74976">
        <w:rPr>
          <w:rFonts w:ascii="Times New Roman" w:eastAsia="Times New Roman" w:hAnsi="Times New Roman" w:cs="Times New Roman"/>
          <w:color w:val="000000" w:themeColor="text1"/>
          <w:lang w:val="lt"/>
        </w:rPr>
        <w:t>6</w:t>
      </w:r>
      <w:r w:rsidRPr="00E74976">
        <w:rPr>
          <w:rFonts w:ascii="Times New Roman" w:eastAsia="Times New Roman" w:hAnsi="Times New Roman" w:cs="Times New Roman"/>
          <w:color w:val="000000" w:themeColor="text1"/>
          <w:lang w:val="lt"/>
        </w:rPr>
        <w:t>.</w:t>
      </w:r>
      <w:r w:rsidR="007353FD" w:rsidRPr="00E74976">
        <w:rPr>
          <w:rFonts w:ascii="Times New Roman" w:eastAsia="Times New Roman" w:hAnsi="Times New Roman" w:cs="Times New Roman"/>
          <w:color w:val="000000" w:themeColor="text1"/>
          <w:lang w:val="lt"/>
        </w:rPr>
        <w:t>2</w:t>
      </w:r>
      <w:r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b/>
          <w:bCs/>
          <w:color w:val="000000" w:themeColor="text1"/>
          <w:lang w:val="lt"/>
        </w:rPr>
        <w:t xml:space="preserve"> </w:t>
      </w:r>
      <w:r w:rsidR="007353FD" w:rsidRPr="00E74976">
        <w:rPr>
          <w:rFonts w:ascii="Times New Roman" w:eastAsia="Times New Roman" w:hAnsi="Times New Roman" w:cs="Times New Roman"/>
          <w:b/>
          <w:bCs/>
          <w:color w:val="000000" w:themeColor="text1"/>
          <w:lang w:val="lt"/>
        </w:rPr>
        <w:t>2 dalies</w:t>
      </w:r>
      <w:r w:rsidRPr="00E74976">
        <w:rPr>
          <w:rFonts w:ascii="Times New Roman" w:eastAsia="Times New Roman" w:hAnsi="Times New Roman" w:cs="Times New Roman"/>
          <w:b/>
          <w:bCs/>
          <w:color w:val="000000" w:themeColor="text1"/>
          <w:lang w:val="lt"/>
        </w:rPr>
        <w:t xml:space="preserve"> „Darbuotojų pareigos ir teisės, atsakomybės, </w:t>
      </w:r>
      <w:r w:rsidR="0CD676BB" w:rsidRPr="00E74976">
        <w:rPr>
          <w:rFonts w:ascii="Times New Roman" w:eastAsia="Times New Roman" w:hAnsi="Times New Roman" w:cs="Times New Roman"/>
          <w:b/>
          <w:bCs/>
          <w:color w:val="000000" w:themeColor="text1"/>
          <w:lang w:val="lt"/>
        </w:rPr>
        <w:t xml:space="preserve">darbo apmokėjimas, </w:t>
      </w:r>
      <w:r w:rsidRPr="00E74976">
        <w:rPr>
          <w:rFonts w:ascii="Times New Roman" w:eastAsia="Times New Roman" w:hAnsi="Times New Roman" w:cs="Times New Roman"/>
          <w:b/>
          <w:bCs/>
          <w:color w:val="000000" w:themeColor="text1"/>
          <w:lang w:val="lt"/>
        </w:rPr>
        <w:t>socialinės garantijos</w:t>
      </w:r>
      <w:r w:rsidR="710F3D3A" w:rsidRPr="00E74976">
        <w:rPr>
          <w:rFonts w:ascii="Times New Roman" w:eastAsia="Times New Roman" w:hAnsi="Times New Roman" w:cs="Times New Roman"/>
          <w:b/>
          <w:bCs/>
          <w:color w:val="000000" w:themeColor="text1"/>
          <w:lang w:val="lt"/>
        </w:rPr>
        <w:t>“</w:t>
      </w:r>
      <w:r w:rsidR="007353FD"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xml:space="preserve">. Mokomasis filmas skirtas atskleisti, kodėl svarbu </w:t>
      </w:r>
      <w:r w:rsidR="362C003A" w:rsidRPr="00E74976">
        <w:rPr>
          <w:rFonts w:ascii="Times New Roman" w:eastAsia="Times New Roman" w:hAnsi="Times New Roman" w:cs="Times New Roman"/>
          <w:color w:val="000000" w:themeColor="text1"/>
          <w:lang w:val="lt"/>
        </w:rPr>
        <w:t xml:space="preserve">susipažinti su </w:t>
      </w:r>
      <w:r w:rsidR="362C003A" w:rsidRPr="00E74976">
        <w:rPr>
          <w:rFonts w:ascii="Times New Roman" w:eastAsia="Times New Roman" w:hAnsi="Times New Roman" w:cs="Times New Roman"/>
          <w:lang w:val="lt"/>
        </w:rPr>
        <w:t>pagrindinėmis darbuotojų teisėmis, pareigomis, atsakomybe</w:t>
      </w:r>
      <w:r w:rsidR="4AE7D0BC" w:rsidRPr="00E74976">
        <w:rPr>
          <w:rFonts w:ascii="Times New Roman" w:eastAsia="Times New Roman" w:hAnsi="Times New Roman" w:cs="Times New Roman"/>
          <w:lang w:val="lt"/>
        </w:rPr>
        <w:t xml:space="preserve">, teise į darbo apmokėjimą </w:t>
      </w:r>
      <w:r w:rsidR="362C003A" w:rsidRPr="00E74976">
        <w:rPr>
          <w:rFonts w:ascii="Times New Roman" w:eastAsia="Times New Roman" w:hAnsi="Times New Roman" w:cs="Times New Roman"/>
          <w:lang w:val="lt"/>
        </w:rPr>
        <w:t>bei socialinėmis garantijomis.</w:t>
      </w:r>
      <w:r w:rsidR="362C003A" w:rsidRPr="00E74976">
        <w:rPr>
          <w:rFonts w:ascii="Times New Roman" w:eastAsia="Times New Roman" w:hAnsi="Times New Roman" w:cs="Times New Roman"/>
          <w:color w:val="000000" w:themeColor="text1"/>
          <w:lang w:val="lt"/>
        </w:rPr>
        <w:t xml:space="preserve"> </w:t>
      </w:r>
      <w:r w:rsidRPr="00E74976">
        <w:rPr>
          <w:rFonts w:ascii="Times New Roman" w:eastAsia="Times New Roman" w:hAnsi="Times New Roman" w:cs="Times New Roman"/>
          <w:color w:val="000000" w:themeColor="text1"/>
          <w:lang w:val="lt"/>
        </w:rPr>
        <w:t xml:space="preserve">įskaitant lengvatas, garantines išmokas ir kompensacijas. </w:t>
      </w:r>
      <w:r w:rsidR="776C64A3" w:rsidRPr="00E74976">
        <w:rPr>
          <w:rFonts w:ascii="Times New Roman" w:eastAsia="Times New Roman" w:hAnsi="Times New Roman" w:cs="Times New Roman"/>
          <w:color w:val="000000" w:themeColor="text1"/>
          <w:lang w:val="lt"/>
        </w:rPr>
        <w:t xml:space="preserve">Mokomajame </w:t>
      </w:r>
      <w:r w:rsidR="776C64A3" w:rsidRPr="00E74976">
        <w:rPr>
          <w:rFonts w:ascii="Times New Roman" w:eastAsia="Times New Roman" w:hAnsi="Times New Roman" w:cs="Times New Roman"/>
          <w:color w:val="000000" w:themeColor="text1"/>
          <w:lang w:val="lt"/>
        </w:rPr>
        <w:lastRenderedPageBreak/>
        <w:t xml:space="preserve">filme </w:t>
      </w:r>
      <w:r w:rsidR="068D5974" w:rsidRPr="00E74976">
        <w:rPr>
          <w:rFonts w:ascii="Times New Roman" w:eastAsia="Times New Roman" w:hAnsi="Times New Roman" w:cs="Times New Roman"/>
          <w:color w:val="000000" w:themeColor="text1"/>
          <w:lang w:val="lt"/>
        </w:rPr>
        <w:t xml:space="preserve">pateikiamos </w:t>
      </w:r>
      <w:r w:rsidR="64B772EF" w:rsidRPr="00E74976">
        <w:rPr>
          <w:rFonts w:ascii="Times New Roman" w:eastAsia="Times New Roman" w:hAnsi="Times New Roman" w:cs="Times New Roman"/>
          <w:lang w:val="lt"/>
        </w:rPr>
        <w:t>situacijos</w:t>
      </w:r>
      <w:proofErr w:type="gramStart"/>
      <w:r w:rsidR="6E228AF5" w:rsidRPr="00E74976">
        <w:rPr>
          <w:rFonts w:ascii="Times New Roman" w:eastAsia="Times New Roman" w:hAnsi="Times New Roman" w:cs="Times New Roman"/>
          <w:lang w:val="lt"/>
        </w:rPr>
        <w:t xml:space="preserve"> kurios</w:t>
      </w:r>
      <w:proofErr w:type="gramEnd"/>
      <w:r w:rsidR="64B772EF" w:rsidRPr="00E74976">
        <w:rPr>
          <w:rFonts w:ascii="Times New Roman" w:eastAsia="Times New Roman" w:hAnsi="Times New Roman" w:cs="Times New Roman"/>
          <w:lang w:val="lt"/>
        </w:rPr>
        <w:t xml:space="preserve"> padeda suprasti, kad kiekvienas darbuotojas turi</w:t>
      </w:r>
      <w:r w:rsidR="643BB832" w:rsidRPr="00E74976">
        <w:rPr>
          <w:rFonts w:ascii="Times New Roman" w:eastAsia="Times New Roman" w:hAnsi="Times New Roman" w:cs="Times New Roman"/>
          <w:lang w:val="lt"/>
        </w:rPr>
        <w:t xml:space="preserve"> žinoti</w:t>
      </w:r>
      <w:r w:rsidR="64B772EF" w:rsidRPr="00E74976">
        <w:rPr>
          <w:rFonts w:ascii="Times New Roman" w:eastAsia="Times New Roman" w:hAnsi="Times New Roman" w:cs="Times New Roman"/>
          <w:lang w:val="lt"/>
        </w:rPr>
        <w:t xml:space="preserve"> ne tik pareigas, bet ir teis</w:t>
      </w:r>
      <w:r w:rsidR="6B6BFC76" w:rsidRPr="00E74976">
        <w:rPr>
          <w:rFonts w:ascii="Times New Roman" w:eastAsia="Times New Roman" w:hAnsi="Times New Roman" w:cs="Times New Roman"/>
          <w:lang w:val="lt"/>
        </w:rPr>
        <w:t>es</w:t>
      </w:r>
      <w:r w:rsidR="1C2EFA96" w:rsidRPr="00E74976">
        <w:rPr>
          <w:rFonts w:ascii="Times New Roman" w:eastAsia="Times New Roman" w:hAnsi="Times New Roman" w:cs="Times New Roman"/>
          <w:lang w:val="lt"/>
        </w:rPr>
        <w:t>:</w:t>
      </w:r>
      <w:r w:rsidR="6B6BFC76" w:rsidRPr="00E74976">
        <w:rPr>
          <w:rFonts w:ascii="Times New Roman" w:eastAsia="Times New Roman" w:hAnsi="Times New Roman" w:cs="Times New Roman"/>
          <w:lang w:val="lt"/>
        </w:rPr>
        <w:t xml:space="preserve"> teisę</w:t>
      </w:r>
      <w:r w:rsidR="64B772EF" w:rsidRPr="00E74976">
        <w:rPr>
          <w:rFonts w:ascii="Times New Roman" w:eastAsia="Times New Roman" w:hAnsi="Times New Roman" w:cs="Times New Roman"/>
          <w:lang w:val="lt"/>
        </w:rPr>
        <w:t xml:space="preserve"> į sąžiningą atlygį, ligos išmoką, mokamas atostogas, viršvalandžių ir darbo švenčių dienomis kompensavimą</w:t>
      </w:r>
      <w:r w:rsidR="1EA1E019" w:rsidRPr="00E74976">
        <w:rPr>
          <w:rFonts w:ascii="Times New Roman" w:eastAsia="Times New Roman" w:hAnsi="Times New Roman" w:cs="Times New Roman"/>
          <w:lang w:val="lt"/>
        </w:rPr>
        <w:t>,</w:t>
      </w:r>
      <w:r w:rsidR="70EBB0BC" w:rsidRPr="00E74976">
        <w:rPr>
          <w:rFonts w:ascii="Times New Roman" w:eastAsia="Times New Roman" w:hAnsi="Times New Roman" w:cs="Times New Roman"/>
          <w:lang w:val="lt"/>
        </w:rPr>
        <w:t xml:space="preserve"> kurios </w:t>
      </w:r>
      <w:r w:rsidR="1EA1E019" w:rsidRPr="00E74976">
        <w:rPr>
          <w:rFonts w:ascii="Times New Roman" w:eastAsia="Times New Roman" w:hAnsi="Times New Roman" w:cs="Times New Roman"/>
          <w:lang w:val="lt"/>
        </w:rPr>
        <w:t xml:space="preserve">motyvuoja tuo domėtis, ieškoti žinių ar pagalbos jei </w:t>
      </w:r>
      <w:r w:rsidR="05DE1840" w:rsidRPr="00E74976">
        <w:rPr>
          <w:rFonts w:ascii="Times New Roman" w:eastAsia="Times New Roman" w:hAnsi="Times New Roman" w:cs="Times New Roman"/>
          <w:lang w:val="lt"/>
        </w:rPr>
        <w:t xml:space="preserve">to </w:t>
      </w:r>
      <w:r w:rsidR="1EA1E019" w:rsidRPr="00E74976">
        <w:rPr>
          <w:rFonts w:ascii="Times New Roman" w:eastAsia="Times New Roman" w:hAnsi="Times New Roman" w:cs="Times New Roman"/>
          <w:lang w:val="lt"/>
        </w:rPr>
        <w:t>prireikia</w:t>
      </w:r>
      <w:r w:rsidR="64B772EF" w:rsidRPr="00E74976">
        <w:rPr>
          <w:rFonts w:ascii="Times New Roman" w:eastAsia="Times New Roman" w:hAnsi="Times New Roman" w:cs="Times New Roman"/>
          <w:lang w:val="lt"/>
        </w:rPr>
        <w:t>.</w:t>
      </w:r>
      <w:r w:rsidR="2CB74415" w:rsidRPr="00E74976">
        <w:rPr>
          <w:rFonts w:ascii="Times New Roman" w:eastAsia="Times New Roman" w:hAnsi="Times New Roman" w:cs="Times New Roman"/>
          <w:lang w:val="lt"/>
        </w:rPr>
        <w:t xml:space="preserve"> </w:t>
      </w:r>
      <w:r w:rsidR="0EC8BBC8" w:rsidRPr="00E74976">
        <w:rPr>
          <w:rFonts w:ascii="Times New Roman" w:eastAsia="Times New Roman" w:hAnsi="Times New Roman" w:cs="Times New Roman"/>
          <w:lang w:val="lt"/>
        </w:rPr>
        <w:t>Mokomajame filme atskleidžiama svarba žinoti</w:t>
      </w:r>
      <w:r w:rsidR="64B772EF" w:rsidRPr="00E74976">
        <w:rPr>
          <w:rFonts w:ascii="Times New Roman" w:eastAsia="Times New Roman" w:hAnsi="Times New Roman" w:cs="Times New Roman"/>
          <w:lang w:val="lt"/>
        </w:rPr>
        <w:t xml:space="preserve"> kaip elgtis susirgus, kur kreiptis, kaip gauti</w:t>
      </w:r>
      <w:r w:rsidR="7F93403B" w:rsidRPr="00E74976">
        <w:rPr>
          <w:rFonts w:ascii="Times New Roman" w:eastAsia="Times New Roman" w:hAnsi="Times New Roman" w:cs="Times New Roman"/>
          <w:lang w:val="lt"/>
        </w:rPr>
        <w:t xml:space="preserve"> ligos išmoką,</w:t>
      </w:r>
      <w:r w:rsidR="64B772EF" w:rsidRPr="00E74976">
        <w:rPr>
          <w:rFonts w:ascii="Times New Roman" w:eastAsia="Times New Roman" w:hAnsi="Times New Roman" w:cs="Times New Roman"/>
          <w:lang w:val="lt"/>
        </w:rPr>
        <w:t xml:space="preserve"> </w:t>
      </w:r>
      <w:r w:rsidR="2624367C" w:rsidRPr="00E74976">
        <w:rPr>
          <w:rFonts w:ascii="Times New Roman" w:eastAsia="Times New Roman" w:hAnsi="Times New Roman" w:cs="Times New Roman"/>
          <w:color w:val="000000" w:themeColor="text1"/>
          <w:lang w:val="lt"/>
        </w:rPr>
        <w:t>kodėl svarbu žinoti apie atostogų prašymo teikimo ir apmokėjimo tvarką, viršvalandžių ir darbo švenčių dienomis kompensavimą</w:t>
      </w:r>
      <w:r w:rsidR="4E89C297" w:rsidRPr="00E74976">
        <w:rPr>
          <w:rFonts w:ascii="Times New Roman" w:eastAsia="Times New Roman" w:hAnsi="Times New Roman" w:cs="Times New Roman"/>
          <w:color w:val="000000" w:themeColor="text1"/>
          <w:lang w:val="lt"/>
        </w:rPr>
        <w:t xml:space="preserve">. </w:t>
      </w:r>
      <w:r w:rsidR="2919BA25" w:rsidRPr="00E74976">
        <w:rPr>
          <w:rFonts w:ascii="Times New Roman" w:eastAsia="Times New Roman" w:hAnsi="Times New Roman" w:cs="Times New Roman"/>
          <w:lang w:val="lt"/>
        </w:rPr>
        <w:t xml:space="preserve">Mokomajame filme pabrėžiama, kaip svarbu žinoti savo teises tiek dirbant, tiek </w:t>
      </w:r>
      <w:r w:rsidR="2BF49813" w:rsidRPr="00E74976">
        <w:rPr>
          <w:rFonts w:ascii="Times New Roman" w:eastAsia="Times New Roman" w:hAnsi="Times New Roman" w:cs="Times New Roman"/>
          <w:lang w:val="lt"/>
        </w:rPr>
        <w:t xml:space="preserve">ir </w:t>
      </w:r>
      <w:r w:rsidR="2919BA25" w:rsidRPr="00E74976">
        <w:rPr>
          <w:rFonts w:ascii="Times New Roman" w:eastAsia="Times New Roman" w:hAnsi="Times New Roman" w:cs="Times New Roman"/>
          <w:lang w:val="lt"/>
        </w:rPr>
        <w:t xml:space="preserve">netekus darbo; </w:t>
      </w:r>
      <w:r w:rsidR="38E98261" w:rsidRPr="00E74976">
        <w:rPr>
          <w:rFonts w:ascii="Times New Roman" w:eastAsia="Times New Roman" w:hAnsi="Times New Roman" w:cs="Times New Roman"/>
          <w:lang w:val="lt"/>
        </w:rPr>
        <w:t>asmenys</w:t>
      </w:r>
      <w:r w:rsidR="2919BA25" w:rsidRPr="00E74976">
        <w:rPr>
          <w:rFonts w:ascii="Times New Roman" w:eastAsia="Times New Roman" w:hAnsi="Times New Roman" w:cs="Times New Roman"/>
          <w:lang w:val="lt"/>
        </w:rPr>
        <w:t xml:space="preserve"> skatinami drąsiai klausti, domėtis, ieškoti pagalbos – tai padeda geriau suprasti darbo taisykles, socialines garantijas ir priimti atsakingus sprendimus</w:t>
      </w:r>
      <w:r w:rsidR="007353FD" w:rsidRPr="00E74976">
        <w:rPr>
          <w:rFonts w:ascii="Times New Roman" w:eastAsia="Times New Roman" w:hAnsi="Times New Roman" w:cs="Times New Roman"/>
          <w:lang w:val="lt"/>
        </w:rPr>
        <w:t>;</w:t>
      </w:r>
      <w:r w:rsidR="2919BA25" w:rsidRPr="00E74976">
        <w:rPr>
          <w:rFonts w:ascii="Times New Roman" w:eastAsia="Times New Roman" w:hAnsi="Times New Roman" w:cs="Times New Roman"/>
          <w:lang w:val="lt"/>
        </w:rPr>
        <w:t xml:space="preserve"> </w:t>
      </w:r>
    </w:p>
    <w:p w14:paraId="4CE3CDDA" w14:textId="3D5001F5" w:rsidR="00311DD3" w:rsidRPr="00E74976" w:rsidRDefault="00311DD3" w:rsidP="00F773BF">
      <w:pPr>
        <w:spacing w:after="0"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color w:val="000000" w:themeColor="text1"/>
          <w:lang w:val="lt"/>
        </w:rPr>
        <w:t>5.6.</w:t>
      </w:r>
      <w:r w:rsidR="007353FD" w:rsidRPr="00E74976">
        <w:rPr>
          <w:rFonts w:ascii="Times New Roman" w:eastAsia="Times New Roman" w:hAnsi="Times New Roman" w:cs="Times New Roman"/>
          <w:color w:val="000000" w:themeColor="text1"/>
          <w:lang w:val="lt"/>
        </w:rPr>
        <w:t>3</w:t>
      </w:r>
      <w:r w:rsidRPr="00E74976">
        <w:rPr>
          <w:rFonts w:ascii="Times New Roman" w:eastAsia="Times New Roman" w:hAnsi="Times New Roman" w:cs="Times New Roman"/>
          <w:color w:val="000000" w:themeColor="text1"/>
          <w:lang w:val="lt"/>
        </w:rPr>
        <w:t>.</w:t>
      </w:r>
      <w:r w:rsidRPr="00E74976">
        <w:rPr>
          <w:rFonts w:ascii="Times New Roman" w:eastAsia="Times New Roman" w:hAnsi="Times New Roman" w:cs="Times New Roman"/>
          <w:b/>
          <w:bCs/>
          <w:color w:val="000000" w:themeColor="text1"/>
          <w:lang w:val="lt"/>
        </w:rPr>
        <w:t xml:space="preserve"> </w:t>
      </w:r>
      <w:r w:rsidR="007353FD" w:rsidRPr="00E74976">
        <w:rPr>
          <w:rFonts w:ascii="Times New Roman" w:eastAsia="Times New Roman" w:hAnsi="Times New Roman" w:cs="Times New Roman"/>
          <w:b/>
          <w:bCs/>
          <w:color w:val="000000" w:themeColor="text1"/>
          <w:lang w:val="lt"/>
        </w:rPr>
        <w:t>3 dalies</w:t>
      </w:r>
      <w:r w:rsidRPr="00E74976">
        <w:rPr>
          <w:rFonts w:ascii="Times New Roman" w:eastAsia="Times New Roman" w:hAnsi="Times New Roman" w:cs="Times New Roman"/>
          <w:b/>
          <w:bCs/>
          <w:color w:val="000000" w:themeColor="text1"/>
          <w:lang w:val="lt"/>
        </w:rPr>
        <w:t xml:space="preserve"> „Konfliktai ir stresas darbe, pokyčių baimė“</w:t>
      </w:r>
      <w:r w:rsidR="007353FD" w:rsidRPr="00E74976">
        <w:rPr>
          <w:rFonts w:ascii="Times New Roman" w:eastAsia="Times New Roman" w:hAnsi="Times New Roman" w:cs="Times New Roman"/>
          <w:b/>
          <w:bCs/>
          <w:color w:val="000000" w:themeColor="text1"/>
          <w:lang w:val="lt"/>
        </w:rPr>
        <w:t xml:space="preserve"> temos</w:t>
      </w:r>
      <w:r w:rsidRPr="00E74976">
        <w:rPr>
          <w:rFonts w:ascii="Times New Roman" w:eastAsia="Times New Roman" w:hAnsi="Times New Roman" w:cs="Times New Roman"/>
          <w:color w:val="000000" w:themeColor="text1"/>
          <w:lang w:val="lt"/>
        </w:rPr>
        <w:t>. Mokomasis filmas skirtas suprasti, kodėl svarbu mokėti atpažinti kylančius įvairias emocijas,</w:t>
      </w:r>
      <w:r w:rsidRPr="00E74976">
        <w:rPr>
          <w:rFonts w:ascii="Times New Roman" w:eastAsia="Times New Roman" w:hAnsi="Times New Roman" w:cs="Times New Roman"/>
          <w:lang w:val="lt"/>
        </w:rPr>
        <w:t xml:space="preserve"> darbo aplinkoje, tinkamai spręsti konfliktus, valdyti stresą ir įveikti pokyčių baimę.</w:t>
      </w:r>
      <w:r w:rsidRPr="00E74976">
        <w:rPr>
          <w:rFonts w:ascii="Times New Roman" w:eastAsia="Times New Roman" w:hAnsi="Times New Roman" w:cs="Times New Roman"/>
          <w:color w:val="000000" w:themeColor="text1"/>
          <w:lang w:val="lt"/>
        </w:rPr>
        <w:t xml:space="preserve"> Mokomajame filme pateikiamos </w:t>
      </w:r>
      <w:r w:rsidRPr="00E74976">
        <w:rPr>
          <w:rFonts w:ascii="Times New Roman" w:eastAsia="Times New Roman" w:hAnsi="Times New Roman" w:cs="Times New Roman"/>
          <w:lang w:val="lt"/>
        </w:rPr>
        <w:t xml:space="preserve">situacijos atskleidžiančios darbe galinčių kilti </w:t>
      </w:r>
      <w:r w:rsidRPr="00E74976">
        <w:rPr>
          <w:rFonts w:ascii="Times New Roman" w:eastAsia="Times New Roman" w:hAnsi="Times New Roman" w:cs="Times New Roman"/>
          <w:color w:val="000000" w:themeColor="text1"/>
        </w:rPr>
        <w:t xml:space="preserve">konfliktų </w:t>
      </w:r>
      <w:r w:rsidRPr="00E74976">
        <w:rPr>
          <w:rFonts w:ascii="Times New Roman" w:eastAsia="Times New Roman" w:hAnsi="Times New Roman" w:cs="Times New Roman"/>
          <w:lang w:val="lt"/>
        </w:rPr>
        <w:t>priežastis: neatsakingumas ar nesilaikymas taisyklių.</w:t>
      </w:r>
      <w:r w:rsidRPr="00E74976">
        <w:rPr>
          <w:rFonts w:ascii="Times New Roman" w:eastAsia="Times New Roman" w:hAnsi="Times New Roman" w:cs="Times New Roman"/>
          <w:color w:val="000000" w:themeColor="text1"/>
        </w:rPr>
        <w:t xml:space="preserve"> </w:t>
      </w:r>
      <w:r w:rsidRPr="00E74976">
        <w:rPr>
          <w:rFonts w:ascii="Times New Roman" w:eastAsia="Times New Roman" w:hAnsi="Times New Roman" w:cs="Times New Roman"/>
          <w:color w:val="000000" w:themeColor="text1"/>
          <w:lang w:val="lt"/>
        </w:rPr>
        <w:t>asmeniniai nusistatymai ar kita. Filme atskleidžiama svarba mokėti pastebėti kylančias emocijas, jausmus,</w:t>
      </w:r>
      <w:r w:rsidRPr="00E74976">
        <w:rPr>
          <w:rFonts w:ascii="Times New Roman" w:eastAsia="Times New Roman" w:hAnsi="Times New Roman" w:cs="Times New Roman"/>
          <w:lang w:val="lt"/>
        </w:rPr>
        <w:t xml:space="preserve"> pateikiami pavyzdžiai, kaip konstruktyvus elgesys padeda išvengti įtampos, stiprina tarpusavio supratimą, ugdo gebėjimą susitarti, mandagiai bendrauti, vengti apkalbų, ieškoti bendrų sprendimų. P</w:t>
      </w:r>
      <w:r w:rsidRPr="00E74976">
        <w:rPr>
          <w:rFonts w:ascii="Times New Roman" w:eastAsia="Times New Roman" w:hAnsi="Times New Roman" w:cs="Times New Roman"/>
          <w:color w:val="000000" w:themeColor="text1"/>
          <w:lang w:val="lt"/>
        </w:rPr>
        <w:t xml:space="preserve">ateikiami praktiniai pavyzdžiai kaip galima spręsti konfliktus; kur kreiptis pagalbos ir kt. Pabrėžiama, kad asmens elgesys lemia darbdavių ir kolegų požiūrį į jį. Filme taip pat atskleidžiamos situacijos apie stresą darbe, kodėl svarbu apie jį žinoti, jo atsiradimo priežastis (terminai, neaiškios užduotys, per didelis darbo krūvis), poveikį emocijoms ir sveikatai, pateikiami keli streso įveikimo būdai; atkreipiamas dėmesys, kad kartais trumpalaikis stresas yra naudingas </w:t>
      </w:r>
      <w:proofErr w:type="gramStart"/>
      <w:r w:rsidRPr="00E74976">
        <w:rPr>
          <w:rFonts w:ascii="Times New Roman" w:eastAsia="Times New Roman" w:hAnsi="Times New Roman" w:cs="Times New Roman"/>
          <w:color w:val="000000" w:themeColor="text1"/>
          <w:lang w:val="lt"/>
        </w:rPr>
        <w:t>-</w:t>
      </w:r>
      <w:proofErr w:type="gramEnd"/>
      <w:r w:rsidRPr="00E74976">
        <w:rPr>
          <w:rFonts w:ascii="Times New Roman" w:eastAsia="Times New Roman" w:hAnsi="Times New Roman" w:cs="Times New Roman"/>
          <w:color w:val="000000" w:themeColor="text1"/>
          <w:lang w:val="lt"/>
        </w:rPr>
        <w:t xml:space="preserve"> skatina atsakomybę ir susikaupimą. </w:t>
      </w:r>
    </w:p>
    <w:p w14:paraId="17DC4E5A" w14:textId="77777777" w:rsidR="00A6131B" w:rsidRPr="00E74976" w:rsidRDefault="5FC0A0D5"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lang w:val="lt"/>
        </w:rPr>
        <w:t>5.6.4.</w:t>
      </w:r>
      <w:r w:rsidRPr="00E74976">
        <w:rPr>
          <w:rFonts w:ascii="Times New Roman" w:eastAsia="Times New Roman" w:hAnsi="Times New Roman" w:cs="Times New Roman"/>
          <w:b/>
          <w:bCs/>
          <w:color w:val="000000" w:themeColor="text1"/>
          <w:lang w:val="lt"/>
        </w:rPr>
        <w:t xml:space="preserve"> </w:t>
      </w:r>
      <w:r w:rsidR="007353FD" w:rsidRPr="00E74976">
        <w:rPr>
          <w:rFonts w:ascii="Times New Roman" w:eastAsia="Times New Roman" w:hAnsi="Times New Roman" w:cs="Times New Roman"/>
          <w:b/>
          <w:bCs/>
          <w:color w:val="000000" w:themeColor="text1"/>
          <w:lang w:val="lt"/>
        </w:rPr>
        <w:t>4 dalies</w:t>
      </w:r>
      <w:r w:rsidR="683FD15D" w:rsidRPr="00E74976">
        <w:rPr>
          <w:rFonts w:ascii="Times New Roman" w:eastAsia="Times New Roman" w:hAnsi="Times New Roman" w:cs="Times New Roman"/>
          <w:b/>
          <w:bCs/>
          <w:color w:val="000000" w:themeColor="text1"/>
          <w:lang w:val="lt"/>
        </w:rPr>
        <w:t xml:space="preserve"> „Dalyvavimas socialinėje ir bendruomenės veikloje</w:t>
      </w:r>
      <w:r w:rsidR="710F3D3A" w:rsidRPr="00E74976">
        <w:rPr>
          <w:rFonts w:ascii="Times New Roman" w:eastAsia="Times New Roman" w:hAnsi="Times New Roman" w:cs="Times New Roman"/>
          <w:b/>
          <w:bCs/>
          <w:color w:val="000000" w:themeColor="text1"/>
          <w:lang w:val="lt"/>
        </w:rPr>
        <w:t>“</w:t>
      </w:r>
      <w:r w:rsidR="007353FD" w:rsidRPr="00E74976">
        <w:rPr>
          <w:rFonts w:ascii="Times New Roman" w:eastAsia="Times New Roman" w:hAnsi="Times New Roman" w:cs="Times New Roman"/>
          <w:b/>
          <w:bCs/>
          <w:color w:val="000000" w:themeColor="text1"/>
          <w:lang w:val="lt"/>
        </w:rPr>
        <w:t xml:space="preserve"> temos</w:t>
      </w:r>
      <w:r w:rsidR="710F3D3A" w:rsidRPr="00E74976">
        <w:rPr>
          <w:rFonts w:ascii="Times New Roman" w:eastAsia="Times New Roman" w:hAnsi="Times New Roman" w:cs="Times New Roman"/>
          <w:color w:val="000000" w:themeColor="text1"/>
          <w:lang w:val="lt"/>
        </w:rPr>
        <w:t>.</w:t>
      </w:r>
      <w:r w:rsidR="53F173DB" w:rsidRPr="00E74976">
        <w:rPr>
          <w:rFonts w:ascii="Times New Roman" w:eastAsia="Times New Roman" w:hAnsi="Times New Roman" w:cs="Times New Roman"/>
          <w:color w:val="000000" w:themeColor="text1"/>
          <w:lang w:val="lt"/>
        </w:rPr>
        <w:t xml:space="preserve">  Mokomasis filmas skirtas suprasti, kodėl svarbu </w:t>
      </w:r>
      <w:r w:rsidR="637D31C0" w:rsidRPr="00E74976">
        <w:rPr>
          <w:rFonts w:ascii="Times New Roman" w:eastAsia="Times New Roman" w:hAnsi="Times New Roman" w:cs="Times New Roman"/>
          <w:color w:val="000000" w:themeColor="text1"/>
          <w:lang w:val="lt"/>
        </w:rPr>
        <w:t>asmeniui</w:t>
      </w:r>
      <w:r w:rsidR="53F173DB" w:rsidRPr="00E74976">
        <w:rPr>
          <w:rFonts w:ascii="Times New Roman" w:eastAsia="Times New Roman" w:hAnsi="Times New Roman" w:cs="Times New Roman"/>
          <w:color w:val="000000" w:themeColor="text1"/>
          <w:lang w:val="lt"/>
        </w:rPr>
        <w:t xml:space="preserve"> dalyvauti socialinėje i</w:t>
      </w:r>
      <w:r w:rsidR="3B9D1A4C" w:rsidRPr="00E74976">
        <w:rPr>
          <w:rFonts w:ascii="Times New Roman" w:eastAsia="Times New Roman" w:hAnsi="Times New Roman" w:cs="Times New Roman"/>
          <w:color w:val="000000" w:themeColor="text1"/>
          <w:lang w:val="lt"/>
        </w:rPr>
        <w:t xml:space="preserve">r bendruomenės veiklose. </w:t>
      </w:r>
      <w:r w:rsidR="53F173DB" w:rsidRPr="00E74976">
        <w:rPr>
          <w:rFonts w:ascii="Times New Roman" w:eastAsia="Times New Roman" w:hAnsi="Times New Roman" w:cs="Times New Roman"/>
          <w:color w:val="000000" w:themeColor="text1"/>
          <w:lang w:val="lt"/>
        </w:rPr>
        <w:t>Mokomajame filme</w:t>
      </w:r>
      <w:r w:rsidR="683FD15D" w:rsidRPr="00E74976">
        <w:rPr>
          <w:rFonts w:ascii="Times New Roman" w:eastAsia="Times New Roman" w:hAnsi="Times New Roman" w:cs="Times New Roman"/>
          <w:color w:val="000000" w:themeColor="text1"/>
          <w:lang w:val="lt"/>
        </w:rPr>
        <w:t xml:space="preserve"> </w:t>
      </w:r>
      <w:r w:rsidR="3692673B" w:rsidRPr="00E74976">
        <w:rPr>
          <w:rFonts w:ascii="Times New Roman" w:eastAsia="Times New Roman" w:hAnsi="Times New Roman" w:cs="Times New Roman"/>
          <w:color w:val="000000" w:themeColor="text1"/>
          <w:lang w:val="lt"/>
        </w:rPr>
        <w:t xml:space="preserve">pateikiamos </w:t>
      </w:r>
      <w:r w:rsidR="27105325" w:rsidRPr="00E74976">
        <w:rPr>
          <w:rFonts w:ascii="Times New Roman" w:eastAsia="Times New Roman" w:hAnsi="Times New Roman" w:cs="Times New Roman"/>
          <w:color w:val="000000" w:themeColor="text1"/>
          <w:lang w:val="lt"/>
        </w:rPr>
        <w:t>įvairios aktualios</w:t>
      </w:r>
      <w:r w:rsidR="22132C0D" w:rsidRPr="00E74976">
        <w:rPr>
          <w:rFonts w:ascii="Times New Roman" w:eastAsia="Times New Roman" w:hAnsi="Times New Roman" w:cs="Times New Roman"/>
          <w:color w:val="000000" w:themeColor="text1"/>
          <w:lang w:val="lt"/>
        </w:rPr>
        <w:t xml:space="preserve"> situacijos, </w:t>
      </w:r>
      <w:r w:rsidR="22132C0D" w:rsidRPr="00E74976">
        <w:rPr>
          <w:rFonts w:ascii="Times New Roman" w:eastAsia="Times New Roman" w:hAnsi="Times New Roman" w:cs="Times New Roman"/>
          <w:lang w:val="lt"/>
        </w:rPr>
        <w:t xml:space="preserve">kas yra bendruomenė, kam ji reikalinga ir kodėl verta būti jos dalimi, kas yra socialinė veikla ir kuo ji svarbi </w:t>
      </w:r>
      <w:r w:rsidR="2FA4685A" w:rsidRPr="00E74976">
        <w:rPr>
          <w:rFonts w:ascii="Times New Roman" w:eastAsia="Times New Roman" w:hAnsi="Times New Roman" w:cs="Times New Roman"/>
          <w:lang w:val="lt"/>
        </w:rPr>
        <w:t>asmens gyvenime</w:t>
      </w:r>
      <w:r w:rsidR="2092006A" w:rsidRPr="00E74976">
        <w:rPr>
          <w:rFonts w:ascii="Times New Roman" w:eastAsia="Times New Roman" w:hAnsi="Times New Roman" w:cs="Times New Roman"/>
          <w:lang w:val="lt"/>
        </w:rPr>
        <w:t xml:space="preserve">. </w:t>
      </w:r>
      <w:r w:rsidR="351FE60A" w:rsidRPr="00E74976">
        <w:rPr>
          <w:rFonts w:ascii="Times New Roman" w:eastAsia="Times New Roman" w:hAnsi="Times New Roman" w:cs="Times New Roman"/>
          <w:lang w:val="lt"/>
        </w:rPr>
        <w:t xml:space="preserve">Mokomajame filme </w:t>
      </w:r>
      <w:r w:rsidR="01503F0A" w:rsidRPr="00E74976">
        <w:rPr>
          <w:rFonts w:ascii="Times New Roman" w:eastAsia="Times New Roman" w:hAnsi="Times New Roman" w:cs="Times New Roman"/>
          <w:lang w:val="lt"/>
        </w:rPr>
        <w:t>pateiki</w:t>
      </w:r>
      <w:r w:rsidR="351FE60A" w:rsidRPr="00E74976">
        <w:rPr>
          <w:rFonts w:ascii="Times New Roman" w:eastAsia="Times New Roman" w:hAnsi="Times New Roman" w:cs="Times New Roman"/>
          <w:lang w:val="lt"/>
        </w:rPr>
        <w:t xml:space="preserve">amos motyvuojančios </w:t>
      </w:r>
      <w:r w:rsidR="22132C0D" w:rsidRPr="00E74976">
        <w:rPr>
          <w:rFonts w:ascii="Times New Roman" w:eastAsia="Times New Roman" w:hAnsi="Times New Roman" w:cs="Times New Roman"/>
          <w:lang w:val="lt"/>
        </w:rPr>
        <w:t xml:space="preserve">situacijos, kuriose </w:t>
      </w:r>
      <w:r w:rsidR="492774C5" w:rsidRPr="00E74976">
        <w:rPr>
          <w:rFonts w:ascii="Times New Roman" w:eastAsia="Times New Roman" w:hAnsi="Times New Roman" w:cs="Times New Roman"/>
          <w:lang w:val="lt"/>
        </w:rPr>
        <w:t>asmuo</w:t>
      </w:r>
      <w:r w:rsidR="22132C0D" w:rsidRPr="00E74976">
        <w:rPr>
          <w:rFonts w:ascii="Times New Roman" w:eastAsia="Times New Roman" w:hAnsi="Times New Roman" w:cs="Times New Roman"/>
          <w:lang w:val="lt"/>
        </w:rPr>
        <w:t xml:space="preserve"> padeda kitiems, tvarko aplinką, organizuoja renginius ar tiesiog palaiko draugiškus santykius su</w:t>
      </w:r>
      <w:r w:rsidR="26FFC831" w:rsidRPr="00E74976">
        <w:rPr>
          <w:rFonts w:ascii="Times New Roman" w:eastAsia="Times New Roman" w:hAnsi="Times New Roman" w:cs="Times New Roman"/>
          <w:lang w:val="lt"/>
        </w:rPr>
        <w:t xml:space="preserve"> aplinkiniais</w:t>
      </w:r>
      <w:r w:rsidR="22132C0D" w:rsidRPr="00E74976">
        <w:rPr>
          <w:rFonts w:ascii="Times New Roman" w:eastAsia="Times New Roman" w:hAnsi="Times New Roman" w:cs="Times New Roman"/>
          <w:lang w:val="lt"/>
        </w:rPr>
        <w:t>. Pabrėžiama, kad tokie paprasti veiksmai</w:t>
      </w:r>
      <w:r w:rsidR="0C4F6DEC" w:rsidRPr="00E74976">
        <w:rPr>
          <w:rFonts w:ascii="Times New Roman" w:eastAsia="Times New Roman" w:hAnsi="Times New Roman" w:cs="Times New Roman"/>
          <w:lang w:val="lt"/>
        </w:rPr>
        <w:t xml:space="preserve"> </w:t>
      </w:r>
      <w:r w:rsidR="22132C0D" w:rsidRPr="00E74976">
        <w:rPr>
          <w:rFonts w:ascii="Times New Roman" w:eastAsia="Times New Roman" w:hAnsi="Times New Roman" w:cs="Times New Roman"/>
          <w:lang w:val="lt"/>
        </w:rPr>
        <w:t>kuria glaudesnius ryšius, atveria naujas galimybes</w:t>
      </w:r>
      <w:r w:rsidR="209C2D6F" w:rsidRPr="00E74976">
        <w:rPr>
          <w:rFonts w:ascii="Times New Roman" w:eastAsia="Times New Roman" w:hAnsi="Times New Roman" w:cs="Times New Roman"/>
          <w:lang w:val="lt"/>
        </w:rPr>
        <w:t xml:space="preserve"> </w:t>
      </w:r>
      <w:r w:rsidR="22132C0D" w:rsidRPr="00E74976">
        <w:rPr>
          <w:rFonts w:ascii="Times New Roman" w:eastAsia="Times New Roman" w:hAnsi="Times New Roman" w:cs="Times New Roman"/>
          <w:lang w:val="lt"/>
        </w:rPr>
        <w:t>dalyvau</w:t>
      </w:r>
      <w:r w:rsidR="313D5B26" w:rsidRPr="00E74976">
        <w:rPr>
          <w:rFonts w:ascii="Times New Roman" w:eastAsia="Times New Roman" w:hAnsi="Times New Roman" w:cs="Times New Roman"/>
          <w:lang w:val="lt"/>
        </w:rPr>
        <w:t>t</w:t>
      </w:r>
      <w:r w:rsidR="22132C0D" w:rsidRPr="00E74976">
        <w:rPr>
          <w:rFonts w:ascii="Times New Roman" w:eastAsia="Times New Roman" w:hAnsi="Times New Roman" w:cs="Times New Roman"/>
          <w:lang w:val="lt"/>
        </w:rPr>
        <w:t>i bendruomenės gyvenime</w:t>
      </w:r>
      <w:r w:rsidR="1A1A00CD" w:rsidRPr="00E74976">
        <w:rPr>
          <w:rFonts w:ascii="Times New Roman" w:eastAsia="Times New Roman" w:hAnsi="Times New Roman" w:cs="Times New Roman"/>
          <w:lang w:val="lt"/>
        </w:rPr>
        <w:t xml:space="preserve">, kad </w:t>
      </w:r>
      <w:r w:rsidR="22132C0D" w:rsidRPr="00E74976">
        <w:rPr>
          <w:rFonts w:ascii="Times New Roman" w:eastAsia="Times New Roman" w:hAnsi="Times New Roman" w:cs="Times New Roman"/>
          <w:lang w:val="lt"/>
        </w:rPr>
        <w:t>veikdami dėl kitų, tampame atviresni, geresni,</w:t>
      </w:r>
      <w:proofErr w:type="gramStart"/>
      <w:r w:rsidR="22132C0D" w:rsidRPr="00E74976">
        <w:rPr>
          <w:rFonts w:ascii="Times New Roman" w:eastAsia="Times New Roman" w:hAnsi="Times New Roman" w:cs="Times New Roman"/>
          <w:lang w:val="lt"/>
        </w:rPr>
        <w:t xml:space="preserve"> </w:t>
      </w:r>
      <w:r w:rsidR="4AD031B1" w:rsidRPr="00E74976">
        <w:rPr>
          <w:rFonts w:ascii="Times New Roman" w:eastAsia="Times New Roman" w:hAnsi="Times New Roman" w:cs="Times New Roman"/>
          <w:lang w:val="lt"/>
        </w:rPr>
        <w:t xml:space="preserve"> </w:t>
      </w:r>
      <w:proofErr w:type="gramEnd"/>
      <w:r w:rsidR="4AD031B1" w:rsidRPr="00E74976">
        <w:rPr>
          <w:rFonts w:ascii="Times New Roman" w:eastAsia="Times New Roman" w:hAnsi="Times New Roman" w:cs="Times New Roman"/>
          <w:lang w:val="lt"/>
        </w:rPr>
        <w:t>gali atsiverti</w:t>
      </w:r>
      <w:r w:rsidR="6587D21C" w:rsidRPr="00E74976">
        <w:rPr>
          <w:rFonts w:ascii="Times New Roman" w:eastAsia="Times New Roman" w:hAnsi="Times New Roman" w:cs="Times New Roman"/>
          <w:lang w:val="lt"/>
        </w:rPr>
        <w:t xml:space="preserve"> naujos </w:t>
      </w:r>
      <w:r w:rsidR="65AB258C" w:rsidRPr="00E74976">
        <w:rPr>
          <w:rFonts w:ascii="Times New Roman" w:eastAsia="Times New Roman" w:hAnsi="Times New Roman" w:cs="Times New Roman"/>
          <w:lang w:val="lt"/>
        </w:rPr>
        <w:t xml:space="preserve">ateities </w:t>
      </w:r>
      <w:r w:rsidR="6587D21C" w:rsidRPr="00E74976">
        <w:rPr>
          <w:rFonts w:ascii="Times New Roman" w:eastAsia="Times New Roman" w:hAnsi="Times New Roman" w:cs="Times New Roman"/>
          <w:lang w:val="lt"/>
        </w:rPr>
        <w:t>galimybės</w:t>
      </w:r>
      <w:r w:rsidR="22132C0D" w:rsidRPr="00E74976">
        <w:rPr>
          <w:rFonts w:ascii="Times New Roman" w:eastAsia="Times New Roman" w:hAnsi="Times New Roman" w:cs="Times New Roman"/>
          <w:lang w:val="lt"/>
        </w:rPr>
        <w:t>.</w:t>
      </w:r>
    </w:p>
    <w:p w14:paraId="26F096EA" w14:textId="77777777" w:rsidR="007176FB" w:rsidRPr="00E74976" w:rsidRDefault="00625119"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lang w:val="lt"/>
        </w:rPr>
        <w:t xml:space="preserve">6. </w:t>
      </w:r>
      <w:r w:rsidR="00A6131B" w:rsidRPr="00E74976">
        <w:rPr>
          <w:rFonts w:ascii="Times New Roman" w:hAnsi="Times New Roman" w:cs="Times New Roman"/>
          <w:b/>
          <w:bCs/>
        </w:rPr>
        <w:t>Reikalavimai</w:t>
      </w:r>
      <w:r w:rsidR="00A6131B" w:rsidRPr="00E74976">
        <w:rPr>
          <w:rFonts w:ascii="Times New Roman" w:hAnsi="Times New Roman" w:cs="Times New Roman"/>
        </w:rPr>
        <w:t xml:space="preserve"> </w:t>
      </w:r>
      <w:r w:rsidR="00A6131B" w:rsidRPr="00E74976">
        <w:rPr>
          <w:rFonts w:ascii="Times New Roman" w:hAnsi="Times New Roman" w:cs="Times New Roman"/>
          <w:b/>
        </w:rPr>
        <w:t>mokomųjų filmų</w:t>
      </w:r>
      <w:r w:rsidR="00A6131B" w:rsidRPr="00E74976">
        <w:rPr>
          <w:rFonts w:ascii="Times New Roman" w:hAnsi="Times New Roman" w:cs="Times New Roman"/>
        </w:rPr>
        <w:t xml:space="preserve"> </w:t>
      </w:r>
      <w:r w:rsidR="00A6131B" w:rsidRPr="00E74976">
        <w:rPr>
          <w:rFonts w:ascii="Times New Roman" w:hAnsi="Times New Roman" w:cs="Times New Roman"/>
          <w:b/>
          <w:bCs/>
        </w:rPr>
        <w:t>parengimui:</w:t>
      </w:r>
      <w:r w:rsidR="00A6131B" w:rsidRPr="00E74976">
        <w:rPr>
          <w:rFonts w:ascii="Times New Roman" w:hAnsi="Times New Roman" w:cs="Times New Roman"/>
        </w:rPr>
        <w:t xml:space="preserve"> </w:t>
      </w:r>
    </w:p>
    <w:p w14:paraId="5723C6BE" w14:textId="0C56117A" w:rsidR="00C51A10" w:rsidRPr="00E74976" w:rsidRDefault="007176FB" w:rsidP="00F773BF">
      <w:pPr>
        <w:spacing w:after="0" w:line="240" w:lineRule="auto"/>
        <w:ind w:firstLine="851"/>
        <w:jc w:val="both"/>
        <w:rPr>
          <w:rFonts w:ascii="Times New Roman" w:hAnsi="Times New Roman" w:cs="Times New Roman"/>
        </w:rPr>
      </w:pPr>
      <w:r w:rsidRPr="00E74976">
        <w:rPr>
          <w:rFonts w:ascii="Times New Roman" w:eastAsia="Times New Roman" w:hAnsi="Times New Roman" w:cs="Times New Roman"/>
          <w:lang w:val="lt"/>
        </w:rPr>
        <w:t>6.1.</w:t>
      </w:r>
      <w:r w:rsidR="008A25E3" w:rsidRPr="00E74976">
        <w:rPr>
          <w:rFonts w:ascii="Times New Roman" w:eastAsia="Times New Roman" w:hAnsi="Times New Roman" w:cs="Times New Roman"/>
          <w:lang w:val="lt"/>
        </w:rPr>
        <w:t xml:space="preserve"> </w:t>
      </w:r>
      <w:r w:rsidR="008A25E3" w:rsidRPr="00E74976">
        <w:rPr>
          <w:rFonts w:ascii="Times New Roman" w:hAnsi="Times New Roman" w:cs="Times New Roman"/>
        </w:rPr>
        <w:t xml:space="preserve">Vieno mokomojo filmo trukmė – apie </w:t>
      </w:r>
      <w:r w:rsidR="00C51A10" w:rsidRPr="00E74976">
        <w:rPr>
          <w:rFonts w:ascii="Times New Roman" w:hAnsi="Times New Roman" w:cs="Times New Roman"/>
        </w:rPr>
        <w:t>20</w:t>
      </w:r>
      <w:r w:rsidR="008A25E3" w:rsidRPr="00E74976">
        <w:rPr>
          <w:rFonts w:ascii="Times New Roman" w:hAnsi="Times New Roman" w:cs="Times New Roman"/>
        </w:rPr>
        <w:t xml:space="preserve"> min.</w:t>
      </w:r>
      <w:r w:rsidR="00A5155A" w:rsidRPr="00E74976">
        <w:rPr>
          <w:rFonts w:ascii="Times New Roman" w:hAnsi="Times New Roman" w:cs="Times New Roman"/>
        </w:rPr>
        <w:t xml:space="preserve"> </w:t>
      </w:r>
      <w:r w:rsidR="003A7B50" w:rsidRPr="00E74976">
        <w:rPr>
          <w:rFonts w:ascii="Times New Roman" w:hAnsi="Times New Roman" w:cs="Times New Roman"/>
        </w:rPr>
        <w:t>(</w:t>
      </w:r>
      <w:r w:rsidR="00A5155A" w:rsidRPr="00E74976">
        <w:rPr>
          <w:rFonts w:ascii="Times New Roman" w:hAnsi="Times New Roman" w:cs="Times New Roman"/>
        </w:rPr>
        <w:t>V</w:t>
      </w:r>
      <w:r w:rsidR="00A5155A" w:rsidRPr="00E74976">
        <w:rPr>
          <w:rFonts w:ascii="Times New Roman" w:eastAsia="Times New Roman" w:hAnsi="Times New Roman" w:cs="Times New Roman"/>
          <w:color w:val="000000" w:themeColor="text1"/>
        </w:rPr>
        <w:t>ienas mokomasis filmas turi būti sudarytas iš 4 (keturių) atskirų</w:t>
      </w:r>
      <w:r w:rsidR="00A51BEC" w:rsidRPr="00E74976">
        <w:rPr>
          <w:rFonts w:ascii="Times New Roman" w:eastAsia="Times New Roman" w:hAnsi="Times New Roman" w:cs="Times New Roman"/>
          <w:color w:val="000000" w:themeColor="text1"/>
        </w:rPr>
        <w:t>, tarpusavyje susijusių</w:t>
      </w:r>
      <w:r w:rsidR="00A5155A" w:rsidRPr="00E74976">
        <w:rPr>
          <w:rFonts w:ascii="Times New Roman" w:eastAsia="Times New Roman" w:hAnsi="Times New Roman" w:cs="Times New Roman"/>
          <w:color w:val="000000" w:themeColor="text1"/>
        </w:rPr>
        <w:t xml:space="preserve"> dalių</w:t>
      </w:r>
      <w:r w:rsidR="00A51BEC" w:rsidRPr="00E74976">
        <w:rPr>
          <w:rFonts w:ascii="Times New Roman" w:eastAsia="Times New Roman" w:hAnsi="Times New Roman" w:cs="Times New Roman"/>
          <w:color w:val="000000" w:themeColor="text1"/>
        </w:rPr>
        <w:t>. Vienos dalies trukmė – iki 5 min.</w:t>
      </w:r>
      <w:r w:rsidR="003A7B50" w:rsidRPr="00E74976">
        <w:rPr>
          <w:rFonts w:ascii="Times New Roman" w:eastAsia="Times New Roman" w:hAnsi="Times New Roman" w:cs="Times New Roman"/>
          <w:color w:val="000000" w:themeColor="text1"/>
        </w:rPr>
        <w:t xml:space="preserve">). </w:t>
      </w:r>
      <w:r w:rsidR="008A25E3" w:rsidRPr="00E74976">
        <w:rPr>
          <w:rFonts w:ascii="Times New Roman" w:hAnsi="Times New Roman" w:cs="Times New Roman"/>
        </w:rPr>
        <w:t xml:space="preserve">Visi </w:t>
      </w:r>
      <w:r w:rsidR="00C51A10" w:rsidRPr="00E74976">
        <w:rPr>
          <w:rFonts w:ascii="Times New Roman" w:hAnsi="Times New Roman" w:cs="Times New Roman"/>
        </w:rPr>
        <w:t>šeši</w:t>
      </w:r>
      <w:r w:rsidR="008A25E3" w:rsidRPr="00E74976">
        <w:rPr>
          <w:rFonts w:ascii="Times New Roman" w:hAnsi="Times New Roman" w:cs="Times New Roman"/>
        </w:rPr>
        <w:t xml:space="preserve"> mokomieji filmai turi būti kuriami atskirai, išlaikant bendrą tematiką ir stilių. </w:t>
      </w:r>
    </w:p>
    <w:p w14:paraId="3FD3C25F" w14:textId="698557DF" w:rsidR="005155BA" w:rsidRPr="00E74976" w:rsidRDefault="00C51A10" w:rsidP="00F773BF">
      <w:pPr>
        <w:spacing w:after="0" w:line="240" w:lineRule="auto"/>
        <w:ind w:firstLine="851"/>
        <w:jc w:val="both"/>
        <w:rPr>
          <w:rFonts w:ascii="Times New Roman" w:eastAsia="Times New Roman" w:hAnsi="Times New Roman" w:cs="Times New Roman"/>
          <w:lang w:val="lt"/>
        </w:rPr>
      </w:pPr>
      <w:r w:rsidRPr="00E74976">
        <w:rPr>
          <w:rFonts w:ascii="Times New Roman" w:hAnsi="Times New Roman" w:cs="Times New Roman"/>
        </w:rPr>
        <w:t>6.2.</w:t>
      </w:r>
      <w:r w:rsidR="00EB6768" w:rsidRPr="00E74976">
        <w:rPr>
          <w:rFonts w:ascii="Times New Roman" w:hAnsi="Times New Roman" w:cs="Times New Roman"/>
        </w:rPr>
        <w:t xml:space="preserve"> </w:t>
      </w:r>
      <w:r w:rsidR="00EB6768" w:rsidRPr="00E74976">
        <w:rPr>
          <w:rFonts w:ascii="Times New Roman" w:eastAsia="Times New Roman" w:hAnsi="Times New Roman" w:cs="Times New Roman"/>
          <w:lang w:val="lt"/>
        </w:rPr>
        <w:t>Tiekėjas turi parengti mokomųjų filmų scenarijus ir suderinti juos su perkančiąja organizacija. Filmų preliminarūs scenarijai gali būti pateikiami visi iš karto perkančiajai organizacijai derinti per 2 mėnesius po sutarties pasirašymo arba rengiami dalims pirmuosius scenarijus derinimui pateikiant per 1 mėn. nuo sutarties pasirašymo. Perkančioji organizacija pastabas dėl scenarijų projekto pateikia per 10 darbo dienų nuo preliminarių scenarijų gavimo. Gavęs pastabų per 10 darbo dienų tiekėjas pateikia mokomųjų filmų scenarijaus projekto galutinį variantą.</w:t>
      </w:r>
    </w:p>
    <w:p w14:paraId="3D9C1039" w14:textId="0960CE59" w:rsidR="00664EAD" w:rsidRPr="00E74976" w:rsidRDefault="005E7C88" w:rsidP="00F773BF">
      <w:pPr>
        <w:spacing w:after="0" w:line="240" w:lineRule="auto"/>
        <w:ind w:firstLine="851"/>
        <w:jc w:val="both"/>
        <w:rPr>
          <w:rFonts w:ascii="Times New Roman" w:eastAsia="Times New Roman" w:hAnsi="Times New Roman" w:cs="Times New Roman"/>
          <w:lang w:val="lt"/>
        </w:rPr>
      </w:pPr>
      <w:r w:rsidRPr="00E74976">
        <w:rPr>
          <w:rFonts w:ascii="Times New Roman" w:eastAsia="Times New Roman" w:hAnsi="Times New Roman" w:cs="Times New Roman"/>
          <w:color w:val="000000" w:themeColor="text1"/>
        </w:rPr>
        <w:t xml:space="preserve">6.3. Vadovaujantis </w:t>
      </w:r>
      <w:r w:rsidR="0BFBD0F0" w:rsidRPr="00E74976">
        <w:rPr>
          <w:rFonts w:ascii="Times New Roman" w:eastAsia="Times New Roman" w:hAnsi="Times New Roman" w:cs="Times New Roman"/>
          <w:color w:val="000000" w:themeColor="text1"/>
        </w:rPr>
        <w:t xml:space="preserve">2019 m. balandžio 17 d. Europos Parlamento ir Tarybos direktyvos (ES) 2019/882 </w:t>
      </w:r>
      <w:r w:rsidRPr="00E74976">
        <w:rPr>
          <w:rFonts w:ascii="Times New Roman" w:eastAsia="Times New Roman" w:hAnsi="Times New Roman" w:cs="Times New Roman"/>
          <w:color w:val="000000" w:themeColor="text1"/>
        </w:rPr>
        <w:t>„</w:t>
      </w:r>
      <w:r w:rsidR="0BFBD0F0" w:rsidRPr="00E74976">
        <w:rPr>
          <w:rFonts w:ascii="Times New Roman" w:eastAsia="Times New Roman" w:hAnsi="Times New Roman" w:cs="Times New Roman"/>
          <w:color w:val="000000" w:themeColor="text1"/>
        </w:rPr>
        <w:t>Dėl gaminių ir paslaugų prieinamumo</w:t>
      </w:r>
      <w:r w:rsidRPr="00E74976">
        <w:rPr>
          <w:rFonts w:ascii="Times New Roman" w:eastAsia="Times New Roman" w:hAnsi="Times New Roman" w:cs="Times New Roman"/>
          <w:color w:val="000000" w:themeColor="text1"/>
        </w:rPr>
        <w:t>“</w:t>
      </w:r>
      <w:r w:rsidR="0BFBD0F0" w:rsidRPr="00E74976">
        <w:rPr>
          <w:rFonts w:ascii="Times New Roman" w:eastAsia="Times New Roman" w:hAnsi="Times New Roman" w:cs="Times New Roman"/>
          <w:color w:val="000000" w:themeColor="text1"/>
        </w:rPr>
        <w:t xml:space="preserve"> reikalavim</w:t>
      </w:r>
      <w:r w:rsidRPr="00E74976">
        <w:rPr>
          <w:rFonts w:ascii="Times New Roman" w:eastAsia="Times New Roman" w:hAnsi="Times New Roman" w:cs="Times New Roman"/>
          <w:color w:val="000000" w:themeColor="text1"/>
        </w:rPr>
        <w:t>ais</w:t>
      </w:r>
      <w:r w:rsidR="0BFBD0F0" w:rsidRPr="00E74976">
        <w:rPr>
          <w:rFonts w:ascii="Times New Roman" w:eastAsia="Times New Roman" w:hAnsi="Times New Roman" w:cs="Times New Roman"/>
          <w:color w:val="000000" w:themeColor="text1"/>
        </w:rPr>
        <w:t>,</w:t>
      </w:r>
      <w:r w:rsidR="0BFBD0F0" w:rsidRPr="00E74976">
        <w:rPr>
          <w:rFonts w:ascii="Times New Roman" w:eastAsia="Times New Roman" w:hAnsi="Times New Roman" w:cs="Times New Roman"/>
          <w:lang w:val="lt"/>
        </w:rPr>
        <w:t xml:space="preserve"> m</w:t>
      </w:r>
      <w:r w:rsidR="2FC646B3" w:rsidRPr="00E74976">
        <w:rPr>
          <w:rFonts w:ascii="Times New Roman" w:eastAsia="Times New Roman" w:hAnsi="Times New Roman" w:cs="Times New Roman"/>
          <w:lang w:val="lt"/>
        </w:rPr>
        <w:t>okomųjų</w:t>
      </w:r>
      <w:r w:rsidR="5DAF66CE" w:rsidRPr="00E74976">
        <w:rPr>
          <w:rFonts w:ascii="Times New Roman" w:eastAsia="Times New Roman" w:hAnsi="Times New Roman" w:cs="Times New Roman"/>
          <w:lang w:val="lt"/>
        </w:rPr>
        <w:t xml:space="preserve"> </w:t>
      </w:r>
      <w:r w:rsidR="2FC646B3" w:rsidRPr="00E74976">
        <w:rPr>
          <w:rFonts w:ascii="Times New Roman" w:eastAsia="Times New Roman" w:hAnsi="Times New Roman" w:cs="Times New Roman"/>
          <w:lang w:val="lt"/>
        </w:rPr>
        <w:t>filmų turinyje turi būti naudojama</w:t>
      </w:r>
      <w:r w:rsidR="4EE4EF20" w:rsidRPr="00E74976">
        <w:rPr>
          <w:rFonts w:ascii="Times New Roman" w:eastAsia="Times New Roman" w:hAnsi="Times New Roman" w:cs="Times New Roman"/>
          <w:lang w:val="lt"/>
        </w:rPr>
        <w:t xml:space="preserve"> </w:t>
      </w:r>
      <w:r w:rsidR="203D258D" w:rsidRPr="00E74976">
        <w:rPr>
          <w:rFonts w:ascii="Times New Roman" w:eastAsia="Times New Roman" w:hAnsi="Times New Roman" w:cs="Times New Roman"/>
          <w:lang w:val="lt"/>
        </w:rPr>
        <w:t>aiški ir paprasta</w:t>
      </w:r>
      <w:r w:rsidR="36728619" w:rsidRPr="00E74976">
        <w:rPr>
          <w:rFonts w:ascii="Times New Roman" w:eastAsia="Times New Roman" w:hAnsi="Times New Roman" w:cs="Times New Roman"/>
          <w:lang w:val="lt"/>
        </w:rPr>
        <w:t xml:space="preserve">, </w:t>
      </w:r>
      <w:r w:rsidR="2FC646B3" w:rsidRPr="00E74976">
        <w:rPr>
          <w:rFonts w:ascii="Times New Roman" w:eastAsia="Times New Roman" w:hAnsi="Times New Roman" w:cs="Times New Roman"/>
          <w:lang w:val="lt"/>
        </w:rPr>
        <w:t>lengvai suprantama kalba.</w:t>
      </w:r>
    </w:p>
    <w:p w14:paraId="70390DAD" w14:textId="77777777" w:rsidR="00764520" w:rsidRPr="00E74976" w:rsidRDefault="00764520" w:rsidP="00F773BF">
      <w:pPr>
        <w:spacing w:after="0" w:line="240" w:lineRule="auto"/>
        <w:ind w:firstLine="851"/>
        <w:jc w:val="both"/>
        <w:rPr>
          <w:rFonts w:ascii="Times New Roman" w:eastAsia="Calibri" w:hAnsi="Times New Roman" w:cs="Times New Roman"/>
          <w:lang w:val="lt"/>
        </w:rPr>
      </w:pPr>
      <w:r w:rsidRPr="00E74976">
        <w:rPr>
          <w:rFonts w:ascii="Times New Roman" w:eastAsia="Times New Roman" w:hAnsi="Times New Roman" w:cs="Times New Roman"/>
          <w:lang w:val="lt"/>
        </w:rPr>
        <w:t xml:space="preserve">6.4. </w:t>
      </w:r>
      <w:r w:rsidRPr="00E74976">
        <w:rPr>
          <w:rFonts w:ascii="Times New Roman" w:hAnsi="Times New Roman" w:cs="Times New Roman"/>
        </w:rPr>
        <w:t xml:space="preserve">Mokomuosiuose filmuose pateikta medžiaga turi būti nešališka lyties, amžiaus grupių, neįgalumo, gebėjimų, socialinės padėties, rasės, etninės priklausomybės, religijos ir įsitikinimų atžvilgiu. </w:t>
      </w:r>
    </w:p>
    <w:p w14:paraId="471ACF19" w14:textId="02EB2ED6" w:rsidR="00380F4D" w:rsidRPr="00E74976" w:rsidRDefault="0022149F" w:rsidP="00F773BF">
      <w:pPr>
        <w:pStyle w:val="Betarp"/>
        <w:spacing w:line="240" w:lineRule="auto"/>
        <w:ind w:firstLine="851"/>
        <w:jc w:val="both"/>
        <w:rPr>
          <w:rFonts w:ascii="Times New Roman" w:eastAsia="Times New Roman" w:hAnsi="Times New Roman" w:cs="Times New Roman"/>
          <w:color w:val="000000" w:themeColor="text1"/>
          <w:lang w:val="lt"/>
        </w:rPr>
      </w:pPr>
      <w:r w:rsidRPr="00E74976">
        <w:rPr>
          <w:rFonts w:ascii="Times New Roman" w:eastAsia="Times New Roman" w:hAnsi="Times New Roman" w:cs="Times New Roman"/>
          <w:lang w:val="lt"/>
        </w:rPr>
        <w:t>6.</w:t>
      </w:r>
      <w:r w:rsidR="00772F00" w:rsidRPr="00E74976">
        <w:rPr>
          <w:rFonts w:ascii="Times New Roman" w:eastAsia="Times New Roman" w:hAnsi="Times New Roman" w:cs="Times New Roman"/>
          <w:lang w:val="lt"/>
        </w:rPr>
        <w:t>5</w:t>
      </w:r>
      <w:r w:rsidRPr="00E74976">
        <w:rPr>
          <w:rFonts w:ascii="Times New Roman" w:eastAsia="Times New Roman" w:hAnsi="Times New Roman" w:cs="Times New Roman"/>
          <w:lang w:val="lt"/>
        </w:rPr>
        <w:t>. Tiekėjas turi pasitelkti mokytojus, specialistus, tėvus</w:t>
      </w:r>
      <w:r w:rsidR="00324CD7" w:rsidRPr="00E74976">
        <w:rPr>
          <w:rFonts w:ascii="Times New Roman" w:eastAsia="Times New Roman" w:hAnsi="Times New Roman" w:cs="Times New Roman"/>
          <w:lang w:val="lt"/>
        </w:rPr>
        <w:t>, mokinius</w:t>
      </w:r>
      <w:r w:rsidRPr="00E74976">
        <w:rPr>
          <w:rFonts w:ascii="Times New Roman" w:eastAsia="Times New Roman" w:hAnsi="Times New Roman" w:cs="Times New Roman"/>
          <w:lang w:val="lt"/>
        </w:rPr>
        <w:t xml:space="preserve"> ar kitus reikalingus asmenis, kurie sutinka filmuotis. Jei nepavyksta tokių asmenų rasti, tiekėjas turi užtikrinti aktorių dalyvavimą. Tiekėjas taip turi pasirūpinti filmavimo vieta </w:t>
      </w:r>
      <w:proofErr w:type="gramStart"/>
      <w:r w:rsidRPr="00E74976">
        <w:rPr>
          <w:rFonts w:ascii="Times New Roman" w:eastAsia="Times New Roman" w:hAnsi="Times New Roman" w:cs="Times New Roman"/>
          <w:lang w:val="lt"/>
        </w:rPr>
        <w:t>-</w:t>
      </w:r>
      <w:proofErr w:type="gramEnd"/>
      <w:r w:rsidRPr="00E74976">
        <w:rPr>
          <w:rFonts w:ascii="Times New Roman" w:eastAsia="Times New Roman" w:hAnsi="Times New Roman" w:cs="Times New Roman"/>
          <w:lang w:val="lt"/>
        </w:rPr>
        <w:t xml:space="preserve"> susitarti su </w:t>
      </w:r>
      <w:r w:rsidR="00324CD7" w:rsidRPr="00E74976">
        <w:rPr>
          <w:rFonts w:ascii="Times New Roman" w:eastAsia="Times New Roman" w:hAnsi="Times New Roman" w:cs="Times New Roman"/>
          <w:lang w:val="lt"/>
        </w:rPr>
        <w:t xml:space="preserve">profesinio mokymo įstaigų </w:t>
      </w:r>
      <w:r w:rsidRPr="00E74976">
        <w:rPr>
          <w:rFonts w:ascii="Times New Roman" w:eastAsia="Times New Roman" w:hAnsi="Times New Roman" w:cs="Times New Roman"/>
          <w:lang w:val="lt"/>
        </w:rPr>
        <w:t xml:space="preserve">administracija dėl </w:t>
      </w:r>
      <w:r w:rsidR="00324CD7" w:rsidRPr="00E74976">
        <w:rPr>
          <w:rFonts w:ascii="Times New Roman" w:eastAsia="Times New Roman" w:hAnsi="Times New Roman" w:cs="Times New Roman"/>
          <w:lang w:val="lt"/>
        </w:rPr>
        <w:t>įstaigos</w:t>
      </w:r>
      <w:r w:rsidRPr="00E74976">
        <w:rPr>
          <w:rFonts w:ascii="Times New Roman" w:eastAsia="Times New Roman" w:hAnsi="Times New Roman" w:cs="Times New Roman"/>
          <w:lang w:val="lt"/>
        </w:rPr>
        <w:t xml:space="preserve"> erdvių filmavimo arba kitu būdu pasirūpinti tinkamomis filmavimui patalpomis. Filmo pabaigoje</w:t>
      </w:r>
      <w:proofErr w:type="gramStart"/>
      <w:r w:rsidRPr="00E74976">
        <w:rPr>
          <w:rFonts w:ascii="Times New Roman" w:eastAsia="Times New Roman" w:hAnsi="Times New Roman" w:cs="Times New Roman"/>
          <w:lang w:val="lt"/>
        </w:rPr>
        <w:t xml:space="preserve">  </w:t>
      </w:r>
      <w:proofErr w:type="gramEnd"/>
      <w:r w:rsidRPr="00E74976">
        <w:rPr>
          <w:rFonts w:ascii="Times New Roman" w:eastAsia="Times New Roman" w:hAnsi="Times New Roman" w:cs="Times New Roman"/>
          <w:lang w:val="lt"/>
        </w:rPr>
        <w:t xml:space="preserve">nurodoma filmuotos </w:t>
      </w:r>
      <w:r w:rsidR="00324CD7" w:rsidRPr="00E74976">
        <w:rPr>
          <w:rFonts w:ascii="Times New Roman" w:eastAsia="Times New Roman" w:hAnsi="Times New Roman" w:cs="Times New Roman"/>
          <w:lang w:val="lt"/>
        </w:rPr>
        <w:t>įstaigos</w:t>
      </w:r>
      <w:r w:rsidRPr="00E74976">
        <w:rPr>
          <w:rFonts w:ascii="Times New Roman" w:eastAsia="Times New Roman" w:hAnsi="Times New Roman" w:cs="Times New Roman"/>
          <w:lang w:val="lt"/>
        </w:rPr>
        <w:t xml:space="preserve"> pavadinimas, išvardijami filmuoti asmenys </w:t>
      </w:r>
      <w:r w:rsidRPr="00E74976">
        <w:rPr>
          <w:rFonts w:ascii="Times New Roman" w:eastAsia="Times New Roman" w:hAnsi="Times New Roman" w:cs="Times New Roman"/>
          <w:lang w:val="lt"/>
        </w:rPr>
        <w:lastRenderedPageBreak/>
        <w:t xml:space="preserve">arba aktoriai. </w:t>
      </w:r>
      <w:r w:rsidR="00157FE3">
        <w:rPr>
          <w:rFonts w:ascii="Times New Roman" w:eastAsia="Times New Roman" w:hAnsi="Times New Roman" w:cs="Times New Roman"/>
          <w:lang w:val="lt"/>
        </w:rPr>
        <w:t>Mokomųjų f</w:t>
      </w:r>
      <w:r w:rsidRPr="00E74976">
        <w:rPr>
          <w:rFonts w:ascii="Times New Roman" w:eastAsia="Times New Roman" w:hAnsi="Times New Roman" w:cs="Times New Roman"/>
          <w:lang w:val="lt"/>
        </w:rPr>
        <w:t>ilmų scenarijuose nurodoma, kur vyks filmavimas.</w:t>
      </w:r>
      <w:r w:rsidR="00380F4D" w:rsidRPr="00E74976">
        <w:rPr>
          <w:rFonts w:ascii="Times New Roman" w:eastAsia="Times New Roman" w:hAnsi="Times New Roman" w:cs="Times New Roman"/>
          <w:lang w:val="lt"/>
        </w:rPr>
        <w:t xml:space="preserve"> Mokomuosiuose filmuose gali būti naudojami ir </w:t>
      </w:r>
      <w:r w:rsidR="00380F4D" w:rsidRPr="00E74976">
        <w:rPr>
          <w:rFonts w:ascii="Times New Roman" w:eastAsia="Times New Roman" w:hAnsi="Times New Roman" w:cs="Times New Roman"/>
          <w:color w:val="000000" w:themeColor="text1"/>
          <w:lang w:val="lt"/>
        </w:rPr>
        <w:t>animacijos motyvai.</w:t>
      </w:r>
    </w:p>
    <w:p w14:paraId="5B262B7D" w14:textId="10B04256" w:rsidR="00772451" w:rsidRPr="00E74976" w:rsidRDefault="002E4663" w:rsidP="00F773BF">
      <w:pPr>
        <w:pStyle w:val="Betarp"/>
        <w:spacing w:line="240" w:lineRule="auto"/>
        <w:ind w:firstLine="851"/>
        <w:jc w:val="both"/>
        <w:rPr>
          <w:rFonts w:ascii="Times New Roman" w:eastAsia="Calibri" w:hAnsi="Times New Roman" w:cs="Times New Roman"/>
          <w:lang w:val="lt"/>
        </w:rPr>
      </w:pPr>
      <w:r w:rsidRPr="00E74976">
        <w:rPr>
          <w:rFonts w:ascii="Times New Roman" w:eastAsia="Times New Roman" w:hAnsi="Times New Roman" w:cs="Times New Roman"/>
          <w:lang w:val="lt"/>
        </w:rPr>
        <w:t>6.</w:t>
      </w:r>
      <w:r w:rsidR="00772F00" w:rsidRPr="00E74976">
        <w:rPr>
          <w:rFonts w:ascii="Times New Roman" w:eastAsia="Times New Roman" w:hAnsi="Times New Roman" w:cs="Times New Roman"/>
          <w:lang w:val="lt"/>
        </w:rPr>
        <w:t>6</w:t>
      </w:r>
      <w:r w:rsidRPr="00E74976">
        <w:rPr>
          <w:rFonts w:ascii="Times New Roman" w:eastAsia="Times New Roman" w:hAnsi="Times New Roman" w:cs="Times New Roman"/>
          <w:lang w:val="lt"/>
        </w:rPr>
        <w:t xml:space="preserve">. </w:t>
      </w:r>
      <w:r w:rsidRPr="00E74976">
        <w:rPr>
          <w:rFonts w:ascii="Times New Roman" w:eastAsia="Calibri" w:hAnsi="Times New Roman" w:cs="Times New Roman"/>
          <w:lang w:val="lt"/>
        </w:rPr>
        <w:t>Tiekėjas turi pasitelkti specialistus – socialinius pedagogus, psichologus ar kitus specialistus, kurie konsultuotų mokomųjų filmų rengimo metu (kuriant scenarijų, filmuojant, peržiūrint sumontuotą medžiagą,</w:t>
      </w:r>
      <w:proofErr w:type="gramStart"/>
      <w:r w:rsidRPr="00E74976">
        <w:rPr>
          <w:rFonts w:ascii="Times New Roman" w:eastAsia="Calibri" w:hAnsi="Times New Roman" w:cs="Times New Roman"/>
          <w:lang w:val="lt"/>
        </w:rPr>
        <w:t xml:space="preserve">  </w:t>
      </w:r>
      <w:proofErr w:type="gramEnd"/>
      <w:r w:rsidRPr="00E74976">
        <w:rPr>
          <w:rFonts w:ascii="Times New Roman" w:eastAsia="Calibri" w:hAnsi="Times New Roman" w:cs="Times New Roman"/>
          <w:lang w:val="lt"/>
        </w:rPr>
        <w:t>d</w:t>
      </w:r>
      <w:r w:rsidRPr="00E74976">
        <w:rPr>
          <w:rFonts w:ascii="Times New Roman" w:hAnsi="Times New Roman" w:cs="Times New Roman"/>
          <w:lang w:val="lt"/>
        </w:rPr>
        <w:t xml:space="preserve">ėl jos atitikimo vaikų amžiui ir jų poreikiams </w:t>
      </w:r>
      <w:r w:rsidRPr="00E74976">
        <w:rPr>
          <w:rFonts w:ascii="Times New Roman" w:eastAsia="Calibri" w:hAnsi="Times New Roman" w:cs="Times New Roman"/>
          <w:lang w:val="lt"/>
        </w:rPr>
        <w:t xml:space="preserve">ir pan.). </w:t>
      </w:r>
    </w:p>
    <w:p w14:paraId="4EE3DF35" w14:textId="3C4B0CAF" w:rsidR="00805D44" w:rsidRPr="00E74976" w:rsidRDefault="00772451" w:rsidP="00F773BF">
      <w:pPr>
        <w:spacing w:after="0" w:line="240" w:lineRule="auto"/>
        <w:ind w:firstLine="851"/>
        <w:jc w:val="both"/>
        <w:rPr>
          <w:rFonts w:ascii="Times New Roman" w:hAnsi="Times New Roman" w:cs="Times New Roman"/>
        </w:rPr>
      </w:pPr>
      <w:r w:rsidRPr="00E74976">
        <w:rPr>
          <w:rFonts w:ascii="Times New Roman" w:eastAsia="Calibri" w:hAnsi="Times New Roman" w:cs="Times New Roman"/>
          <w:lang w:val="lt"/>
        </w:rPr>
        <w:t>6.</w:t>
      </w:r>
      <w:r w:rsidR="00772F00" w:rsidRPr="00E74976">
        <w:rPr>
          <w:rFonts w:ascii="Times New Roman" w:eastAsia="Calibri" w:hAnsi="Times New Roman" w:cs="Times New Roman"/>
          <w:lang w:val="lt"/>
        </w:rPr>
        <w:t>7</w:t>
      </w:r>
      <w:r w:rsidRPr="00E74976">
        <w:rPr>
          <w:rFonts w:ascii="Times New Roman" w:eastAsia="Calibri" w:hAnsi="Times New Roman" w:cs="Times New Roman"/>
          <w:lang w:val="lt"/>
        </w:rPr>
        <w:t xml:space="preserve">. </w:t>
      </w:r>
      <w:r w:rsidRPr="00E74976">
        <w:rPr>
          <w:rFonts w:ascii="Times New Roman" w:hAnsi="Times New Roman" w:cs="Times New Roman"/>
        </w:rPr>
        <w:t xml:space="preserve">Suderinęs mokomųjų filmų scenarijus su perkančiąja organizacija Tiekėjas turi nufilmuoti objektus / profesinės mokymo įstaigos erdves/ asmenis / </w:t>
      </w:r>
      <w:r w:rsidR="00CD5F43" w:rsidRPr="00E74976">
        <w:rPr>
          <w:rFonts w:ascii="Times New Roman" w:hAnsi="Times New Roman" w:cs="Times New Roman"/>
        </w:rPr>
        <w:t>situacijas</w:t>
      </w:r>
      <w:r w:rsidRPr="00E74976">
        <w:rPr>
          <w:rFonts w:ascii="Times New Roman" w:hAnsi="Times New Roman" w:cs="Times New Roman"/>
        </w:rPr>
        <w:t xml:space="preserve"> / (veiklų pavyzdžius ir kt.). Turi būti gauti raštiški asmenų sutikimai filmuotis ir filmuotą medžiagą demonstruoti viešai (internete, socialiniuose tinkluose ir kt.). </w:t>
      </w:r>
    </w:p>
    <w:p w14:paraId="19B86CA5" w14:textId="5F88C783" w:rsidR="00805D44" w:rsidRPr="00E74976" w:rsidRDefault="00805D44" w:rsidP="00F773BF">
      <w:pPr>
        <w:spacing w:after="0" w:line="240" w:lineRule="auto"/>
        <w:ind w:firstLine="851"/>
        <w:jc w:val="both"/>
        <w:rPr>
          <w:rFonts w:ascii="Times New Roman" w:hAnsi="Times New Roman" w:cs="Times New Roman"/>
        </w:rPr>
      </w:pPr>
      <w:r w:rsidRPr="00E74976">
        <w:rPr>
          <w:rFonts w:ascii="Times New Roman" w:hAnsi="Times New Roman" w:cs="Times New Roman"/>
        </w:rPr>
        <w:t>6.</w:t>
      </w:r>
      <w:r w:rsidR="0090421C" w:rsidRPr="00E74976">
        <w:rPr>
          <w:rFonts w:ascii="Times New Roman" w:hAnsi="Times New Roman" w:cs="Times New Roman"/>
        </w:rPr>
        <w:t>8</w:t>
      </w:r>
      <w:r w:rsidRPr="00E74976">
        <w:rPr>
          <w:rFonts w:ascii="Times New Roman" w:hAnsi="Times New Roman" w:cs="Times New Roman"/>
        </w:rPr>
        <w:t xml:space="preserve">. </w:t>
      </w:r>
      <w:r w:rsidR="00772451" w:rsidRPr="00E74976">
        <w:rPr>
          <w:rFonts w:ascii="Times New Roman" w:hAnsi="Times New Roman" w:cs="Times New Roman"/>
        </w:rPr>
        <w:t xml:space="preserve">Mokomiesiems filmams turi būti parinkta arba sukurta tinkama muzika, kuri turės būti pateikta Perkančiajai organizacijai derinimui kartu su pirminiu vaizdo medžiagos variantu. Visuose </w:t>
      </w:r>
      <w:r w:rsidR="005F4CA8" w:rsidRPr="00E74976">
        <w:rPr>
          <w:rFonts w:ascii="Times New Roman" w:hAnsi="Times New Roman" w:cs="Times New Roman"/>
        </w:rPr>
        <w:t xml:space="preserve">mokomųjų filmų </w:t>
      </w:r>
      <w:r w:rsidR="00772451" w:rsidRPr="00E74976">
        <w:rPr>
          <w:rFonts w:ascii="Times New Roman" w:hAnsi="Times New Roman" w:cs="Times New Roman"/>
        </w:rPr>
        <w:t xml:space="preserve">garsiniuose, muzikiniuose intarpuose turi būti išlaikomas tas pats motyvas ir stilistika. Dėl panaudotos vaizdo ir garso medžiagos autorinių teisių atsakomybę prisiima tiekėjas. </w:t>
      </w:r>
    </w:p>
    <w:p w14:paraId="43DBA0B7" w14:textId="433B24EE" w:rsidR="003B7CB7" w:rsidRPr="00E74976" w:rsidRDefault="00805D44" w:rsidP="00F773BF">
      <w:pPr>
        <w:spacing w:after="0" w:line="240" w:lineRule="auto"/>
        <w:ind w:firstLine="851"/>
        <w:jc w:val="both"/>
        <w:rPr>
          <w:rFonts w:ascii="Times New Roman" w:eastAsia="Times New Roman" w:hAnsi="Times New Roman" w:cs="Times New Roman"/>
          <w:lang w:eastAsia="ar-SA"/>
        </w:rPr>
      </w:pPr>
      <w:r w:rsidRPr="00E74976">
        <w:rPr>
          <w:rFonts w:ascii="Times New Roman" w:hAnsi="Times New Roman" w:cs="Times New Roman"/>
        </w:rPr>
        <w:t>6.</w:t>
      </w:r>
      <w:r w:rsidR="0090421C" w:rsidRPr="00E74976">
        <w:rPr>
          <w:rFonts w:ascii="Times New Roman" w:hAnsi="Times New Roman" w:cs="Times New Roman"/>
        </w:rPr>
        <w:t>9</w:t>
      </w:r>
      <w:r w:rsidRPr="00E74976">
        <w:rPr>
          <w:rFonts w:ascii="Times New Roman" w:hAnsi="Times New Roman" w:cs="Times New Roman"/>
        </w:rPr>
        <w:t xml:space="preserve">. </w:t>
      </w:r>
      <w:r w:rsidR="00772451" w:rsidRPr="00E74976">
        <w:rPr>
          <w:rFonts w:ascii="Times New Roman" w:eastAsia="Times New Roman" w:hAnsi="Times New Roman" w:cs="Times New Roman"/>
          <w:lang w:eastAsia="ar-SA"/>
        </w:rPr>
        <w:t>Turi būti užtikrinta aukšta vaizdo ir garso įrašymo kokybė, tinkama vaizdo medžiagą transliuoti dideliu formatu (pavyzdžiui, aktų salėje, per projektoriaus ekraną, naudojant interaktyvią lentą ir pan.).</w:t>
      </w:r>
      <w:r w:rsidR="00772451" w:rsidRPr="00E74976">
        <w:rPr>
          <w:rFonts w:ascii="Times New Roman" w:eastAsia="Times New Roman" w:hAnsi="Times New Roman" w:cs="Times New Roman"/>
          <w:spacing w:val="-4"/>
          <w:lang w:eastAsia="zh-CN"/>
        </w:rPr>
        <w:t xml:space="preserve"> </w:t>
      </w:r>
      <w:r w:rsidR="00772451" w:rsidRPr="00E74976">
        <w:rPr>
          <w:rFonts w:ascii="Times New Roman" w:eastAsia="Times New Roman" w:hAnsi="Times New Roman" w:cs="Times New Roman"/>
          <w:lang w:eastAsia="ar-SA"/>
        </w:rPr>
        <w:t xml:space="preserve">Vaizdinės medžiagos formatas turi užtikrinti jos paleidimą visose pagrindinėse šiuo metu naudojamose vaizdo demonstracinėse priemonėse. Vaizdo medžiaga turi būti spalvota, ne žemesnės kaip </w:t>
      </w:r>
      <w:proofErr w:type="spellStart"/>
      <w:r w:rsidR="00772451" w:rsidRPr="00E74976">
        <w:rPr>
          <w:rFonts w:ascii="Times New Roman" w:eastAsia="Times New Roman" w:hAnsi="Times New Roman" w:cs="Times New Roman"/>
          <w:lang w:eastAsia="ar-SA"/>
        </w:rPr>
        <w:t>Full</w:t>
      </w:r>
      <w:proofErr w:type="spellEnd"/>
      <w:r w:rsidR="00772451" w:rsidRPr="00E74976">
        <w:rPr>
          <w:rFonts w:ascii="Times New Roman" w:eastAsia="Times New Roman" w:hAnsi="Times New Roman" w:cs="Times New Roman"/>
          <w:lang w:eastAsia="ar-SA"/>
        </w:rPr>
        <w:t xml:space="preserve"> HD 1080p raiškos, kadrų skaičius per sekundę – ne mažiau nei 29,97 </w:t>
      </w:r>
      <w:proofErr w:type="spellStart"/>
      <w:r w:rsidR="00772451" w:rsidRPr="00E74976">
        <w:rPr>
          <w:rFonts w:ascii="Times New Roman" w:eastAsia="Times New Roman" w:hAnsi="Times New Roman" w:cs="Times New Roman"/>
          <w:lang w:eastAsia="ar-SA"/>
        </w:rPr>
        <w:t>fps</w:t>
      </w:r>
      <w:proofErr w:type="spellEnd"/>
      <w:r w:rsidR="00772451" w:rsidRPr="00E74976">
        <w:rPr>
          <w:rFonts w:ascii="Times New Roman" w:eastAsia="Times New Roman" w:hAnsi="Times New Roman" w:cs="Times New Roman"/>
          <w:lang w:eastAsia="ar-SA"/>
        </w:rPr>
        <w:t xml:space="preserve">. Tinkama talpinti internete. </w:t>
      </w:r>
    </w:p>
    <w:p w14:paraId="42F72AB8" w14:textId="65CA6D96" w:rsidR="003B7CB7" w:rsidRPr="00E74976" w:rsidRDefault="003B7CB7" w:rsidP="00F773BF">
      <w:pPr>
        <w:spacing w:after="0" w:line="240" w:lineRule="auto"/>
        <w:ind w:firstLine="851"/>
        <w:jc w:val="both"/>
        <w:rPr>
          <w:rFonts w:ascii="Times New Roman" w:eastAsia="Times New Roman" w:hAnsi="Times New Roman" w:cs="Times New Roman"/>
          <w:lang w:eastAsia="ar-SA"/>
        </w:rPr>
      </w:pPr>
      <w:r w:rsidRPr="00E74976">
        <w:rPr>
          <w:rFonts w:ascii="Times New Roman" w:eastAsia="Times New Roman" w:hAnsi="Times New Roman" w:cs="Times New Roman"/>
          <w:lang w:eastAsia="ar-SA"/>
        </w:rPr>
        <w:t>6.</w:t>
      </w:r>
      <w:r w:rsidR="0090421C" w:rsidRPr="00E74976">
        <w:rPr>
          <w:rFonts w:ascii="Times New Roman" w:eastAsia="Times New Roman" w:hAnsi="Times New Roman" w:cs="Times New Roman"/>
          <w:lang w:eastAsia="ar-SA"/>
        </w:rPr>
        <w:t>10</w:t>
      </w:r>
      <w:r w:rsidRPr="00E74976">
        <w:rPr>
          <w:rFonts w:ascii="Times New Roman" w:eastAsia="Times New Roman" w:hAnsi="Times New Roman" w:cs="Times New Roman"/>
          <w:lang w:eastAsia="ar-SA"/>
        </w:rPr>
        <w:t xml:space="preserve">. </w:t>
      </w:r>
      <w:r w:rsidR="00772451" w:rsidRPr="00E74976">
        <w:rPr>
          <w:rFonts w:ascii="Times New Roman" w:eastAsia="Times New Roman" w:hAnsi="Times New Roman" w:cs="Times New Roman"/>
          <w:lang w:eastAsia="ar-SA"/>
        </w:rPr>
        <w:t xml:space="preserve">Turi būti užtikrinta aukšta (ne mažesnio nei 96 </w:t>
      </w:r>
      <w:proofErr w:type="spellStart"/>
      <w:r w:rsidR="00772451" w:rsidRPr="00E74976">
        <w:rPr>
          <w:rFonts w:ascii="Times New Roman" w:eastAsia="Times New Roman" w:hAnsi="Times New Roman" w:cs="Times New Roman"/>
          <w:lang w:eastAsia="ar-SA"/>
        </w:rPr>
        <w:t>kHz</w:t>
      </w:r>
      <w:proofErr w:type="spellEnd"/>
      <w:r w:rsidR="00772451" w:rsidRPr="00E74976">
        <w:rPr>
          <w:rFonts w:ascii="Times New Roman" w:eastAsia="Times New Roman" w:hAnsi="Times New Roman" w:cs="Times New Roman"/>
          <w:lang w:eastAsia="ar-SA"/>
        </w:rPr>
        <w:t xml:space="preserve"> </w:t>
      </w:r>
      <w:proofErr w:type="spellStart"/>
      <w:r w:rsidR="00772451" w:rsidRPr="00E74976">
        <w:rPr>
          <w:rFonts w:ascii="Times New Roman" w:eastAsia="Times New Roman" w:hAnsi="Times New Roman" w:cs="Times New Roman"/>
          <w:lang w:eastAsia="ar-SA"/>
        </w:rPr>
        <w:t>diskretizacinio</w:t>
      </w:r>
      <w:proofErr w:type="spellEnd"/>
      <w:r w:rsidR="00772451" w:rsidRPr="00E74976">
        <w:rPr>
          <w:rFonts w:ascii="Times New Roman" w:eastAsia="Times New Roman" w:hAnsi="Times New Roman" w:cs="Times New Roman"/>
          <w:lang w:eastAsia="ar-SA"/>
        </w:rPr>
        <w:t xml:space="preserve"> dažnio ir 24 </w:t>
      </w:r>
      <w:proofErr w:type="spellStart"/>
      <w:r w:rsidR="00772451" w:rsidRPr="00E74976">
        <w:rPr>
          <w:rFonts w:ascii="Times New Roman" w:eastAsia="Times New Roman" w:hAnsi="Times New Roman" w:cs="Times New Roman"/>
          <w:lang w:eastAsia="ar-SA"/>
        </w:rPr>
        <w:t>bit</w:t>
      </w:r>
      <w:proofErr w:type="spellEnd"/>
      <w:r w:rsidR="00772451" w:rsidRPr="00E74976">
        <w:rPr>
          <w:rFonts w:ascii="Times New Roman" w:eastAsia="Times New Roman" w:hAnsi="Times New Roman" w:cs="Times New Roman"/>
          <w:lang w:eastAsia="ar-SA"/>
        </w:rPr>
        <w:t xml:space="preserve"> gylio garso rezoliucijos) garso įrašymo kokybė. </w:t>
      </w:r>
    </w:p>
    <w:p w14:paraId="1CC96168" w14:textId="695F0A10" w:rsidR="003B7CB7" w:rsidRPr="00E74976" w:rsidRDefault="003B7CB7" w:rsidP="00F773BF">
      <w:pPr>
        <w:spacing w:after="0" w:line="240" w:lineRule="auto"/>
        <w:ind w:firstLine="851"/>
        <w:jc w:val="both"/>
        <w:rPr>
          <w:rFonts w:ascii="Times New Roman" w:eastAsia="Times New Roman" w:hAnsi="Times New Roman" w:cs="Times New Roman"/>
          <w:lang w:eastAsia="ar-SA"/>
        </w:rPr>
      </w:pPr>
      <w:r w:rsidRPr="00E74976">
        <w:rPr>
          <w:rFonts w:ascii="Times New Roman" w:eastAsia="Times New Roman" w:hAnsi="Times New Roman" w:cs="Times New Roman"/>
          <w:lang w:eastAsia="ar-SA"/>
        </w:rPr>
        <w:t>6.1</w:t>
      </w:r>
      <w:r w:rsidR="0090421C" w:rsidRPr="00E74976">
        <w:rPr>
          <w:rFonts w:ascii="Times New Roman" w:eastAsia="Times New Roman" w:hAnsi="Times New Roman" w:cs="Times New Roman"/>
          <w:lang w:eastAsia="ar-SA"/>
        </w:rPr>
        <w:t>1</w:t>
      </w:r>
      <w:r w:rsidRPr="00E74976">
        <w:rPr>
          <w:rFonts w:ascii="Times New Roman" w:eastAsia="Times New Roman" w:hAnsi="Times New Roman" w:cs="Times New Roman"/>
          <w:lang w:eastAsia="ar-SA"/>
        </w:rPr>
        <w:t xml:space="preserve">. </w:t>
      </w:r>
      <w:r w:rsidR="00772451" w:rsidRPr="00E74976">
        <w:rPr>
          <w:rFonts w:ascii="Times New Roman" w:eastAsia="Times New Roman" w:hAnsi="Times New Roman" w:cs="Times New Roman"/>
          <w:lang w:eastAsia="ar-SA"/>
        </w:rPr>
        <w:t xml:space="preserve">Užtikrinamas vaizdo ir garso sinchronizavimas, naudojami papildomi garso takeliai (sukurta arba parinkta muzika). </w:t>
      </w:r>
      <w:r w:rsidR="00772451" w:rsidRPr="00E74976">
        <w:rPr>
          <w:rFonts w:ascii="Times New Roman" w:hAnsi="Times New Roman" w:cs="Times New Roman"/>
        </w:rPr>
        <w:t xml:space="preserve">Privalo būti naudojamas skaitmeninis vaizdo montažas. Vaizdo </w:t>
      </w:r>
      <w:proofErr w:type="gramStart"/>
      <w:r w:rsidR="00772451" w:rsidRPr="00E74976">
        <w:rPr>
          <w:rFonts w:ascii="Times New Roman" w:hAnsi="Times New Roman" w:cs="Times New Roman"/>
        </w:rPr>
        <w:t>montažo pagalba panaikinami</w:t>
      </w:r>
      <w:proofErr w:type="gramEnd"/>
      <w:r w:rsidR="00772451" w:rsidRPr="00E74976">
        <w:rPr>
          <w:rFonts w:ascii="Times New Roman" w:hAnsi="Times New Roman" w:cs="Times New Roman"/>
        </w:rPr>
        <w:t xml:space="preserve"> sugadinti ar nereikalingi epizodai, atliekami vaizdo perėjimai tarp kadrų. </w:t>
      </w:r>
      <w:r w:rsidR="00772451" w:rsidRPr="00E74976">
        <w:rPr>
          <w:rFonts w:ascii="Times New Roman" w:eastAsia="Times New Roman" w:hAnsi="Times New Roman" w:cs="Times New Roman"/>
          <w:lang w:eastAsia="ar-SA"/>
        </w:rPr>
        <w:t xml:space="preserve">Vaizdo medžiagos montažas turi būti atliktas profesionalia programine įranga (pvz., Adobe </w:t>
      </w:r>
      <w:proofErr w:type="spellStart"/>
      <w:r w:rsidR="00772451" w:rsidRPr="00E74976">
        <w:rPr>
          <w:rFonts w:ascii="Times New Roman" w:eastAsia="Times New Roman" w:hAnsi="Times New Roman" w:cs="Times New Roman"/>
          <w:lang w:eastAsia="ar-SA"/>
        </w:rPr>
        <w:t>Premiere</w:t>
      </w:r>
      <w:proofErr w:type="spellEnd"/>
      <w:r w:rsidR="00772451" w:rsidRPr="00E74976">
        <w:rPr>
          <w:rFonts w:ascii="Times New Roman" w:eastAsia="Times New Roman" w:hAnsi="Times New Roman" w:cs="Times New Roman"/>
          <w:lang w:eastAsia="ar-SA"/>
        </w:rPr>
        <w:t xml:space="preserve">, AVID arba joms lygiaverte). </w:t>
      </w:r>
    </w:p>
    <w:p w14:paraId="731C05EB" w14:textId="11E4B47F" w:rsidR="003B7CB7" w:rsidRPr="00E74976" w:rsidRDefault="003B7CB7" w:rsidP="00F773BF">
      <w:pPr>
        <w:spacing w:after="0" w:line="240" w:lineRule="auto"/>
        <w:ind w:firstLine="851"/>
        <w:jc w:val="both"/>
        <w:rPr>
          <w:rFonts w:ascii="Times New Roman" w:hAnsi="Times New Roman" w:cs="Times New Roman"/>
        </w:rPr>
      </w:pPr>
      <w:r w:rsidRPr="00E74976">
        <w:rPr>
          <w:rFonts w:ascii="Times New Roman" w:eastAsia="Times New Roman" w:hAnsi="Times New Roman" w:cs="Times New Roman"/>
          <w:lang w:eastAsia="ar-SA"/>
        </w:rPr>
        <w:t>6.1</w:t>
      </w:r>
      <w:r w:rsidR="0090421C" w:rsidRPr="00E74976">
        <w:rPr>
          <w:rFonts w:ascii="Times New Roman" w:eastAsia="Times New Roman" w:hAnsi="Times New Roman" w:cs="Times New Roman"/>
          <w:lang w:eastAsia="ar-SA"/>
        </w:rPr>
        <w:t>2</w:t>
      </w:r>
      <w:r w:rsidRPr="00E74976">
        <w:rPr>
          <w:rFonts w:ascii="Times New Roman" w:eastAsia="Times New Roman" w:hAnsi="Times New Roman" w:cs="Times New Roman"/>
          <w:lang w:eastAsia="ar-SA"/>
        </w:rPr>
        <w:t xml:space="preserve">. </w:t>
      </w:r>
      <w:r w:rsidR="00772451" w:rsidRPr="00E74976">
        <w:rPr>
          <w:rFonts w:ascii="Times New Roman" w:hAnsi="Times New Roman" w:cs="Times New Roman"/>
        </w:rPr>
        <w:t xml:space="preserve">Mokomieji filmai turi atitikti esminius komponavimo, apšvietimo kokybės reikalavimus, nepažeisti teisės ir etikos normų. </w:t>
      </w:r>
    </w:p>
    <w:p w14:paraId="76F6BD04" w14:textId="5B2DAF5D" w:rsidR="00ED63B7" w:rsidRPr="00E74976" w:rsidRDefault="003B7CB7" w:rsidP="00F773BF">
      <w:pPr>
        <w:spacing w:after="0" w:line="240" w:lineRule="auto"/>
        <w:ind w:firstLine="851"/>
        <w:jc w:val="both"/>
        <w:rPr>
          <w:rFonts w:ascii="Times New Roman" w:hAnsi="Times New Roman" w:cs="Times New Roman"/>
        </w:rPr>
      </w:pPr>
      <w:r w:rsidRPr="00E74976">
        <w:rPr>
          <w:rFonts w:ascii="Times New Roman" w:hAnsi="Times New Roman" w:cs="Times New Roman"/>
        </w:rPr>
        <w:t>6.1</w:t>
      </w:r>
      <w:r w:rsidR="0090421C" w:rsidRPr="00E74976">
        <w:rPr>
          <w:rFonts w:ascii="Times New Roman" w:hAnsi="Times New Roman" w:cs="Times New Roman"/>
        </w:rPr>
        <w:t>3</w:t>
      </w:r>
      <w:r w:rsidRPr="00E74976">
        <w:rPr>
          <w:rFonts w:ascii="Times New Roman" w:hAnsi="Times New Roman" w:cs="Times New Roman"/>
        </w:rPr>
        <w:t>.</w:t>
      </w:r>
      <w:r w:rsidR="00ED63B7" w:rsidRPr="00E74976">
        <w:rPr>
          <w:rFonts w:ascii="Times New Roman" w:hAnsi="Times New Roman" w:cs="Times New Roman"/>
        </w:rPr>
        <w:t xml:space="preserve"> </w:t>
      </w:r>
      <w:r w:rsidR="00ED63B7" w:rsidRPr="00E74976">
        <w:rPr>
          <w:rFonts w:ascii="Times New Roman" w:eastAsia="Times New Roman" w:hAnsi="Times New Roman" w:cs="Times New Roman"/>
          <w:color w:val="000000" w:themeColor="text1"/>
          <w:lang w:val="lt"/>
        </w:rPr>
        <w:t xml:space="preserve">Mokomųjų filmų </w:t>
      </w:r>
      <w:r w:rsidR="00ED63B7" w:rsidRPr="00E74976">
        <w:rPr>
          <w:rFonts w:ascii="Times New Roman" w:eastAsia="Times New Roman" w:hAnsi="Times New Roman" w:cs="Times New Roman"/>
          <w:strike/>
          <w:color w:val="000000" w:themeColor="text1"/>
          <w:lang w:val="lt"/>
        </w:rPr>
        <w:t>g</w:t>
      </w:r>
      <w:r w:rsidR="00ED63B7" w:rsidRPr="00E74976">
        <w:rPr>
          <w:rFonts w:ascii="Times New Roman" w:eastAsia="Times New Roman" w:hAnsi="Times New Roman" w:cs="Times New Roman"/>
          <w:color w:val="000000" w:themeColor="text1"/>
          <w:lang w:val="lt"/>
        </w:rPr>
        <w:t xml:space="preserve">arso įrašai turi būti taisyklinga lietuvių kalba. Garsiniai tekstai turi būti be stiliaus ir kirčiavimo klaidų, neturi būti girdimas akcentas. Garso įrašai turi būti patrauklūs klausytojui, nemonotoniški ir aiškiai suprantami.  </w:t>
      </w:r>
      <w:r w:rsidRPr="00E74976">
        <w:rPr>
          <w:rFonts w:ascii="Times New Roman" w:hAnsi="Times New Roman" w:cs="Times New Roman"/>
        </w:rPr>
        <w:t xml:space="preserve"> </w:t>
      </w:r>
    </w:p>
    <w:p w14:paraId="279F7C8D" w14:textId="5198E2D8" w:rsidR="00E85631" w:rsidRPr="00E74976" w:rsidRDefault="00ED63B7" w:rsidP="00F773BF">
      <w:pPr>
        <w:spacing w:after="0" w:line="240" w:lineRule="auto"/>
        <w:ind w:firstLine="851"/>
        <w:jc w:val="both"/>
        <w:rPr>
          <w:rFonts w:ascii="Times New Roman" w:eastAsia="Times New Roman" w:hAnsi="Times New Roman" w:cs="Times New Roman"/>
          <w:color w:val="000000" w:themeColor="text1"/>
        </w:rPr>
      </w:pPr>
      <w:r w:rsidRPr="00E74976">
        <w:rPr>
          <w:rFonts w:ascii="Times New Roman" w:hAnsi="Times New Roman" w:cs="Times New Roman"/>
        </w:rPr>
        <w:t>6.1</w:t>
      </w:r>
      <w:r w:rsidR="0090421C" w:rsidRPr="00E74976">
        <w:rPr>
          <w:rFonts w:ascii="Times New Roman" w:hAnsi="Times New Roman" w:cs="Times New Roman"/>
        </w:rPr>
        <w:t>4</w:t>
      </w:r>
      <w:r w:rsidRPr="00E74976">
        <w:rPr>
          <w:rFonts w:ascii="Times New Roman" w:hAnsi="Times New Roman" w:cs="Times New Roman"/>
        </w:rPr>
        <w:t xml:space="preserve">. </w:t>
      </w:r>
      <w:r w:rsidR="00772451" w:rsidRPr="00E74976">
        <w:rPr>
          <w:rFonts w:ascii="Times New Roman" w:hAnsi="Times New Roman" w:cs="Times New Roman"/>
        </w:rPr>
        <w:t>Mokomieji filmai turi būti su titrais lietuvių kalba.</w:t>
      </w:r>
      <w:r w:rsidR="00F009BB" w:rsidRPr="00E74976">
        <w:rPr>
          <w:rFonts w:ascii="Times New Roman" w:hAnsi="Times New Roman" w:cs="Times New Roman"/>
        </w:rPr>
        <w:t xml:space="preserve"> </w:t>
      </w:r>
      <w:r w:rsidR="00F009BB" w:rsidRPr="00E74976">
        <w:rPr>
          <w:rFonts w:ascii="Times New Roman" w:eastAsia="Times New Roman" w:hAnsi="Times New Roman" w:cs="Times New Roman"/>
          <w:color w:val="000000" w:themeColor="text1"/>
        </w:rPr>
        <w:t>Vadovaujantis 2019 m. balandžio 17 d. Europos Parlamento ir Tarybos direktyvos (ES) 2019/882 „Dėl gaminių ir paslaugų prieinamumo“ reikalavimai, titrų tekstai lengvai turi būti</w:t>
      </w:r>
      <w:r w:rsidR="004F200C" w:rsidRPr="00E74976">
        <w:rPr>
          <w:rFonts w:ascii="Times New Roman" w:eastAsia="Times New Roman" w:hAnsi="Times New Roman" w:cs="Times New Roman"/>
          <w:color w:val="000000" w:themeColor="text1"/>
        </w:rPr>
        <w:t xml:space="preserve"> lengvai</w:t>
      </w:r>
      <w:r w:rsidR="00F009BB" w:rsidRPr="00E74976">
        <w:rPr>
          <w:rFonts w:ascii="Times New Roman" w:eastAsia="Times New Roman" w:hAnsi="Times New Roman" w:cs="Times New Roman"/>
          <w:color w:val="000000" w:themeColor="text1"/>
        </w:rPr>
        <w:t xml:space="preserve"> skaitomi ir suprantami: naudojami aiškūs šriftai, pakankamas kontrastas ir paprastas kalbos stilius.</w:t>
      </w:r>
    </w:p>
    <w:p w14:paraId="7DF92F1C" w14:textId="77777777" w:rsidR="0090421C" w:rsidRPr="00E74976" w:rsidRDefault="00E85631" w:rsidP="00F773BF">
      <w:pPr>
        <w:spacing w:after="0" w:line="240" w:lineRule="auto"/>
        <w:ind w:firstLine="851"/>
        <w:jc w:val="both"/>
        <w:rPr>
          <w:rFonts w:ascii="Times New Roman" w:hAnsi="Times New Roman" w:cs="Times New Roman"/>
        </w:rPr>
      </w:pPr>
      <w:r w:rsidRPr="00E74976">
        <w:rPr>
          <w:rFonts w:ascii="Times New Roman" w:eastAsia="Times New Roman" w:hAnsi="Times New Roman" w:cs="Times New Roman"/>
          <w:color w:val="000000" w:themeColor="text1"/>
        </w:rPr>
        <w:t>6.1</w:t>
      </w:r>
      <w:r w:rsidR="0090421C" w:rsidRPr="00E74976">
        <w:rPr>
          <w:rFonts w:ascii="Times New Roman" w:eastAsia="Times New Roman" w:hAnsi="Times New Roman" w:cs="Times New Roman"/>
          <w:color w:val="000000" w:themeColor="text1"/>
        </w:rPr>
        <w:t>5</w:t>
      </w:r>
      <w:r w:rsidRPr="00E74976">
        <w:rPr>
          <w:rFonts w:ascii="Times New Roman" w:eastAsia="Times New Roman" w:hAnsi="Times New Roman" w:cs="Times New Roman"/>
          <w:color w:val="000000" w:themeColor="text1"/>
        </w:rPr>
        <w:t xml:space="preserve">. </w:t>
      </w:r>
      <w:r w:rsidR="00772451" w:rsidRPr="00E74976">
        <w:rPr>
          <w:rFonts w:ascii="Times New Roman" w:hAnsi="Times New Roman" w:cs="Times New Roman"/>
        </w:rPr>
        <w:t xml:space="preserve">Kiekvieno </w:t>
      </w:r>
      <w:r w:rsidRPr="00E74976">
        <w:rPr>
          <w:rFonts w:ascii="Times New Roman" w:hAnsi="Times New Roman" w:cs="Times New Roman"/>
        </w:rPr>
        <w:t xml:space="preserve">mokomojo </w:t>
      </w:r>
      <w:r w:rsidR="00772451" w:rsidRPr="00E74976">
        <w:rPr>
          <w:rFonts w:ascii="Times New Roman" w:hAnsi="Times New Roman" w:cs="Times New Roman"/>
        </w:rPr>
        <w:t>filmo pabaigoje turi būti naudojami</w:t>
      </w:r>
      <w:r w:rsidR="00441E67" w:rsidRPr="00E74976">
        <w:rPr>
          <w:rFonts w:ascii="Times New Roman" w:hAnsi="Times New Roman" w:cs="Times New Roman"/>
        </w:rPr>
        <w:t xml:space="preserve"> </w:t>
      </w:r>
      <w:r w:rsidR="00C66113" w:rsidRPr="00E74976">
        <w:rPr>
          <w:rFonts w:ascii="Times New Roman" w:hAnsi="Times New Roman" w:cs="Times New Roman"/>
        </w:rPr>
        <w:t xml:space="preserve">2021–2027 metų </w:t>
      </w:r>
      <w:proofErr w:type="gramStart"/>
      <w:r w:rsidR="00C66113" w:rsidRPr="00E74976">
        <w:rPr>
          <w:rFonts w:ascii="Times New Roman" w:hAnsi="Times New Roman" w:cs="Times New Roman"/>
        </w:rPr>
        <w:t>Europos sąjungos</w:t>
      </w:r>
      <w:proofErr w:type="gramEnd"/>
      <w:r w:rsidR="00C66113" w:rsidRPr="00E74976">
        <w:rPr>
          <w:rFonts w:ascii="Times New Roman" w:hAnsi="Times New Roman" w:cs="Times New Roman"/>
        </w:rPr>
        <w:t xml:space="preserve"> fondų investicijų programos (ESF+) logotipas (ES investicijų stiliaus knyga: https://2021.esinvesticijos.lt/uploads/documents/images/Dokumentai/ES-Investicijos-Brandbook_2023.pdf ) ir </w:t>
      </w:r>
      <w:r w:rsidR="004A37CD" w:rsidRPr="00E74976">
        <w:rPr>
          <w:rFonts w:ascii="Times New Roman" w:hAnsi="Times New Roman" w:cs="Times New Roman"/>
        </w:rPr>
        <w:t xml:space="preserve">Europos socialinio fondo agentūros bei </w:t>
      </w:r>
      <w:r w:rsidR="006A0036" w:rsidRPr="00E74976">
        <w:rPr>
          <w:rFonts w:ascii="Times New Roman" w:hAnsi="Times New Roman" w:cs="Times New Roman"/>
        </w:rPr>
        <w:t>perkančiosios organizacijos</w:t>
      </w:r>
      <w:r w:rsidR="00C66113" w:rsidRPr="00E74976">
        <w:rPr>
          <w:rFonts w:ascii="Times New Roman" w:hAnsi="Times New Roman" w:cs="Times New Roman"/>
        </w:rPr>
        <w:t xml:space="preserve"> logotipa</w:t>
      </w:r>
      <w:r w:rsidR="004A37CD" w:rsidRPr="00E74976">
        <w:rPr>
          <w:rFonts w:ascii="Times New Roman" w:hAnsi="Times New Roman" w:cs="Times New Roman"/>
        </w:rPr>
        <w:t>i</w:t>
      </w:r>
      <w:r w:rsidR="00C66113" w:rsidRPr="00E74976">
        <w:rPr>
          <w:rFonts w:ascii="Times New Roman" w:hAnsi="Times New Roman" w:cs="Times New Roman"/>
        </w:rPr>
        <w:t>, nurodoma, kad</w:t>
      </w:r>
      <w:r w:rsidRPr="00E74976">
        <w:rPr>
          <w:rFonts w:ascii="Times New Roman" w:hAnsi="Times New Roman" w:cs="Times New Roman"/>
        </w:rPr>
        <w:t xml:space="preserve"> mokomieji filmai parengti Europos socialinio fondo</w:t>
      </w:r>
      <w:r w:rsidR="00E91318" w:rsidRPr="00E74976">
        <w:rPr>
          <w:rFonts w:ascii="Times New Roman" w:hAnsi="Times New Roman" w:cs="Times New Roman"/>
        </w:rPr>
        <w:t xml:space="preserve"> agentūros</w:t>
      </w:r>
      <w:r w:rsidRPr="00E74976">
        <w:rPr>
          <w:rFonts w:ascii="Times New Roman" w:hAnsi="Times New Roman" w:cs="Times New Roman"/>
        </w:rPr>
        <w:t xml:space="preserve"> </w:t>
      </w:r>
      <w:r w:rsidR="00E91318" w:rsidRPr="00E74976">
        <w:rPr>
          <w:rFonts w:ascii="Times New Roman" w:hAnsi="Times New Roman" w:cs="Times New Roman"/>
        </w:rPr>
        <w:t>įgyvendinamo</w:t>
      </w:r>
      <w:r w:rsidRPr="00E74976">
        <w:rPr>
          <w:rFonts w:ascii="Times New Roman" w:hAnsi="Times New Roman" w:cs="Times New Roman"/>
        </w:rPr>
        <w:t xml:space="preserve"> projekto </w:t>
      </w:r>
      <w:r w:rsidR="00B3658C" w:rsidRPr="00E74976">
        <w:rPr>
          <w:rFonts w:ascii="Times New Roman" w:hAnsi="Times New Roman" w:cs="Times New Roman"/>
        </w:rPr>
        <w:t>„</w:t>
      </w:r>
      <w:r w:rsidR="00E91318" w:rsidRPr="00E74976">
        <w:rPr>
          <w:rFonts w:ascii="Times New Roman" w:hAnsi="Times New Roman" w:cs="Times New Roman"/>
        </w:rPr>
        <w:t>Profesinis ugdymas – prieinamas visiems“ Nr. 10-020-P-0001</w:t>
      </w:r>
      <w:r w:rsidRPr="00E74976">
        <w:rPr>
          <w:rFonts w:ascii="Times New Roman" w:hAnsi="Times New Roman" w:cs="Times New Roman"/>
        </w:rPr>
        <w:t xml:space="preserve"> lėšomis.</w:t>
      </w:r>
    </w:p>
    <w:p w14:paraId="2E9BECAA" w14:textId="77777777" w:rsidR="0090421C" w:rsidRPr="00E74976" w:rsidRDefault="0090421C" w:rsidP="00F773BF">
      <w:pPr>
        <w:spacing w:after="0" w:line="240" w:lineRule="auto"/>
        <w:ind w:firstLine="851"/>
        <w:jc w:val="both"/>
        <w:rPr>
          <w:rFonts w:ascii="Times New Roman" w:hAnsi="Times New Roman" w:cs="Times New Roman"/>
        </w:rPr>
      </w:pPr>
      <w:r w:rsidRPr="00E74976">
        <w:rPr>
          <w:rFonts w:ascii="Times New Roman" w:hAnsi="Times New Roman" w:cs="Times New Roman"/>
        </w:rPr>
        <w:t>6.16. Mokomųjų filmų tarpiniai variantai (sukurti, įgarsinti) pateikiami vertinimui perkančiajai organizacijai, kuri pastabas dėl</w:t>
      </w:r>
      <w:proofErr w:type="gramStart"/>
      <w:r w:rsidRPr="00E74976">
        <w:rPr>
          <w:rFonts w:ascii="Times New Roman" w:hAnsi="Times New Roman" w:cs="Times New Roman"/>
        </w:rPr>
        <w:t xml:space="preserve">  </w:t>
      </w:r>
      <w:proofErr w:type="gramEnd"/>
      <w:r w:rsidRPr="00E74976">
        <w:rPr>
          <w:rFonts w:ascii="Times New Roman" w:hAnsi="Times New Roman" w:cs="Times New Roman"/>
        </w:rPr>
        <w:t xml:space="preserve">tobulinimo tiekėjui pateikia per 10 darbo dienų. </w:t>
      </w:r>
    </w:p>
    <w:p w14:paraId="5DD151AD" w14:textId="44DE4B1C" w:rsidR="0090421C" w:rsidRPr="00E74976" w:rsidRDefault="0090421C" w:rsidP="00F773BF">
      <w:pPr>
        <w:spacing w:after="0" w:line="240" w:lineRule="auto"/>
        <w:ind w:firstLine="851"/>
        <w:jc w:val="both"/>
        <w:rPr>
          <w:rFonts w:ascii="Times New Roman" w:hAnsi="Times New Roman" w:cs="Times New Roman"/>
        </w:rPr>
      </w:pPr>
      <w:r w:rsidRPr="00E74976">
        <w:rPr>
          <w:rFonts w:ascii="Times New Roman" w:hAnsi="Times New Roman" w:cs="Times New Roman"/>
        </w:rPr>
        <w:t xml:space="preserve">6.17. </w:t>
      </w:r>
      <w:r w:rsidRPr="00E74976">
        <w:rPr>
          <w:rFonts w:ascii="Times New Roman" w:hAnsi="Times New Roman" w:cs="Times New Roman"/>
          <w:spacing w:val="-4"/>
          <w:lang w:eastAsia="zh-CN"/>
        </w:rPr>
        <w:t xml:space="preserve">Parengtą, su perkančiąja organizacija suderintą ir į 50 (penkiasdešimt) USB atmintinių įrašytą vaizdo medžiagą tiekėjas įsipareigoja pristatyti perkančiosios organizacijos nurodytu adresu Vilniuje. </w:t>
      </w:r>
    </w:p>
    <w:p w14:paraId="219FC04C" w14:textId="77777777" w:rsidR="00D1552A" w:rsidRDefault="0090421C" w:rsidP="00D1552A">
      <w:pPr>
        <w:pStyle w:val="Betarp"/>
        <w:tabs>
          <w:tab w:val="left" w:pos="993"/>
        </w:tabs>
        <w:spacing w:line="240" w:lineRule="auto"/>
        <w:ind w:firstLine="851"/>
        <w:jc w:val="both"/>
        <w:rPr>
          <w:rFonts w:ascii="Times New Roman" w:eastAsia="Times New Roman" w:hAnsi="Times New Roman" w:cs="Times New Roman"/>
          <w:b/>
          <w:bCs/>
          <w:color w:val="000000" w:themeColor="text1"/>
          <w:lang w:val="lt"/>
        </w:rPr>
      </w:pPr>
      <w:r w:rsidRPr="00E74976">
        <w:rPr>
          <w:rFonts w:ascii="Times New Roman" w:eastAsia="Times New Roman" w:hAnsi="Times New Roman" w:cs="Times New Roman"/>
          <w:b/>
          <w:bCs/>
          <w:color w:val="000000" w:themeColor="text1"/>
          <w:lang w:val="lt"/>
        </w:rPr>
        <w:t>7</w:t>
      </w:r>
      <w:r w:rsidR="17146470" w:rsidRPr="00E74976">
        <w:rPr>
          <w:rFonts w:ascii="Times New Roman" w:eastAsia="Times New Roman" w:hAnsi="Times New Roman" w:cs="Times New Roman"/>
          <w:b/>
          <w:bCs/>
          <w:color w:val="000000" w:themeColor="text1"/>
          <w:lang w:val="lt"/>
        </w:rPr>
        <w:t>. Kiti reikalavimai.</w:t>
      </w:r>
      <w:r w:rsidR="5FBA8CC7" w:rsidRPr="00E74976">
        <w:rPr>
          <w:rFonts w:ascii="Times New Roman" w:eastAsia="Times New Roman" w:hAnsi="Times New Roman" w:cs="Times New Roman"/>
          <w:b/>
          <w:bCs/>
          <w:color w:val="000000" w:themeColor="text1"/>
          <w:lang w:val="lt"/>
        </w:rPr>
        <w:t xml:space="preserve"> </w:t>
      </w:r>
    </w:p>
    <w:p w14:paraId="226B745E" w14:textId="77777777" w:rsidR="00D1552A" w:rsidRDefault="00D1552A" w:rsidP="00D1552A">
      <w:pPr>
        <w:pStyle w:val="Betarp"/>
        <w:tabs>
          <w:tab w:val="left" w:pos="993"/>
        </w:tabs>
        <w:spacing w:line="240" w:lineRule="auto"/>
        <w:ind w:firstLine="851"/>
        <w:jc w:val="both"/>
        <w:rPr>
          <w:rFonts w:ascii="Times New Roman" w:hAnsi="Times New Roman"/>
          <w:color w:val="000000"/>
          <w:lang w:val="pt-BR" w:eastAsia="ar-SA"/>
        </w:rPr>
      </w:pPr>
      <w:r w:rsidRPr="00D1552A">
        <w:rPr>
          <w:rFonts w:ascii="Times New Roman" w:eastAsia="Times New Roman" w:hAnsi="Times New Roman" w:cs="Times New Roman"/>
          <w:color w:val="000000" w:themeColor="text1"/>
          <w:lang w:val="lt"/>
        </w:rPr>
        <w:t>7.1.</w:t>
      </w:r>
      <w:r>
        <w:rPr>
          <w:rFonts w:ascii="Times New Roman" w:eastAsia="Times New Roman" w:hAnsi="Times New Roman" w:cs="Times New Roman"/>
          <w:b/>
          <w:bCs/>
          <w:color w:val="000000" w:themeColor="text1"/>
          <w:lang w:val="lt"/>
        </w:rPr>
        <w:t xml:space="preserve"> </w:t>
      </w:r>
      <w:r w:rsidR="00E74976" w:rsidRPr="00D1552A">
        <w:rPr>
          <w:rFonts w:ascii="Times New Roman" w:hAnsi="Times New Roman"/>
          <w:color w:val="000000"/>
          <w:lang w:val="lt" w:eastAsia="ar-SA"/>
        </w:rPr>
        <w:t xml:space="preserve">Tiekėjas, su kuriuo bus sudaryta Paslaugų teikimo pirkimo sutartis, turės pasiūlyti paslaugų teikimo grafiką, scenarijų peržiūrėjimo grafiką, suderinti juos su Perkančiąja organizacija bei </w:t>
      </w:r>
      <w:r w:rsidR="00E74976" w:rsidRPr="00D1552A">
        <w:rPr>
          <w:rFonts w:ascii="Times New Roman" w:hAnsi="Times New Roman"/>
          <w:color w:val="000000"/>
          <w:lang w:val="lt" w:eastAsia="ar-SA"/>
        </w:rPr>
        <w:lastRenderedPageBreak/>
        <w:t xml:space="preserve">užtikrinti, kad paslaugos būtų suteiktos pagal suderintą grafiką. </w:t>
      </w:r>
      <w:r w:rsidR="00E74976" w:rsidRPr="00D1552A">
        <w:rPr>
          <w:rFonts w:ascii="Times New Roman" w:hAnsi="Times New Roman"/>
          <w:color w:val="000000"/>
          <w:lang w:val="pt-BR" w:eastAsia="ar-SA"/>
        </w:rPr>
        <w:t>Grafikas galės būti keičiamas bendru Tiekėjo ir Perkančiosios organizacijos sutarimu.</w:t>
      </w:r>
    </w:p>
    <w:p w14:paraId="7BD49547" w14:textId="77777777" w:rsidR="00D1552A" w:rsidRDefault="00D1552A" w:rsidP="00D1552A">
      <w:pPr>
        <w:pStyle w:val="Betarp"/>
        <w:tabs>
          <w:tab w:val="left" w:pos="993"/>
        </w:tabs>
        <w:spacing w:line="240" w:lineRule="auto"/>
        <w:ind w:firstLine="851"/>
        <w:jc w:val="both"/>
        <w:rPr>
          <w:rFonts w:ascii="Times New Roman" w:hAnsi="Times New Roman"/>
          <w:color w:val="000000"/>
          <w:lang w:val="pt-BR"/>
        </w:rPr>
      </w:pPr>
      <w:r>
        <w:rPr>
          <w:rFonts w:ascii="Times New Roman" w:hAnsi="Times New Roman"/>
          <w:color w:val="000000"/>
          <w:lang w:val="pt-BR" w:eastAsia="ar-SA"/>
        </w:rPr>
        <w:t xml:space="preserve">7.2. </w:t>
      </w:r>
      <w:r w:rsidR="00E74976" w:rsidRPr="00D1552A">
        <w:rPr>
          <w:rFonts w:ascii="Times New Roman" w:hAnsi="Times New Roman"/>
          <w:color w:val="000000"/>
          <w:lang w:val="pt-BR"/>
        </w:rPr>
        <w:t>Tiekėjas Perkančiajai organizacijai išimtinės licencijos teise visam autorinių turtinių teisų galiojimo laikotarpiui neribotai teritorijai suteikia šias autorines turtines teises į tiekėjo sukurtą kūrinį: atgaminti kūrinį bet kokia forma ar būdu, išleisti kūrinį, versti kūrinį, adaptuoti kūrinį, platinti kūrinio originalą ar jo kopijas, viešai skelbti kūrinį, įskaitant jo padarymą viešai prieinamu kompiuterių tinklais (internete).</w:t>
      </w:r>
    </w:p>
    <w:p w14:paraId="4E8025B7" w14:textId="77777777" w:rsidR="00EA4595" w:rsidRDefault="00D1552A" w:rsidP="00EA4595">
      <w:pPr>
        <w:pStyle w:val="Betarp"/>
        <w:tabs>
          <w:tab w:val="left" w:pos="993"/>
        </w:tabs>
        <w:spacing w:line="240" w:lineRule="auto"/>
        <w:ind w:firstLine="851"/>
        <w:jc w:val="both"/>
        <w:rPr>
          <w:rFonts w:ascii="Times New Roman" w:eastAsia="Calibri" w:hAnsi="Times New Roman"/>
          <w:lang w:val="pt-BR"/>
        </w:rPr>
      </w:pPr>
      <w:r>
        <w:rPr>
          <w:rFonts w:ascii="Times New Roman" w:hAnsi="Times New Roman"/>
          <w:color w:val="000000"/>
          <w:lang w:val="pt-BR"/>
        </w:rPr>
        <w:t xml:space="preserve">7.3. </w:t>
      </w:r>
      <w:r w:rsidR="00E74976" w:rsidRPr="00D1552A">
        <w:rPr>
          <w:rFonts w:ascii="Times New Roman" w:eastAsia="Calibri" w:hAnsi="Times New Roman"/>
          <w:lang w:val="pt-BR"/>
        </w:rPr>
        <w:t>Tiekėjas atsako už tai, kad mokomųjų filmų kūrimui panaudota medžiaga nepažeistų  trečiųjų šalių teisių ir teisėtų interesų. Jeigu Paslaugų teikėjas, teikdamas paslaugas, pasinaudoja trečiųjų asmenų intelektine nuosavybe, įskaitant, bet tuo neapsiribojant, autorių teises, licencijas, patentus, brėžinius, modelius, prekių ženklus, kuri integruojama ar kitaip susiejama su paslaugų rezultatu, tai tiekėjas užtikrina ir garantuoja savo sąskaita, kad nebus pažeistos šių trečiųjų asmenų teisės ir perkančioji organizacija galės tokiomis teisėmis naudotis neterminuotai ir visame pasaulyje.</w:t>
      </w:r>
    </w:p>
    <w:p w14:paraId="42219C80" w14:textId="77777777" w:rsidR="00EA4595" w:rsidRDefault="00EA4595" w:rsidP="00EA4595">
      <w:pPr>
        <w:pStyle w:val="Betarp"/>
        <w:tabs>
          <w:tab w:val="left" w:pos="993"/>
        </w:tabs>
        <w:spacing w:line="240" w:lineRule="auto"/>
        <w:ind w:firstLine="851"/>
        <w:jc w:val="both"/>
        <w:rPr>
          <w:rFonts w:ascii="Times New Roman" w:eastAsia="Calibri" w:hAnsi="Times New Roman"/>
          <w:lang w:val="pt-BR"/>
        </w:rPr>
      </w:pPr>
      <w:r>
        <w:rPr>
          <w:rFonts w:ascii="Times New Roman" w:eastAsia="Calibri" w:hAnsi="Times New Roman"/>
          <w:lang w:val="pt-BR"/>
        </w:rPr>
        <w:t xml:space="preserve">7.4. </w:t>
      </w:r>
      <w:r w:rsidR="00E74976" w:rsidRPr="00EA4595">
        <w:rPr>
          <w:rFonts w:ascii="Times New Roman" w:eastAsia="Calibri" w:hAnsi="Times New Roman"/>
          <w:lang w:val="pt-BR"/>
        </w:rPr>
        <w:t>Tiekėjas nuolat konsultuojasi su Perkančiosios organizacijos atstovais, periodiškai informuoja apie paslaugų eigą.</w:t>
      </w:r>
    </w:p>
    <w:p w14:paraId="12794F5A" w14:textId="77777777" w:rsidR="009C7799" w:rsidRDefault="00EA4595" w:rsidP="009C7799">
      <w:pPr>
        <w:pStyle w:val="Betarp"/>
        <w:tabs>
          <w:tab w:val="left" w:pos="993"/>
        </w:tabs>
        <w:spacing w:line="240" w:lineRule="auto"/>
        <w:ind w:firstLine="851"/>
        <w:jc w:val="both"/>
        <w:rPr>
          <w:rFonts w:ascii="Times New Roman" w:eastAsia="Times New Roman" w:hAnsi="Times New Roman" w:cs="Times New Roman"/>
          <w:color w:val="000000" w:themeColor="text1"/>
        </w:rPr>
      </w:pPr>
      <w:r>
        <w:rPr>
          <w:rFonts w:ascii="Times New Roman" w:eastAsia="Calibri" w:hAnsi="Times New Roman"/>
          <w:lang w:val="pt-BR"/>
        </w:rPr>
        <w:t xml:space="preserve">7.5. </w:t>
      </w:r>
      <w:r w:rsidR="17146470" w:rsidRPr="00E74976">
        <w:rPr>
          <w:rFonts w:ascii="Times New Roman" w:eastAsia="Times New Roman" w:hAnsi="Times New Roman" w:cs="Times New Roman"/>
          <w:color w:val="000000" w:themeColor="text1"/>
          <w:lang w:val="lt"/>
        </w:rPr>
        <w:t>Žalieji reikalavimai. Vykdomas žaliasis pirkimas, vadovaujantis LR Aplinkos ministro 2022 m. gruodžio 13 d. įsakymu Nr. D1-401 patvirtinto Aplinkos apsaugos kriterijų taikymo, vykdant žaliuosius pirkimus, tvarkos aprašo (toliau – Tvarkos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F016BB5" w14:textId="77777777" w:rsidR="009C7799" w:rsidRDefault="009C7799" w:rsidP="009C7799">
      <w:pPr>
        <w:pStyle w:val="Betarp"/>
        <w:tabs>
          <w:tab w:val="left" w:pos="993"/>
        </w:tabs>
        <w:spacing w:line="240" w:lineRule="auto"/>
        <w:ind w:firstLine="851"/>
        <w:jc w:val="both"/>
        <w:rPr>
          <w:rFonts w:ascii="Times New Roman" w:eastAsia="Times New Roman" w:hAnsi="Times New Roman" w:cs="Times New Roman"/>
          <w:lang w:val="lt"/>
        </w:rPr>
      </w:pPr>
      <w:r>
        <w:rPr>
          <w:rFonts w:ascii="Times New Roman" w:eastAsia="Times New Roman" w:hAnsi="Times New Roman" w:cs="Times New Roman"/>
          <w:color w:val="000000" w:themeColor="text1"/>
        </w:rPr>
        <w:t>7.6.</w:t>
      </w:r>
      <w:r w:rsidR="74916FD4" w:rsidRPr="00E74976">
        <w:rPr>
          <w:rFonts w:ascii="Times New Roman" w:eastAsia="Times New Roman" w:hAnsi="Times New Roman" w:cs="Times New Roman"/>
          <w:lang w:val="lt"/>
        </w:rPr>
        <w:t xml:space="preserve"> </w:t>
      </w:r>
      <w:r w:rsidR="10A885D8" w:rsidRPr="00E74976">
        <w:rPr>
          <w:rFonts w:ascii="Times New Roman" w:eastAsia="Times New Roman" w:hAnsi="Times New Roman" w:cs="Times New Roman"/>
          <w:lang w:val="lt"/>
        </w:rPr>
        <w:t>Per 6 mėn. nuo Sutarties įsigaliojimo dienos paslaugos turi būti suteiktos pilna apimtimi.</w:t>
      </w:r>
    </w:p>
    <w:p w14:paraId="78F12320" w14:textId="426F71E1" w:rsidR="00344462" w:rsidRDefault="00191FBA" w:rsidP="00F773BF">
      <w:pPr>
        <w:shd w:val="clear" w:color="auto" w:fill="FFFFFF" w:themeFill="background1"/>
        <w:spacing w:after="0" w:line="240" w:lineRule="auto"/>
        <w:ind w:firstLine="851"/>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7.7. </w:t>
      </w:r>
      <w:r w:rsidR="0009523B" w:rsidRPr="00E74976">
        <w:rPr>
          <w:rFonts w:ascii="Times New Roman" w:eastAsia="Times New Roman" w:hAnsi="Times New Roman" w:cs="Times New Roman"/>
          <w:color w:val="000000" w:themeColor="text1"/>
        </w:rPr>
        <w:t xml:space="preserve">Pirkimo objektas į dalis neskaidomas, kadangi pirkimo objekto dalių turinys ir kontekstas tarpusavyje yra susijęs. </w:t>
      </w:r>
    </w:p>
    <w:p w14:paraId="48709D9A" w14:textId="2A287BF0" w:rsidR="00344462" w:rsidRDefault="00344462">
      <w:pPr>
        <w:rPr>
          <w:rFonts w:ascii="Times New Roman" w:eastAsia="Times New Roman" w:hAnsi="Times New Roman" w:cs="Times New Roman"/>
          <w:color w:val="000000" w:themeColor="text1"/>
        </w:rPr>
      </w:pPr>
    </w:p>
    <w:sectPr w:rsidR="00344462" w:rsidSect="00EA1958">
      <w:footerReference w:type="default" r:id="rId8"/>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3662" w14:textId="77777777" w:rsidR="00BC437C" w:rsidRDefault="00BC437C" w:rsidP="00665BE2">
      <w:pPr>
        <w:spacing w:after="0" w:line="240" w:lineRule="auto"/>
      </w:pPr>
      <w:r>
        <w:separator/>
      </w:r>
    </w:p>
  </w:endnote>
  <w:endnote w:type="continuationSeparator" w:id="0">
    <w:p w14:paraId="7A7B917C" w14:textId="77777777" w:rsidR="00BC437C" w:rsidRDefault="00BC437C" w:rsidP="0066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488423"/>
      <w:docPartObj>
        <w:docPartGallery w:val="Page Numbers (Bottom of Page)"/>
        <w:docPartUnique/>
      </w:docPartObj>
    </w:sdtPr>
    <w:sdtEndPr/>
    <w:sdtContent>
      <w:p w14:paraId="77D9282E" w14:textId="22201291" w:rsidR="00665BE2" w:rsidRDefault="00665BE2">
        <w:pPr>
          <w:pStyle w:val="Porat"/>
          <w:jc w:val="right"/>
        </w:pPr>
        <w:r>
          <w:fldChar w:fldCharType="begin"/>
        </w:r>
        <w:r>
          <w:instrText>PAGE   \* MERGEFORMAT</w:instrText>
        </w:r>
        <w:r>
          <w:fldChar w:fldCharType="separate"/>
        </w:r>
        <w:r>
          <w:t>2</w:t>
        </w:r>
        <w:r>
          <w:fldChar w:fldCharType="end"/>
        </w:r>
      </w:p>
    </w:sdtContent>
  </w:sdt>
  <w:p w14:paraId="150EB95B" w14:textId="77777777" w:rsidR="00665BE2" w:rsidRDefault="00665B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28607" w14:textId="77777777" w:rsidR="00BC437C" w:rsidRDefault="00BC437C" w:rsidP="00665BE2">
      <w:pPr>
        <w:spacing w:after="0" w:line="240" w:lineRule="auto"/>
      </w:pPr>
      <w:r>
        <w:separator/>
      </w:r>
    </w:p>
  </w:footnote>
  <w:footnote w:type="continuationSeparator" w:id="0">
    <w:p w14:paraId="4B3A422B" w14:textId="77777777" w:rsidR="00BC437C" w:rsidRDefault="00BC437C" w:rsidP="0066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10C5"/>
    <w:multiLevelType w:val="hybridMultilevel"/>
    <w:tmpl w:val="066A58DA"/>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DF47E3C"/>
    <w:multiLevelType w:val="multilevel"/>
    <w:tmpl w:val="4CD4FA7A"/>
    <w:lvl w:ilvl="0">
      <w:start w:val="4"/>
      <w:numFmt w:val="decimal"/>
      <w:lvlText w:val="%1."/>
      <w:lvlJc w:val="left"/>
      <w:pPr>
        <w:ind w:left="502" w:hanging="360"/>
      </w:pPr>
      <w:rPr>
        <w:rFonts w:hint="default"/>
        <w:b w:val="0"/>
        <w:bCs/>
        <w:color w:val="000000"/>
      </w:rPr>
    </w:lvl>
    <w:lvl w:ilvl="1">
      <w:start w:val="1"/>
      <w:numFmt w:val="decimal"/>
      <w:lvlText w:val="%1.%2."/>
      <w:lvlJc w:val="left"/>
      <w:pPr>
        <w:ind w:left="4755" w:hanging="360"/>
      </w:pPr>
      <w:rPr>
        <w:rFonts w:hint="default"/>
        <w:b w:val="0"/>
        <w:bCs/>
        <w:color w:val="000000"/>
      </w:rPr>
    </w:lvl>
    <w:lvl w:ilvl="2">
      <w:start w:val="1"/>
      <w:numFmt w:val="decimal"/>
      <w:lvlText w:val="%1.%2.%3."/>
      <w:lvlJc w:val="left"/>
      <w:pPr>
        <w:ind w:left="2422" w:hanging="720"/>
      </w:pPr>
      <w:rPr>
        <w:rFonts w:hint="default"/>
        <w:b/>
        <w:color w:val="000000"/>
      </w:rPr>
    </w:lvl>
    <w:lvl w:ilvl="3">
      <w:start w:val="1"/>
      <w:numFmt w:val="decimal"/>
      <w:lvlText w:val="%1.%2.%3.%4."/>
      <w:lvlJc w:val="left"/>
      <w:pPr>
        <w:ind w:left="3273" w:hanging="720"/>
      </w:pPr>
      <w:rPr>
        <w:rFonts w:hint="default"/>
        <w:b/>
        <w:color w:val="000000"/>
      </w:rPr>
    </w:lvl>
    <w:lvl w:ilvl="4">
      <w:start w:val="1"/>
      <w:numFmt w:val="decimal"/>
      <w:lvlText w:val="%1.%2.%3.%4.%5."/>
      <w:lvlJc w:val="left"/>
      <w:pPr>
        <w:ind w:left="4484" w:hanging="1080"/>
      </w:pPr>
      <w:rPr>
        <w:rFonts w:hint="default"/>
        <w:b/>
        <w:color w:val="000000"/>
      </w:rPr>
    </w:lvl>
    <w:lvl w:ilvl="5">
      <w:start w:val="1"/>
      <w:numFmt w:val="decimal"/>
      <w:lvlText w:val="%1.%2.%3.%4.%5.%6."/>
      <w:lvlJc w:val="left"/>
      <w:pPr>
        <w:ind w:left="5335" w:hanging="1080"/>
      </w:pPr>
      <w:rPr>
        <w:rFonts w:hint="default"/>
        <w:b/>
        <w:color w:val="000000"/>
      </w:rPr>
    </w:lvl>
    <w:lvl w:ilvl="6">
      <w:start w:val="1"/>
      <w:numFmt w:val="decimal"/>
      <w:lvlText w:val="%1.%2.%3.%4.%5.%6.%7."/>
      <w:lvlJc w:val="left"/>
      <w:pPr>
        <w:ind w:left="6546" w:hanging="1440"/>
      </w:pPr>
      <w:rPr>
        <w:rFonts w:hint="default"/>
        <w:b/>
        <w:color w:val="000000"/>
      </w:rPr>
    </w:lvl>
    <w:lvl w:ilvl="7">
      <w:start w:val="1"/>
      <w:numFmt w:val="decimal"/>
      <w:lvlText w:val="%1.%2.%3.%4.%5.%6.%7.%8."/>
      <w:lvlJc w:val="left"/>
      <w:pPr>
        <w:ind w:left="7397" w:hanging="1440"/>
      </w:pPr>
      <w:rPr>
        <w:rFonts w:hint="default"/>
        <w:b/>
        <w:color w:val="000000"/>
      </w:rPr>
    </w:lvl>
    <w:lvl w:ilvl="8">
      <w:start w:val="1"/>
      <w:numFmt w:val="decimal"/>
      <w:lvlText w:val="%1.%2.%3.%4.%5.%6.%7.%8.%9."/>
      <w:lvlJc w:val="left"/>
      <w:pPr>
        <w:ind w:left="8608" w:hanging="1800"/>
      </w:pPr>
      <w:rPr>
        <w:rFonts w:hint="default"/>
        <w:b/>
        <w:color w:val="000000"/>
      </w:rPr>
    </w:lvl>
  </w:abstractNum>
  <w:abstractNum w:abstractNumId="2" w15:restartNumberingAfterBreak="0">
    <w:nsid w:val="29322D00"/>
    <w:multiLevelType w:val="hybridMultilevel"/>
    <w:tmpl w:val="52B2F344"/>
    <w:lvl w:ilvl="0" w:tplc="247C3092">
      <w:start w:val="43"/>
      <w:numFmt w:val="decimal"/>
      <w:lvlText w:val="%1."/>
      <w:lvlJc w:val="left"/>
      <w:pPr>
        <w:ind w:left="720" w:hanging="360"/>
      </w:pPr>
    </w:lvl>
    <w:lvl w:ilvl="1" w:tplc="9F12E546">
      <w:start w:val="1"/>
      <w:numFmt w:val="lowerLetter"/>
      <w:lvlText w:val="%2."/>
      <w:lvlJc w:val="left"/>
      <w:pPr>
        <w:ind w:left="1440" w:hanging="360"/>
      </w:pPr>
    </w:lvl>
    <w:lvl w:ilvl="2" w:tplc="41F24494">
      <w:start w:val="1"/>
      <w:numFmt w:val="lowerRoman"/>
      <w:lvlText w:val="%3."/>
      <w:lvlJc w:val="right"/>
      <w:pPr>
        <w:ind w:left="2160" w:hanging="180"/>
      </w:pPr>
    </w:lvl>
    <w:lvl w:ilvl="3" w:tplc="76C0248C">
      <w:start w:val="1"/>
      <w:numFmt w:val="decimal"/>
      <w:lvlText w:val="%4."/>
      <w:lvlJc w:val="left"/>
      <w:pPr>
        <w:ind w:left="2880" w:hanging="360"/>
      </w:pPr>
    </w:lvl>
    <w:lvl w:ilvl="4" w:tplc="85BC0CBC">
      <w:start w:val="1"/>
      <w:numFmt w:val="lowerLetter"/>
      <w:lvlText w:val="%5."/>
      <w:lvlJc w:val="left"/>
      <w:pPr>
        <w:ind w:left="3600" w:hanging="360"/>
      </w:pPr>
    </w:lvl>
    <w:lvl w:ilvl="5" w:tplc="D1A67098">
      <w:start w:val="1"/>
      <w:numFmt w:val="lowerRoman"/>
      <w:lvlText w:val="%6."/>
      <w:lvlJc w:val="right"/>
      <w:pPr>
        <w:ind w:left="4320" w:hanging="180"/>
      </w:pPr>
    </w:lvl>
    <w:lvl w:ilvl="6" w:tplc="F4980122">
      <w:start w:val="1"/>
      <w:numFmt w:val="decimal"/>
      <w:lvlText w:val="%7."/>
      <w:lvlJc w:val="left"/>
      <w:pPr>
        <w:ind w:left="5040" w:hanging="360"/>
      </w:pPr>
    </w:lvl>
    <w:lvl w:ilvl="7" w:tplc="D7BAA48E">
      <w:start w:val="1"/>
      <w:numFmt w:val="lowerLetter"/>
      <w:lvlText w:val="%8."/>
      <w:lvlJc w:val="left"/>
      <w:pPr>
        <w:ind w:left="5760" w:hanging="360"/>
      </w:pPr>
    </w:lvl>
    <w:lvl w:ilvl="8" w:tplc="4E5480FE">
      <w:start w:val="1"/>
      <w:numFmt w:val="lowerRoman"/>
      <w:lvlText w:val="%9."/>
      <w:lvlJc w:val="right"/>
      <w:pPr>
        <w:ind w:left="6480" w:hanging="180"/>
      </w:pPr>
    </w:lvl>
  </w:abstractNum>
  <w:abstractNum w:abstractNumId="3" w15:restartNumberingAfterBreak="0">
    <w:nsid w:val="32D9625C"/>
    <w:multiLevelType w:val="hybridMultilevel"/>
    <w:tmpl w:val="BE08B1FE"/>
    <w:lvl w:ilvl="0" w:tplc="E49E3BF0">
      <w:start w:val="43"/>
      <w:numFmt w:val="decimal"/>
      <w:lvlText w:val="%1."/>
      <w:lvlJc w:val="left"/>
      <w:pPr>
        <w:ind w:left="720" w:hanging="360"/>
      </w:pPr>
    </w:lvl>
    <w:lvl w:ilvl="1" w:tplc="D674D180">
      <w:start w:val="1"/>
      <w:numFmt w:val="lowerLetter"/>
      <w:lvlText w:val="%2."/>
      <w:lvlJc w:val="left"/>
      <w:pPr>
        <w:ind w:left="1800" w:hanging="360"/>
      </w:pPr>
    </w:lvl>
    <w:lvl w:ilvl="2" w:tplc="B5B46060">
      <w:start w:val="1"/>
      <w:numFmt w:val="lowerRoman"/>
      <w:lvlText w:val="%3."/>
      <w:lvlJc w:val="right"/>
      <w:pPr>
        <w:ind w:left="2520" w:hanging="180"/>
      </w:pPr>
    </w:lvl>
    <w:lvl w:ilvl="3" w:tplc="BF6415EA">
      <w:start w:val="1"/>
      <w:numFmt w:val="decimal"/>
      <w:lvlText w:val="%4."/>
      <w:lvlJc w:val="left"/>
      <w:pPr>
        <w:ind w:left="3240" w:hanging="360"/>
      </w:pPr>
    </w:lvl>
    <w:lvl w:ilvl="4" w:tplc="3AB6ADB8">
      <w:start w:val="1"/>
      <w:numFmt w:val="lowerLetter"/>
      <w:lvlText w:val="%5."/>
      <w:lvlJc w:val="left"/>
      <w:pPr>
        <w:ind w:left="3960" w:hanging="360"/>
      </w:pPr>
    </w:lvl>
    <w:lvl w:ilvl="5" w:tplc="119E5E2E">
      <w:start w:val="1"/>
      <w:numFmt w:val="lowerRoman"/>
      <w:lvlText w:val="%6."/>
      <w:lvlJc w:val="right"/>
      <w:pPr>
        <w:ind w:left="4680" w:hanging="180"/>
      </w:pPr>
    </w:lvl>
    <w:lvl w:ilvl="6" w:tplc="7974BE82">
      <w:start w:val="1"/>
      <w:numFmt w:val="decimal"/>
      <w:lvlText w:val="%7."/>
      <w:lvlJc w:val="left"/>
      <w:pPr>
        <w:ind w:left="5400" w:hanging="360"/>
      </w:pPr>
    </w:lvl>
    <w:lvl w:ilvl="7" w:tplc="0700D994">
      <w:start w:val="1"/>
      <w:numFmt w:val="lowerLetter"/>
      <w:lvlText w:val="%8."/>
      <w:lvlJc w:val="left"/>
      <w:pPr>
        <w:ind w:left="6120" w:hanging="360"/>
      </w:pPr>
    </w:lvl>
    <w:lvl w:ilvl="8" w:tplc="8E2A8C66">
      <w:start w:val="1"/>
      <w:numFmt w:val="lowerRoman"/>
      <w:lvlText w:val="%9."/>
      <w:lvlJc w:val="right"/>
      <w:pPr>
        <w:ind w:left="6840" w:hanging="180"/>
      </w:pPr>
    </w:lvl>
  </w:abstractNum>
  <w:abstractNum w:abstractNumId="4" w15:restartNumberingAfterBreak="0">
    <w:nsid w:val="42142875"/>
    <w:multiLevelType w:val="multilevel"/>
    <w:tmpl w:val="8114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4921B5"/>
    <w:multiLevelType w:val="multilevel"/>
    <w:tmpl w:val="6C1ABC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EEA10FA"/>
    <w:multiLevelType w:val="multilevel"/>
    <w:tmpl w:val="FD2C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9A554B"/>
    <w:multiLevelType w:val="multilevel"/>
    <w:tmpl w:val="23B64C2A"/>
    <w:lvl w:ilvl="0">
      <w:start w:val="20"/>
      <w:numFmt w:val="decimal"/>
      <w:lvlText w:val="%1."/>
      <w:lvlJc w:val="left"/>
      <w:pPr>
        <w:ind w:left="1211"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num w:numId="1" w16cid:durableId="1863586452">
    <w:abstractNumId w:val="3"/>
  </w:num>
  <w:num w:numId="2" w16cid:durableId="63723301">
    <w:abstractNumId w:val="2"/>
  </w:num>
  <w:num w:numId="3" w16cid:durableId="2064407635">
    <w:abstractNumId w:val="4"/>
  </w:num>
  <w:num w:numId="4" w16cid:durableId="1363676039">
    <w:abstractNumId w:val="6"/>
  </w:num>
  <w:num w:numId="5" w16cid:durableId="992022233">
    <w:abstractNumId w:val="5"/>
  </w:num>
  <w:num w:numId="6" w16cid:durableId="610891666">
    <w:abstractNumId w:val="7"/>
  </w:num>
  <w:num w:numId="7" w16cid:durableId="1995068106">
    <w:abstractNumId w:val="0"/>
  </w:num>
  <w:num w:numId="8" w16cid:durableId="2001930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D69D97"/>
    <w:rsid w:val="0000328D"/>
    <w:rsid w:val="00006BDC"/>
    <w:rsid w:val="00007345"/>
    <w:rsid w:val="00007BED"/>
    <w:rsid w:val="00010036"/>
    <w:rsid w:val="000117B5"/>
    <w:rsid w:val="00011E4A"/>
    <w:rsid w:val="00012869"/>
    <w:rsid w:val="00013A03"/>
    <w:rsid w:val="00015F4A"/>
    <w:rsid w:val="00016040"/>
    <w:rsid w:val="00016BF1"/>
    <w:rsid w:val="00017A45"/>
    <w:rsid w:val="00017E7F"/>
    <w:rsid w:val="000211D4"/>
    <w:rsid w:val="000225ED"/>
    <w:rsid w:val="00023CE7"/>
    <w:rsid w:val="0002430C"/>
    <w:rsid w:val="00026181"/>
    <w:rsid w:val="0002631A"/>
    <w:rsid w:val="0002644C"/>
    <w:rsid w:val="000310D6"/>
    <w:rsid w:val="00031B8E"/>
    <w:rsid w:val="00031EAE"/>
    <w:rsid w:val="00031FE1"/>
    <w:rsid w:val="0003224B"/>
    <w:rsid w:val="00032A6B"/>
    <w:rsid w:val="00032D7A"/>
    <w:rsid w:val="000334F4"/>
    <w:rsid w:val="00034892"/>
    <w:rsid w:val="00035C0E"/>
    <w:rsid w:val="00035D9E"/>
    <w:rsid w:val="00036973"/>
    <w:rsid w:val="00036D65"/>
    <w:rsid w:val="00036F4E"/>
    <w:rsid w:val="0003719F"/>
    <w:rsid w:val="00037487"/>
    <w:rsid w:val="000376E1"/>
    <w:rsid w:val="00037B55"/>
    <w:rsid w:val="00040699"/>
    <w:rsid w:val="00041AE1"/>
    <w:rsid w:val="00042870"/>
    <w:rsid w:val="00044E59"/>
    <w:rsid w:val="00045608"/>
    <w:rsid w:val="00046584"/>
    <w:rsid w:val="00051E01"/>
    <w:rsid w:val="000527AA"/>
    <w:rsid w:val="00052831"/>
    <w:rsid w:val="00053687"/>
    <w:rsid w:val="0005390A"/>
    <w:rsid w:val="00053A10"/>
    <w:rsid w:val="000554F9"/>
    <w:rsid w:val="00055C68"/>
    <w:rsid w:val="00056D81"/>
    <w:rsid w:val="00060D90"/>
    <w:rsid w:val="00061B77"/>
    <w:rsid w:val="00062DE4"/>
    <w:rsid w:val="0006334C"/>
    <w:rsid w:val="0006374A"/>
    <w:rsid w:val="00063C80"/>
    <w:rsid w:val="000644CB"/>
    <w:rsid w:val="000647E0"/>
    <w:rsid w:val="000654EE"/>
    <w:rsid w:val="00065D5A"/>
    <w:rsid w:val="00067071"/>
    <w:rsid w:val="0006797D"/>
    <w:rsid w:val="00070523"/>
    <w:rsid w:val="0007124F"/>
    <w:rsid w:val="00071823"/>
    <w:rsid w:val="0007195B"/>
    <w:rsid w:val="00072167"/>
    <w:rsid w:val="00072780"/>
    <w:rsid w:val="00072D2B"/>
    <w:rsid w:val="0007342F"/>
    <w:rsid w:val="000734D5"/>
    <w:rsid w:val="00073F31"/>
    <w:rsid w:val="0007459F"/>
    <w:rsid w:val="00074E56"/>
    <w:rsid w:val="00075463"/>
    <w:rsid w:val="0007561C"/>
    <w:rsid w:val="000769DF"/>
    <w:rsid w:val="0007790E"/>
    <w:rsid w:val="00080D1E"/>
    <w:rsid w:val="00083473"/>
    <w:rsid w:val="00083E2F"/>
    <w:rsid w:val="00084C99"/>
    <w:rsid w:val="00085DF6"/>
    <w:rsid w:val="000906DB"/>
    <w:rsid w:val="0009106A"/>
    <w:rsid w:val="0009267B"/>
    <w:rsid w:val="00094972"/>
    <w:rsid w:val="0009523B"/>
    <w:rsid w:val="00096EF9"/>
    <w:rsid w:val="000A46AB"/>
    <w:rsid w:val="000A4C86"/>
    <w:rsid w:val="000A58F3"/>
    <w:rsid w:val="000A5A6F"/>
    <w:rsid w:val="000A7028"/>
    <w:rsid w:val="000A71E3"/>
    <w:rsid w:val="000B04FD"/>
    <w:rsid w:val="000B2427"/>
    <w:rsid w:val="000B2A5B"/>
    <w:rsid w:val="000B3B20"/>
    <w:rsid w:val="000B45D6"/>
    <w:rsid w:val="000B4752"/>
    <w:rsid w:val="000B71E6"/>
    <w:rsid w:val="000C19DF"/>
    <w:rsid w:val="000C1D4A"/>
    <w:rsid w:val="000C24EC"/>
    <w:rsid w:val="000C3741"/>
    <w:rsid w:val="000C3C98"/>
    <w:rsid w:val="000C3E86"/>
    <w:rsid w:val="000C457F"/>
    <w:rsid w:val="000C56A7"/>
    <w:rsid w:val="000C635E"/>
    <w:rsid w:val="000C6702"/>
    <w:rsid w:val="000C68ED"/>
    <w:rsid w:val="000C6B2B"/>
    <w:rsid w:val="000C6FDE"/>
    <w:rsid w:val="000C7037"/>
    <w:rsid w:val="000C7124"/>
    <w:rsid w:val="000C7926"/>
    <w:rsid w:val="000C971A"/>
    <w:rsid w:val="000D0BC3"/>
    <w:rsid w:val="000D3AC0"/>
    <w:rsid w:val="000D40D9"/>
    <w:rsid w:val="000D5F9E"/>
    <w:rsid w:val="000D60E4"/>
    <w:rsid w:val="000D6694"/>
    <w:rsid w:val="000D726D"/>
    <w:rsid w:val="000D7787"/>
    <w:rsid w:val="000D79FC"/>
    <w:rsid w:val="000E02E6"/>
    <w:rsid w:val="000E0D7D"/>
    <w:rsid w:val="000E1FB9"/>
    <w:rsid w:val="000E3704"/>
    <w:rsid w:val="000E56BA"/>
    <w:rsid w:val="000E5C36"/>
    <w:rsid w:val="000E7023"/>
    <w:rsid w:val="000E72E5"/>
    <w:rsid w:val="000E76D5"/>
    <w:rsid w:val="000E79BD"/>
    <w:rsid w:val="000F0363"/>
    <w:rsid w:val="000F043B"/>
    <w:rsid w:val="000F0B2C"/>
    <w:rsid w:val="000F1101"/>
    <w:rsid w:val="000F18C6"/>
    <w:rsid w:val="000F25E8"/>
    <w:rsid w:val="000F2984"/>
    <w:rsid w:val="000F2B4A"/>
    <w:rsid w:val="000F32C7"/>
    <w:rsid w:val="000F3734"/>
    <w:rsid w:val="000F3A35"/>
    <w:rsid w:val="000F3D5F"/>
    <w:rsid w:val="000F3F85"/>
    <w:rsid w:val="000F4352"/>
    <w:rsid w:val="000F4C29"/>
    <w:rsid w:val="000F56D2"/>
    <w:rsid w:val="000F6738"/>
    <w:rsid w:val="000F681F"/>
    <w:rsid w:val="00101AF1"/>
    <w:rsid w:val="00101B4E"/>
    <w:rsid w:val="00102275"/>
    <w:rsid w:val="0010337F"/>
    <w:rsid w:val="0010422A"/>
    <w:rsid w:val="0010523B"/>
    <w:rsid w:val="001056EA"/>
    <w:rsid w:val="00105B9B"/>
    <w:rsid w:val="001063CA"/>
    <w:rsid w:val="00107F0B"/>
    <w:rsid w:val="00110677"/>
    <w:rsid w:val="00110CC4"/>
    <w:rsid w:val="00112ACF"/>
    <w:rsid w:val="001139C8"/>
    <w:rsid w:val="001141FA"/>
    <w:rsid w:val="00115D98"/>
    <w:rsid w:val="0012155C"/>
    <w:rsid w:val="00122CDF"/>
    <w:rsid w:val="00122E8D"/>
    <w:rsid w:val="00123A9A"/>
    <w:rsid w:val="0012464C"/>
    <w:rsid w:val="00125D76"/>
    <w:rsid w:val="00125E9F"/>
    <w:rsid w:val="001276F6"/>
    <w:rsid w:val="00127788"/>
    <w:rsid w:val="001313E6"/>
    <w:rsid w:val="00131D5C"/>
    <w:rsid w:val="001331E6"/>
    <w:rsid w:val="001332BC"/>
    <w:rsid w:val="0013527D"/>
    <w:rsid w:val="001353C4"/>
    <w:rsid w:val="00140045"/>
    <w:rsid w:val="001411E8"/>
    <w:rsid w:val="00142C7D"/>
    <w:rsid w:val="00144B57"/>
    <w:rsid w:val="00146279"/>
    <w:rsid w:val="001472BB"/>
    <w:rsid w:val="0015274D"/>
    <w:rsid w:val="00153517"/>
    <w:rsid w:val="001555CE"/>
    <w:rsid w:val="001564C2"/>
    <w:rsid w:val="00157085"/>
    <w:rsid w:val="00157D47"/>
    <w:rsid w:val="00157FE3"/>
    <w:rsid w:val="00160CDC"/>
    <w:rsid w:val="0016432D"/>
    <w:rsid w:val="00164CCA"/>
    <w:rsid w:val="00164E15"/>
    <w:rsid w:val="00165535"/>
    <w:rsid w:val="00167208"/>
    <w:rsid w:val="001715B6"/>
    <w:rsid w:val="00171AAF"/>
    <w:rsid w:val="00172052"/>
    <w:rsid w:val="00172DD1"/>
    <w:rsid w:val="001735C5"/>
    <w:rsid w:val="001737FD"/>
    <w:rsid w:val="00174618"/>
    <w:rsid w:val="00175034"/>
    <w:rsid w:val="0017538B"/>
    <w:rsid w:val="00175B61"/>
    <w:rsid w:val="001762D6"/>
    <w:rsid w:val="001766D6"/>
    <w:rsid w:val="001769B4"/>
    <w:rsid w:val="001770BC"/>
    <w:rsid w:val="00177307"/>
    <w:rsid w:val="001802BB"/>
    <w:rsid w:val="0018038C"/>
    <w:rsid w:val="00180CDE"/>
    <w:rsid w:val="00180E4C"/>
    <w:rsid w:val="00181867"/>
    <w:rsid w:val="00181CCC"/>
    <w:rsid w:val="00184611"/>
    <w:rsid w:val="00185180"/>
    <w:rsid w:val="00185678"/>
    <w:rsid w:val="00186281"/>
    <w:rsid w:val="00187618"/>
    <w:rsid w:val="001882EE"/>
    <w:rsid w:val="00190847"/>
    <w:rsid w:val="00190A1B"/>
    <w:rsid w:val="00191FBA"/>
    <w:rsid w:val="00192DE1"/>
    <w:rsid w:val="001931AD"/>
    <w:rsid w:val="00193E5B"/>
    <w:rsid w:val="00194E3E"/>
    <w:rsid w:val="0019503F"/>
    <w:rsid w:val="001956AE"/>
    <w:rsid w:val="00196047"/>
    <w:rsid w:val="00197D1F"/>
    <w:rsid w:val="0019CC21"/>
    <w:rsid w:val="001A0413"/>
    <w:rsid w:val="001A0B85"/>
    <w:rsid w:val="001A0E45"/>
    <w:rsid w:val="001A1674"/>
    <w:rsid w:val="001A1EC2"/>
    <w:rsid w:val="001A1EC5"/>
    <w:rsid w:val="001A2988"/>
    <w:rsid w:val="001A2B98"/>
    <w:rsid w:val="001A3436"/>
    <w:rsid w:val="001A38E7"/>
    <w:rsid w:val="001A3A3A"/>
    <w:rsid w:val="001A4110"/>
    <w:rsid w:val="001A470A"/>
    <w:rsid w:val="001A4969"/>
    <w:rsid w:val="001A4AE7"/>
    <w:rsid w:val="001A56E3"/>
    <w:rsid w:val="001A5F7C"/>
    <w:rsid w:val="001A64B3"/>
    <w:rsid w:val="001B0A01"/>
    <w:rsid w:val="001B239F"/>
    <w:rsid w:val="001B2C05"/>
    <w:rsid w:val="001B2C0B"/>
    <w:rsid w:val="001B33FE"/>
    <w:rsid w:val="001B44F3"/>
    <w:rsid w:val="001B52DD"/>
    <w:rsid w:val="001C01A4"/>
    <w:rsid w:val="001C042C"/>
    <w:rsid w:val="001C137B"/>
    <w:rsid w:val="001C39F3"/>
    <w:rsid w:val="001C3BF7"/>
    <w:rsid w:val="001C41A9"/>
    <w:rsid w:val="001C45BA"/>
    <w:rsid w:val="001C5B34"/>
    <w:rsid w:val="001C6E1F"/>
    <w:rsid w:val="001C7685"/>
    <w:rsid w:val="001D09A5"/>
    <w:rsid w:val="001D0B6A"/>
    <w:rsid w:val="001D11F3"/>
    <w:rsid w:val="001D1231"/>
    <w:rsid w:val="001D1F18"/>
    <w:rsid w:val="001D2B69"/>
    <w:rsid w:val="001D69E3"/>
    <w:rsid w:val="001D6BA5"/>
    <w:rsid w:val="001D7F03"/>
    <w:rsid w:val="001DE2FD"/>
    <w:rsid w:val="001DE51D"/>
    <w:rsid w:val="001E09FB"/>
    <w:rsid w:val="001E208F"/>
    <w:rsid w:val="001E23D1"/>
    <w:rsid w:val="001E24EA"/>
    <w:rsid w:val="001E26F3"/>
    <w:rsid w:val="001E3ED6"/>
    <w:rsid w:val="001E543F"/>
    <w:rsid w:val="001E5D25"/>
    <w:rsid w:val="001F042D"/>
    <w:rsid w:val="001F1031"/>
    <w:rsid w:val="001F27BB"/>
    <w:rsid w:val="001F4BE0"/>
    <w:rsid w:val="001F4D49"/>
    <w:rsid w:val="001F5B93"/>
    <w:rsid w:val="001F6D63"/>
    <w:rsid w:val="002008AE"/>
    <w:rsid w:val="00200B8D"/>
    <w:rsid w:val="002018E2"/>
    <w:rsid w:val="002020AA"/>
    <w:rsid w:val="00205509"/>
    <w:rsid w:val="002058DE"/>
    <w:rsid w:val="00206D5B"/>
    <w:rsid w:val="002100C7"/>
    <w:rsid w:val="00210B6B"/>
    <w:rsid w:val="00211B8A"/>
    <w:rsid w:val="002134B9"/>
    <w:rsid w:val="002146E6"/>
    <w:rsid w:val="00216707"/>
    <w:rsid w:val="00216B43"/>
    <w:rsid w:val="00216C53"/>
    <w:rsid w:val="0021700E"/>
    <w:rsid w:val="00220066"/>
    <w:rsid w:val="002205E7"/>
    <w:rsid w:val="002213EA"/>
    <w:rsid w:val="00221473"/>
    <w:rsid w:val="0022149F"/>
    <w:rsid w:val="00221E11"/>
    <w:rsid w:val="00221FA0"/>
    <w:rsid w:val="00223286"/>
    <w:rsid w:val="00224796"/>
    <w:rsid w:val="00224DE6"/>
    <w:rsid w:val="00225E5A"/>
    <w:rsid w:val="00230521"/>
    <w:rsid w:val="0023198D"/>
    <w:rsid w:val="002327F0"/>
    <w:rsid w:val="00232998"/>
    <w:rsid w:val="00233F64"/>
    <w:rsid w:val="002345AF"/>
    <w:rsid w:val="00234EE5"/>
    <w:rsid w:val="00235098"/>
    <w:rsid w:val="00237175"/>
    <w:rsid w:val="00237EF3"/>
    <w:rsid w:val="00240ACD"/>
    <w:rsid w:val="0024146C"/>
    <w:rsid w:val="00242BC8"/>
    <w:rsid w:val="00243504"/>
    <w:rsid w:val="0024370D"/>
    <w:rsid w:val="002450E1"/>
    <w:rsid w:val="00245C52"/>
    <w:rsid w:val="002467AF"/>
    <w:rsid w:val="002469B4"/>
    <w:rsid w:val="00246D3F"/>
    <w:rsid w:val="00251A47"/>
    <w:rsid w:val="002533B4"/>
    <w:rsid w:val="0025395B"/>
    <w:rsid w:val="00253F8B"/>
    <w:rsid w:val="00254353"/>
    <w:rsid w:val="00255318"/>
    <w:rsid w:val="0025544B"/>
    <w:rsid w:val="00255F23"/>
    <w:rsid w:val="0025662B"/>
    <w:rsid w:val="00257217"/>
    <w:rsid w:val="00257B68"/>
    <w:rsid w:val="0026049B"/>
    <w:rsid w:val="00260C44"/>
    <w:rsid w:val="00261227"/>
    <w:rsid w:val="002612DD"/>
    <w:rsid w:val="00261C3D"/>
    <w:rsid w:val="00263A1C"/>
    <w:rsid w:val="00264281"/>
    <w:rsid w:val="00264E28"/>
    <w:rsid w:val="00266072"/>
    <w:rsid w:val="00267C0C"/>
    <w:rsid w:val="002707D4"/>
    <w:rsid w:val="0027111D"/>
    <w:rsid w:val="00271E6E"/>
    <w:rsid w:val="00273B17"/>
    <w:rsid w:val="00273B7D"/>
    <w:rsid w:val="00274741"/>
    <w:rsid w:val="002748E7"/>
    <w:rsid w:val="002756F8"/>
    <w:rsid w:val="00275870"/>
    <w:rsid w:val="00275B00"/>
    <w:rsid w:val="00275D52"/>
    <w:rsid w:val="00276122"/>
    <w:rsid w:val="0027713B"/>
    <w:rsid w:val="00280005"/>
    <w:rsid w:val="0028235D"/>
    <w:rsid w:val="0028394A"/>
    <w:rsid w:val="00284749"/>
    <w:rsid w:val="0028498D"/>
    <w:rsid w:val="00285191"/>
    <w:rsid w:val="00286F54"/>
    <w:rsid w:val="00287116"/>
    <w:rsid w:val="00287225"/>
    <w:rsid w:val="0028E237"/>
    <w:rsid w:val="0029066B"/>
    <w:rsid w:val="002908CE"/>
    <w:rsid w:val="00290D7F"/>
    <w:rsid w:val="002926BD"/>
    <w:rsid w:val="00292893"/>
    <w:rsid w:val="00292D82"/>
    <w:rsid w:val="002933CC"/>
    <w:rsid w:val="002941BF"/>
    <w:rsid w:val="002967EB"/>
    <w:rsid w:val="002A05A0"/>
    <w:rsid w:val="002A123C"/>
    <w:rsid w:val="002A1726"/>
    <w:rsid w:val="002A1A28"/>
    <w:rsid w:val="002A201B"/>
    <w:rsid w:val="002A287E"/>
    <w:rsid w:val="002A309D"/>
    <w:rsid w:val="002AFBB0"/>
    <w:rsid w:val="002B00AB"/>
    <w:rsid w:val="002B0791"/>
    <w:rsid w:val="002B1B82"/>
    <w:rsid w:val="002B33D2"/>
    <w:rsid w:val="002B434E"/>
    <w:rsid w:val="002B4678"/>
    <w:rsid w:val="002B51C8"/>
    <w:rsid w:val="002B532A"/>
    <w:rsid w:val="002B53EE"/>
    <w:rsid w:val="002B558E"/>
    <w:rsid w:val="002B5CF8"/>
    <w:rsid w:val="002B5E82"/>
    <w:rsid w:val="002C057C"/>
    <w:rsid w:val="002C0D6B"/>
    <w:rsid w:val="002C24C4"/>
    <w:rsid w:val="002C4773"/>
    <w:rsid w:val="002C6263"/>
    <w:rsid w:val="002C649C"/>
    <w:rsid w:val="002C67C4"/>
    <w:rsid w:val="002C67EA"/>
    <w:rsid w:val="002C7D67"/>
    <w:rsid w:val="002D1E40"/>
    <w:rsid w:val="002D23F3"/>
    <w:rsid w:val="002D3771"/>
    <w:rsid w:val="002D3837"/>
    <w:rsid w:val="002D3DA5"/>
    <w:rsid w:val="002D3E28"/>
    <w:rsid w:val="002D40EB"/>
    <w:rsid w:val="002D565C"/>
    <w:rsid w:val="002D593A"/>
    <w:rsid w:val="002D7893"/>
    <w:rsid w:val="002D7DA3"/>
    <w:rsid w:val="002E3A7A"/>
    <w:rsid w:val="002E4304"/>
    <w:rsid w:val="002E4663"/>
    <w:rsid w:val="002E4C00"/>
    <w:rsid w:val="002E648E"/>
    <w:rsid w:val="002E7091"/>
    <w:rsid w:val="002F1ED5"/>
    <w:rsid w:val="002F2902"/>
    <w:rsid w:val="002F5667"/>
    <w:rsid w:val="002F57CF"/>
    <w:rsid w:val="002F6E3E"/>
    <w:rsid w:val="002F7058"/>
    <w:rsid w:val="002F7639"/>
    <w:rsid w:val="002F784B"/>
    <w:rsid w:val="003014A8"/>
    <w:rsid w:val="003014C5"/>
    <w:rsid w:val="00301F0D"/>
    <w:rsid w:val="00302E12"/>
    <w:rsid w:val="00302E55"/>
    <w:rsid w:val="003033E4"/>
    <w:rsid w:val="00304243"/>
    <w:rsid w:val="00305AAD"/>
    <w:rsid w:val="00306393"/>
    <w:rsid w:val="00307769"/>
    <w:rsid w:val="00307C96"/>
    <w:rsid w:val="00307F97"/>
    <w:rsid w:val="003106BC"/>
    <w:rsid w:val="00311DD3"/>
    <w:rsid w:val="0031244C"/>
    <w:rsid w:val="00313D15"/>
    <w:rsid w:val="00317108"/>
    <w:rsid w:val="00317C64"/>
    <w:rsid w:val="00322728"/>
    <w:rsid w:val="00323FBB"/>
    <w:rsid w:val="00324CD7"/>
    <w:rsid w:val="0032501A"/>
    <w:rsid w:val="00327664"/>
    <w:rsid w:val="003315F8"/>
    <w:rsid w:val="00331F31"/>
    <w:rsid w:val="0033395B"/>
    <w:rsid w:val="003355C2"/>
    <w:rsid w:val="00337587"/>
    <w:rsid w:val="00340084"/>
    <w:rsid w:val="00341F1D"/>
    <w:rsid w:val="00343120"/>
    <w:rsid w:val="00344462"/>
    <w:rsid w:val="003504DE"/>
    <w:rsid w:val="003513B4"/>
    <w:rsid w:val="00355398"/>
    <w:rsid w:val="00355F3E"/>
    <w:rsid w:val="00357BB7"/>
    <w:rsid w:val="00361BB2"/>
    <w:rsid w:val="00361C46"/>
    <w:rsid w:val="0036238B"/>
    <w:rsid w:val="00362C73"/>
    <w:rsid w:val="00363665"/>
    <w:rsid w:val="00363B52"/>
    <w:rsid w:val="003641F8"/>
    <w:rsid w:val="00364306"/>
    <w:rsid w:val="00366EFF"/>
    <w:rsid w:val="00367468"/>
    <w:rsid w:val="00367B37"/>
    <w:rsid w:val="0037147B"/>
    <w:rsid w:val="00371579"/>
    <w:rsid w:val="00372722"/>
    <w:rsid w:val="00374962"/>
    <w:rsid w:val="003751FC"/>
    <w:rsid w:val="0037582D"/>
    <w:rsid w:val="003759B8"/>
    <w:rsid w:val="003772E2"/>
    <w:rsid w:val="00380F4D"/>
    <w:rsid w:val="003819B6"/>
    <w:rsid w:val="00381DE4"/>
    <w:rsid w:val="003823DA"/>
    <w:rsid w:val="00382B37"/>
    <w:rsid w:val="003831F1"/>
    <w:rsid w:val="003843B4"/>
    <w:rsid w:val="00384629"/>
    <w:rsid w:val="0038570A"/>
    <w:rsid w:val="003877E5"/>
    <w:rsid w:val="00387AD8"/>
    <w:rsid w:val="003901F2"/>
    <w:rsid w:val="0039030D"/>
    <w:rsid w:val="00390582"/>
    <w:rsid w:val="003907CD"/>
    <w:rsid w:val="00391988"/>
    <w:rsid w:val="003919BD"/>
    <w:rsid w:val="00391DF9"/>
    <w:rsid w:val="00392F98"/>
    <w:rsid w:val="0039617C"/>
    <w:rsid w:val="00396B7E"/>
    <w:rsid w:val="00396EB4"/>
    <w:rsid w:val="003A0DC9"/>
    <w:rsid w:val="003A117E"/>
    <w:rsid w:val="003A2379"/>
    <w:rsid w:val="003A2A48"/>
    <w:rsid w:val="003A2AB8"/>
    <w:rsid w:val="003A323A"/>
    <w:rsid w:val="003A3587"/>
    <w:rsid w:val="003A37F0"/>
    <w:rsid w:val="003A3804"/>
    <w:rsid w:val="003A397C"/>
    <w:rsid w:val="003A3986"/>
    <w:rsid w:val="003A3E2D"/>
    <w:rsid w:val="003A4395"/>
    <w:rsid w:val="003A4D94"/>
    <w:rsid w:val="003A501C"/>
    <w:rsid w:val="003A5DCE"/>
    <w:rsid w:val="003A6A36"/>
    <w:rsid w:val="003A6BE7"/>
    <w:rsid w:val="003A7B50"/>
    <w:rsid w:val="003B058A"/>
    <w:rsid w:val="003B09FC"/>
    <w:rsid w:val="003B4667"/>
    <w:rsid w:val="003B4F03"/>
    <w:rsid w:val="003B5503"/>
    <w:rsid w:val="003B5E32"/>
    <w:rsid w:val="003B676B"/>
    <w:rsid w:val="003B6F16"/>
    <w:rsid w:val="003B7219"/>
    <w:rsid w:val="003B7336"/>
    <w:rsid w:val="003B7CB7"/>
    <w:rsid w:val="003C06CA"/>
    <w:rsid w:val="003C2B0B"/>
    <w:rsid w:val="003C3237"/>
    <w:rsid w:val="003C4F80"/>
    <w:rsid w:val="003C54D9"/>
    <w:rsid w:val="003C6DD0"/>
    <w:rsid w:val="003C7CFD"/>
    <w:rsid w:val="003D067C"/>
    <w:rsid w:val="003D10D2"/>
    <w:rsid w:val="003D1F98"/>
    <w:rsid w:val="003D28EA"/>
    <w:rsid w:val="003D2D11"/>
    <w:rsid w:val="003D2D9D"/>
    <w:rsid w:val="003D42EB"/>
    <w:rsid w:val="003D49B6"/>
    <w:rsid w:val="003D55B6"/>
    <w:rsid w:val="003D6720"/>
    <w:rsid w:val="003D7333"/>
    <w:rsid w:val="003E052C"/>
    <w:rsid w:val="003E2E39"/>
    <w:rsid w:val="003E3962"/>
    <w:rsid w:val="003E43B3"/>
    <w:rsid w:val="003E4641"/>
    <w:rsid w:val="003E7F32"/>
    <w:rsid w:val="003F065D"/>
    <w:rsid w:val="003F09CE"/>
    <w:rsid w:val="003F153F"/>
    <w:rsid w:val="003F32C1"/>
    <w:rsid w:val="003F651E"/>
    <w:rsid w:val="00401B25"/>
    <w:rsid w:val="0040204D"/>
    <w:rsid w:val="00402C53"/>
    <w:rsid w:val="0040647A"/>
    <w:rsid w:val="00410550"/>
    <w:rsid w:val="004117F3"/>
    <w:rsid w:val="00411B76"/>
    <w:rsid w:val="00411ED9"/>
    <w:rsid w:val="00412C9F"/>
    <w:rsid w:val="00414ACE"/>
    <w:rsid w:val="00417366"/>
    <w:rsid w:val="00417CB7"/>
    <w:rsid w:val="00420EAF"/>
    <w:rsid w:val="004235B7"/>
    <w:rsid w:val="00424CF8"/>
    <w:rsid w:val="00425266"/>
    <w:rsid w:val="004253F9"/>
    <w:rsid w:val="00427F0E"/>
    <w:rsid w:val="004321B2"/>
    <w:rsid w:val="00434B9E"/>
    <w:rsid w:val="004356A5"/>
    <w:rsid w:val="00436135"/>
    <w:rsid w:val="0043759C"/>
    <w:rsid w:val="00440860"/>
    <w:rsid w:val="00440C96"/>
    <w:rsid w:val="004413A5"/>
    <w:rsid w:val="004418C4"/>
    <w:rsid w:val="00441ACC"/>
    <w:rsid w:val="00441B08"/>
    <w:rsid w:val="00441E67"/>
    <w:rsid w:val="00441EC4"/>
    <w:rsid w:val="00442123"/>
    <w:rsid w:val="0044218E"/>
    <w:rsid w:val="004463FF"/>
    <w:rsid w:val="00447BEC"/>
    <w:rsid w:val="0045030C"/>
    <w:rsid w:val="00451EF1"/>
    <w:rsid w:val="00452CB1"/>
    <w:rsid w:val="00454956"/>
    <w:rsid w:val="00454A41"/>
    <w:rsid w:val="004552E2"/>
    <w:rsid w:val="00455641"/>
    <w:rsid w:val="0045680C"/>
    <w:rsid w:val="00456F44"/>
    <w:rsid w:val="00456FC5"/>
    <w:rsid w:val="0045CA66"/>
    <w:rsid w:val="00461596"/>
    <w:rsid w:val="004616EE"/>
    <w:rsid w:val="00461704"/>
    <w:rsid w:val="00462095"/>
    <w:rsid w:val="0046234E"/>
    <w:rsid w:val="004629D1"/>
    <w:rsid w:val="00462A7E"/>
    <w:rsid w:val="00463870"/>
    <w:rsid w:val="00464BD7"/>
    <w:rsid w:val="00464D54"/>
    <w:rsid w:val="004661A3"/>
    <w:rsid w:val="00466960"/>
    <w:rsid w:val="00466C4D"/>
    <w:rsid w:val="00467B67"/>
    <w:rsid w:val="00470C86"/>
    <w:rsid w:val="0047249E"/>
    <w:rsid w:val="00474296"/>
    <w:rsid w:val="0047519B"/>
    <w:rsid w:val="004757BD"/>
    <w:rsid w:val="004758D4"/>
    <w:rsid w:val="004765DF"/>
    <w:rsid w:val="004807FC"/>
    <w:rsid w:val="00480FE1"/>
    <w:rsid w:val="004817E1"/>
    <w:rsid w:val="0048272F"/>
    <w:rsid w:val="004828D9"/>
    <w:rsid w:val="00482AF7"/>
    <w:rsid w:val="0048553F"/>
    <w:rsid w:val="00485F4C"/>
    <w:rsid w:val="0049075D"/>
    <w:rsid w:val="004921F7"/>
    <w:rsid w:val="004924AB"/>
    <w:rsid w:val="00493ABF"/>
    <w:rsid w:val="00496C1E"/>
    <w:rsid w:val="00496E49"/>
    <w:rsid w:val="0049ABDF"/>
    <w:rsid w:val="004A045E"/>
    <w:rsid w:val="004A1721"/>
    <w:rsid w:val="004A18D9"/>
    <w:rsid w:val="004A2692"/>
    <w:rsid w:val="004A293E"/>
    <w:rsid w:val="004A333A"/>
    <w:rsid w:val="004A36BA"/>
    <w:rsid w:val="004A37CD"/>
    <w:rsid w:val="004A45D6"/>
    <w:rsid w:val="004A474F"/>
    <w:rsid w:val="004A4A4C"/>
    <w:rsid w:val="004A66DB"/>
    <w:rsid w:val="004A681A"/>
    <w:rsid w:val="004A6834"/>
    <w:rsid w:val="004B016E"/>
    <w:rsid w:val="004B1FFB"/>
    <w:rsid w:val="004B4DC3"/>
    <w:rsid w:val="004B51C3"/>
    <w:rsid w:val="004B79C2"/>
    <w:rsid w:val="004C2137"/>
    <w:rsid w:val="004C3975"/>
    <w:rsid w:val="004C5904"/>
    <w:rsid w:val="004C5FFA"/>
    <w:rsid w:val="004C6251"/>
    <w:rsid w:val="004C65DC"/>
    <w:rsid w:val="004C67F1"/>
    <w:rsid w:val="004C6EEA"/>
    <w:rsid w:val="004C79D2"/>
    <w:rsid w:val="004D4550"/>
    <w:rsid w:val="004D4BD3"/>
    <w:rsid w:val="004D6C1D"/>
    <w:rsid w:val="004D735C"/>
    <w:rsid w:val="004D765A"/>
    <w:rsid w:val="004E14DF"/>
    <w:rsid w:val="004E1C67"/>
    <w:rsid w:val="004E1FAD"/>
    <w:rsid w:val="004E1FCA"/>
    <w:rsid w:val="004E240F"/>
    <w:rsid w:val="004E2599"/>
    <w:rsid w:val="004E299C"/>
    <w:rsid w:val="004E3503"/>
    <w:rsid w:val="004E56C1"/>
    <w:rsid w:val="004E59CC"/>
    <w:rsid w:val="004E6885"/>
    <w:rsid w:val="004E7709"/>
    <w:rsid w:val="004E7E3D"/>
    <w:rsid w:val="004F0600"/>
    <w:rsid w:val="004F07DB"/>
    <w:rsid w:val="004F1F77"/>
    <w:rsid w:val="004F200C"/>
    <w:rsid w:val="004F2B95"/>
    <w:rsid w:val="004F2ED8"/>
    <w:rsid w:val="004F3529"/>
    <w:rsid w:val="004F416D"/>
    <w:rsid w:val="004F4F0C"/>
    <w:rsid w:val="004F5796"/>
    <w:rsid w:val="004F5B65"/>
    <w:rsid w:val="004F5EEC"/>
    <w:rsid w:val="004F63C8"/>
    <w:rsid w:val="004F73B9"/>
    <w:rsid w:val="005001A3"/>
    <w:rsid w:val="005008CC"/>
    <w:rsid w:val="00500AC3"/>
    <w:rsid w:val="00501D2C"/>
    <w:rsid w:val="00501ED6"/>
    <w:rsid w:val="00503690"/>
    <w:rsid w:val="00503CFA"/>
    <w:rsid w:val="00504B36"/>
    <w:rsid w:val="00505219"/>
    <w:rsid w:val="005053BB"/>
    <w:rsid w:val="00506CFD"/>
    <w:rsid w:val="005072B3"/>
    <w:rsid w:val="0050744D"/>
    <w:rsid w:val="00507C77"/>
    <w:rsid w:val="00510AFB"/>
    <w:rsid w:val="00510BA8"/>
    <w:rsid w:val="00511212"/>
    <w:rsid w:val="00513E6C"/>
    <w:rsid w:val="005144A9"/>
    <w:rsid w:val="00514CAF"/>
    <w:rsid w:val="00514E2B"/>
    <w:rsid w:val="00514EF0"/>
    <w:rsid w:val="005155BA"/>
    <w:rsid w:val="0051604D"/>
    <w:rsid w:val="005163AE"/>
    <w:rsid w:val="00516536"/>
    <w:rsid w:val="00520E00"/>
    <w:rsid w:val="00521C3B"/>
    <w:rsid w:val="00523302"/>
    <w:rsid w:val="0052466C"/>
    <w:rsid w:val="0052468B"/>
    <w:rsid w:val="005256C6"/>
    <w:rsid w:val="0052768F"/>
    <w:rsid w:val="00531BFE"/>
    <w:rsid w:val="00532379"/>
    <w:rsid w:val="0053247B"/>
    <w:rsid w:val="005324BC"/>
    <w:rsid w:val="00532792"/>
    <w:rsid w:val="00532CB8"/>
    <w:rsid w:val="005339DC"/>
    <w:rsid w:val="00534DB3"/>
    <w:rsid w:val="0053526E"/>
    <w:rsid w:val="00535A51"/>
    <w:rsid w:val="0053687C"/>
    <w:rsid w:val="0054253C"/>
    <w:rsid w:val="00543271"/>
    <w:rsid w:val="00544511"/>
    <w:rsid w:val="005447C0"/>
    <w:rsid w:val="00545FDD"/>
    <w:rsid w:val="005468E8"/>
    <w:rsid w:val="00547755"/>
    <w:rsid w:val="00547D98"/>
    <w:rsid w:val="00547F94"/>
    <w:rsid w:val="00551FCD"/>
    <w:rsid w:val="0055344C"/>
    <w:rsid w:val="005549AA"/>
    <w:rsid w:val="00554DD1"/>
    <w:rsid w:val="00555A1D"/>
    <w:rsid w:val="00555D20"/>
    <w:rsid w:val="00556A3C"/>
    <w:rsid w:val="005575E1"/>
    <w:rsid w:val="0055763C"/>
    <w:rsid w:val="00557BDE"/>
    <w:rsid w:val="0056020C"/>
    <w:rsid w:val="0056020E"/>
    <w:rsid w:val="00560964"/>
    <w:rsid w:val="005631C1"/>
    <w:rsid w:val="0056420B"/>
    <w:rsid w:val="00565BD4"/>
    <w:rsid w:val="005665BF"/>
    <w:rsid w:val="00567051"/>
    <w:rsid w:val="0056FB75"/>
    <w:rsid w:val="0057030E"/>
    <w:rsid w:val="00570370"/>
    <w:rsid w:val="00570694"/>
    <w:rsid w:val="00571853"/>
    <w:rsid w:val="00572473"/>
    <w:rsid w:val="00572FCC"/>
    <w:rsid w:val="005731FC"/>
    <w:rsid w:val="005736DC"/>
    <w:rsid w:val="005736F8"/>
    <w:rsid w:val="0057491E"/>
    <w:rsid w:val="00574A43"/>
    <w:rsid w:val="00575EEB"/>
    <w:rsid w:val="00577BB2"/>
    <w:rsid w:val="005803ED"/>
    <w:rsid w:val="00580B19"/>
    <w:rsid w:val="00581673"/>
    <w:rsid w:val="00582266"/>
    <w:rsid w:val="00582A8A"/>
    <w:rsid w:val="00582E67"/>
    <w:rsid w:val="00583FF2"/>
    <w:rsid w:val="005847C7"/>
    <w:rsid w:val="005869C8"/>
    <w:rsid w:val="005878E9"/>
    <w:rsid w:val="005900A5"/>
    <w:rsid w:val="005901B4"/>
    <w:rsid w:val="00590DA6"/>
    <w:rsid w:val="0059343A"/>
    <w:rsid w:val="00594581"/>
    <w:rsid w:val="005946FE"/>
    <w:rsid w:val="00594C1F"/>
    <w:rsid w:val="005950C5"/>
    <w:rsid w:val="00595BD3"/>
    <w:rsid w:val="00595C7F"/>
    <w:rsid w:val="005962A9"/>
    <w:rsid w:val="00596A53"/>
    <w:rsid w:val="005972A5"/>
    <w:rsid w:val="0059781B"/>
    <w:rsid w:val="00597FD9"/>
    <w:rsid w:val="005A03A3"/>
    <w:rsid w:val="005A04D3"/>
    <w:rsid w:val="005A19D2"/>
    <w:rsid w:val="005A468E"/>
    <w:rsid w:val="005A4D59"/>
    <w:rsid w:val="005A5276"/>
    <w:rsid w:val="005A6B7B"/>
    <w:rsid w:val="005A6E13"/>
    <w:rsid w:val="005A789D"/>
    <w:rsid w:val="005A7A01"/>
    <w:rsid w:val="005B1336"/>
    <w:rsid w:val="005B3B3F"/>
    <w:rsid w:val="005B40B4"/>
    <w:rsid w:val="005B5705"/>
    <w:rsid w:val="005B630A"/>
    <w:rsid w:val="005B7285"/>
    <w:rsid w:val="005C1175"/>
    <w:rsid w:val="005C2CC8"/>
    <w:rsid w:val="005C4988"/>
    <w:rsid w:val="005C5061"/>
    <w:rsid w:val="005C5D80"/>
    <w:rsid w:val="005C6BC1"/>
    <w:rsid w:val="005D09DA"/>
    <w:rsid w:val="005D22A0"/>
    <w:rsid w:val="005D2B69"/>
    <w:rsid w:val="005D30C2"/>
    <w:rsid w:val="005D3CB8"/>
    <w:rsid w:val="005D4B42"/>
    <w:rsid w:val="005D4F39"/>
    <w:rsid w:val="005D538C"/>
    <w:rsid w:val="005D7C85"/>
    <w:rsid w:val="005E0148"/>
    <w:rsid w:val="005E1846"/>
    <w:rsid w:val="005E3441"/>
    <w:rsid w:val="005E37FF"/>
    <w:rsid w:val="005E42A6"/>
    <w:rsid w:val="005E4C4E"/>
    <w:rsid w:val="005E4C7E"/>
    <w:rsid w:val="005E4EE7"/>
    <w:rsid w:val="005E5422"/>
    <w:rsid w:val="005E5F5F"/>
    <w:rsid w:val="005E608C"/>
    <w:rsid w:val="005E766B"/>
    <w:rsid w:val="005E7C88"/>
    <w:rsid w:val="005E7C9A"/>
    <w:rsid w:val="005E7DCE"/>
    <w:rsid w:val="005F361D"/>
    <w:rsid w:val="005F4319"/>
    <w:rsid w:val="005F4B26"/>
    <w:rsid w:val="005F4CA8"/>
    <w:rsid w:val="005F6321"/>
    <w:rsid w:val="005F6EBD"/>
    <w:rsid w:val="005F78F4"/>
    <w:rsid w:val="0060042A"/>
    <w:rsid w:val="006020C0"/>
    <w:rsid w:val="006022ED"/>
    <w:rsid w:val="00602703"/>
    <w:rsid w:val="00603011"/>
    <w:rsid w:val="00604DD8"/>
    <w:rsid w:val="00605835"/>
    <w:rsid w:val="00606338"/>
    <w:rsid w:val="006065CF"/>
    <w:rsid w:val="00606E0A"/>
    <w:rsid w:val="00607078"/>
    <w:rsid w:val="006077EA"/>
    <w:rsid w:val="00607920"/>
    <w:rsid w:val="006103A2"/>
    <w:rsid w:val="00612CF0"/>
    <w:rsid w:val="00613D17"/>
    <w:rsid w:val="00614045"/>
    <w:rsid w:val="00615298"/>
    <w:rsid w:val="00615547"/>
    <w:rsid w:val="00615589"/>
    <w:rsid w:val="0061564D"/>
    <w:rsid w:val="006160AE"/>
    <w:rsid w:val="00617FC8"/>
    <w:rsid w:val="00620F62"/>
    <w:rsid w:val="00621028"/>
    <w:rsid w:val="00621101"/>
    <w:rsid w:val="0062189F"/>
    <w:rsid w:val="00621C33"/>
    <w:rsid w:val="00622402"/>
    <w:rsid w:val="00622988"/>
    <w:rsid w:val="00625119"/>
    <w:rsid w:val="00626823"/>
    <w:rsid w:val="00630387"/>
    <w:rsid w:val="00631765"/>
    <w:rsid w:val="00631DAC"/>
    <w:rsid w:val="00632FD8"/>
    <w:rsid w:val="0063384D"/>
    <w:rsid w:val="006339DB"/>
    <w:rsid w:val="00635626"/>
    <w:rsid w:val="00635DF0"/>
    <w:rsid w:val="00636457"/>
    <w:rsid w:val="00636545"/>
    <w:rsid w:val="006412DD"/>
    <w:rsid w:val="00641847"/>
    <w:rsid w:val="006426AC"/>
    <w:rsid w:val="006444EA"/>
    <w:rsid w:val="00644674"/>
    <w:rsid w:val="0064565F"/>
    <w:rsid w:val="006460D3"/>
    <w:rsid w:val="00646130"/>
    <w:rsid w:val="00647F3D"/>
    <w:rsid w:val="006486C9"/>
    <w:rsid w:val="006516EC"/>
    <w:rsid w:val="00651CD7"/>
    <w:rsid w:val="006531F8"/>
    <w:rsid w:val="00653F3F"/>
    <w:rsid w:val="00654AA2"/>
    <w:rsid w:val="00656BD8"/>
    <w:rsid w:val="00657790"/>
    <w:rsid w:val="006579C9"/>
    <w:rsid w:val="006605EA"/>
    <w:rsid w:val="0066208C"/>
    <w:rsid w:val="00662F20"/>
    <w:rsid w:val="00663CA0"/>
    <w:rsid w:val="00664997"/>
    <w:rsid w:val="00664E7A"/>
    <w:rsid w:val="00664EAD"/>
    <w:rsid w:val="006656E9"/>
    <w:rsid w:val="00665BE2"/>
    <w:rsid w:val="0066671D"/>
    <w:rsid w:val="00666B09"/>
    <w:rsid w:val="00666B8B"/>
    <w:rsid w:val="00667F35"/>
    <w:rsid w:val="006706B5"/>
    <w:rsid w:val="00670D81"/>
    <w:rsid w:val="00671AB2"/>
    <w:rsid w:val="006720C1"/>
    <w:rsid w:val="00673FB4"/>
    <w:rsid w:val="00673FDA"/>
    <w:rsid w:val="00674CF9"/>
    <w:rsid w:val="006750E0"/>
    <w:rsid w:val="006752C5"/>
    <w:rsid w:val="00677234"/>
    <w:rsid w:val="00677446"/>
    <w:rsid w:val="00680804"/>
    <w:rsid w:val="00681631"/>
    <w:rsid w:val="00681880"/>
    <w:rsid w:val="00684EB0"/>
    <w:rsid w:val="00687FC4"/>
    <w:rsid w:val="0068B122"/>
    <w:rsid w:val="00691C87"/>
    <w:rsid w:val="006922B0"/>
    <w:rsid w:val="00693D5B"/>
    <w:rsid w:val="006944E7"/>
    <w:rsid w:val="0069468A"/>
    <w:rsid w:val="00695746"/>
    <w:rsid w:val="00695AD6"/>
    <w:rsid w:val="00695F6E"/>
    <w:rsid w:val="006A0036"/>
    <w:rsid w:val="006A0221"/>
    <w:rsid w:val="006A04E8"/>
    <w:rsid w:val="006A16B1"/>
    <w:rsid w:val="006A31AB"/>
    <w:rsid w:val="006A38CA"/>
    <w:rsid w:val="006A3AB9"/>
    <w:rsid w:val="006A6770"/>
    <w:rsid w:val="006A74B4"/>
    <w:rsid w:val="006A7AE7"/>
    <w:rsid w:val="006B0560"/>
    <w:rsid w:val="006B291B"/>
    <w:rsid w:val="006B36C0"/>
    <w:rsid w:val="006B36C5"/>
    <w:rsid w:val="006B4573"/>
    <w:rsid w:val="006B4D3A"/>
    <w:rsid w:val="006B5D55"/>
    <w:rsid w:val="006C0772"/>
    <w:rsid w:val="006C1DDC"/>
    <w:rsid w:val="006C1EB5"/>
    <w:rsid w:val="006C2A40"/>
    <w:rsid w:val="006C46CD"/>
    <w:rsid w:val="006C4F2E"/>
    <w:rsid w:val="006C53C0"/>
    <w:rsid w:val="006C7638"/>
    <w:rsid w:val="006D0BF2"/>
    <w:rsid w:val="006D229A"/>
    <w:rsid w:val="006D67E6"/>
    <w:rsid w:val="006D6DE2"/>
    <w:rsid w:val="006E29D2"/>
    <w:rsid w:val="006E3E82"/>
    <w:rsid w:val="006E516B"/>
    <w:rsid w:val="006E7EC5"/>
    <w:rsid w:val="006F06F4"/>
    <w:rsid w:val="006F2181"/>
    <w:rsid w:val="006F2BC2"/>
    <w:rsid w:val="006F2FEA"/>
    <w:rsid w:val="006F51AE"/>
    <w:rsid w:val="006F551D"/>
    <w:rsid w:val="006F5B35"/>
    <w:rsid w:val="006F69F5"/>
    <w:rsid w:val="006F6B19"/>
    <w:rsid w:val="006F6BD2"/>
    <w:rsid w:val="00700745"/>
    <w:rsid w:val="007009D6"/>
    <w:rsid w:val="007018A9"/>
    <w:rsid w:val="00701DAB"/>
    <w:rsid w:val="00702F16"/>
    <w:rsid w:val="00703700"/>
    <w:rsid w:val="00704560"/>
    <w:rsid w:val="00704DC5"/>
    <w:rsid w:val="007052D4"/>
    <w:rsid w:val="00705DBE"/>
    <w:rsid w:val="00707979"/>
    <w:rsid w:val="00707D7F"/>
    <w:rsid w:val="00712CEA"/>
    <w:rsid w:val="00713E9D"/>
    <w:rsid w:val="00715763"/>
    <w:rsid w:val="00715C2D"/>
    <w:rsid w:val="007162AA"/>
    <w:rsid w:val="0071726F"/>
    <w:rsid w:val="00717496"/>
    <w:rsid w:val="0071767C"/>
    <w:rsid w:val="007176FB"/>
    <w:rsid w:val="007202E1"/>
    <w:rsid w:val="00720A5E"/>
    <w:rsid w:val="0072104E"/>
    <w:rsid w:val="0072110E"/>
    <w:rsid w:val="00722087"/>
    <w:rsid w:val="00723130"/>
    <w:rsid w:val="00723789"/>
    <w:rsid w:val="00723804"/>
    <w:rsid w:val="00723869"/>
    <w:rsid w:val="00723925"/>
    <w:rsid w:val="00723EF1"/>
    <w:rsid w:val="0072425A"/>
    <w:rsid w:val="0072452C"/>
    <w:rsid w:val="00724654"/>
    <w:rsid w:val="00724D60"/>
    <w:rsid w:val="00725B44"/>
    <w:rsid w:val="0072662E"/>
    <w:rsid w:val="00727808"/>
    <w:rsid w:val="007300CE"/>
    <w:rsid w:val="00732ABD"/>
    <w:rsid w:val="0073440E"/>
    <w:rsid w:val="00734784"/>
    <w:rsid w:val="00734BD8"/>
    <w:rsid w:val="007353FD"/>
    <w:rsid w:val="00735F46"/>
    <w:rsid w:val="00737613"/>
    <w:rsid w:val="00737749"/>
    <w:rsid w:val="00742A76"/>
    <w:rsid w:val="00743261"/>
    <w:rsid w:val="00745711"/>
    <w:rsid w:val="007458D9"/>
    <w:rsid w:val="00745915"/>
    <w:rsid w:val="00750382"/>
    <w:rsid w:val="007512E1"/>
    <w:rsid w:val="007514ED"/>
    <w:rsid w:val="007517F1"/>
    <w:rsid w:val="00752198"/>
    <w:rsid w:val="00752626"/>
    <w:rsid w:val="00752E36"/>
    <w:rsid w:val="00753292"/>
    <w:rsid w:val="007541C8"/>
    <w:rsid w:val="00755320"/>
    <w:rsid w:val="007558D4"/>
    <w:rsid w:val="00757EF6"/>
    <w:rsid w:val="00762145"/>
    <w:rsid w:val="007621AE"/>
    <w:rsid w:val="00763D87"/>
    <w:rsid w:val="00764520"/>
    <w:rsid w:val="007649D9"/>
    <w:rsid w:val="0076502F"/>
    <w:rsid w:val="007651C6"/>
    <w:rsid w:val="007653A3"/>
    <w:rsid w:val="00766214"/>
    <w:rsid w:val="00766F47"/>
    <w:rsid w:val="007677B7"/>
    <w:rsid w:val="00767B2C"/>
    <w:rsid w:val="007703CC"/>
    <w:rsid w:val="00770A99"/>
    <w:rsid w:val="00770B16"/>
    <w:rsid w:val="0077144E"/>
    <w:rsid w:val="00771E5B"/>
    <w:rsid w:val="00772451"/>
    <w:rsid w:val="00772963"/>
    <w:rsid w:val="00772F00"/>
    <w:rsid w:val="0077622C"/>
    <w:rsid w:val="00776E40"/>
    <w:rsid w:val="00777514"/>
    <w:rsid w:val="00786E1F"/>
    <w:rsid w:val="00790E2D"/>
    <w:rsid w:val="00791730"/>
    <w:rsid w:val="00792044"/>
    <w:rsid w:val="00792138"/>
    <w:rsid w:val="007924F9"/>
    <w:rsid w:val="00793761"/>
    <w:rsid w:val="0079383E"/>
    <w:rsid w:val="00794E42"/>
    <w:rsid w:val="00795DAC"/>
    <w:rsid w:val="00796813"/>
    <w:rsid w:val="007A075C"/>
    <w:rsid w:val="007A0AD2"/>
    <w:rsid w:val="007A1717"/>
    <w:rsid w:val="007A32BB"/>
    <w:rsid w:val="007A3DF8"/>
    <w:rsid w:val="007A421C"/>
    <w:rsid w:val="007A6215"/>
    <w:rsid w:val="007B0968"/>
    <w:rsid w:val="007B177D"/>
    <w:rsid w:val="007B178B"/>
    <w:rsid w:val="007B21C2"/>
    <w:rsid w:val="007B2E98"/>
    <w:rsid w:val="007B35B8"/>
    <w:rsid w:val="007B397B"/>
    <w:rsid w:val="007B3C33"/>
    <w:rsid w:val="007B3F13"/>
    <w:rsid w:val="007B4669"/>
    <w:rsid w:val="007B4BF7"/>
    <w:rsid w:val="007B4D59"/>
    <w:rsid w:val="007B4FAE"/>
    <w:rsid w:val="007B51B6"/>
    <w:rsid w:val="007B58C3"/>
    <w:rsid w:val="007B58D6"/>
    <w:rsid w:val="007B6AAC"/>
    <w:rsid w:val="007B6FC0"/>
    <w:rsid w:val="007C0128"/>
    <w:rsid w:val="007C0A7D"/>
    <w:rsid w:val="007C2BA3"/>
    <w:rsid w:val="007C4A0C"/>
    <w:rsid w:val="007C706F"/>
    <w:rsid w:val="007D0096"/>
    <w:rsid w:val="007D15DA"/>
    <w:rsid w:val="007D21DB"/>
    <w:rsid w:val="007D2FE4"/>
    <w:rsid w:val="007D3342"/>
    <w:rsid w:val="007D3F28"/>
    <w:rsid w:val="007D476E"/>
    <w:rsid w:val="007D4900"/>
    <w:rsid w:val="007D62A5"/>
    <w:rsid w:val="007D70D5"/>
    <w:rsid w:val="007D7301"/>
    <w:rsid w:val="007D7AD7"/>
    <w:rsid w:val="007E052B"/>
    <w:rsid w:val="007E18A2"/>
    <w:rsid w:val="007E1D08"/>
    <w:rsid w:val="007E2C3C"/>
    <w:rsid w:val="007E3C32"/>
    <w:rsid w:val="007E43FD"/>
    <w:rsid w:val="007E4985"/>
    <w:rsid w:val="007E6B18"/>
    <w:rsid w:val="007E6DAC"/>
    <w:rsid w:val="007F08A5"/>
    <w:rsid w:val="007F2913"/>
    <w:rsid w:val="007F2B79"/>
    <w:rsid w:val="007F3362"/>
    <w:rsid w:val="007F5B85"/>
    <w:rsid w:val="007F6392"/>
    <w:rsid w:val="007F6983"/>
    <w:rsid w:val="007F6E11"/>
    <w:rsid w:val="007F6F23"/>
    <w:rsid w:val="007F77C3"/>
    <w:rsid w:val="00800574"/>
    <w:rsid w:val="0080262E"/>
    <w:rsid w:val="008038C5"/>
    <w:rsid w:val="008046C8"/>
    <w:rsid w:val="00805D44"/>
    <w:rsid w:val="00806191"/>
    <w:rsid w:val="00811DA6"/>
    <w:rsid w:val="00811E54"/>
    <w:rsid w:val="00812B88"/>
    <w:rsid w:val="00813406"/>
    <w:rsid w:val="00813597"/>
    <w:rsid w:val="008149FE"/>
    <w:rsid w:val="00816653"/>
    <w:rsid w:val="00816BB8"/>
    <w:rsid w:val="00819105"/>
    <w:rsid w:val="0082042C"/>
    <w:rsid w:val="008212BC"/>
    <w:rsid w:val="00821BB2"/>
    <w:rsid w:val="00822A32"/>
    <w:rsid w:val="00823981"/>
    <w:rsid w:val="00825DE4"/>
    <w:rsid w:val="008265BD"/>
    <w:rsid w:val="00826697"/>
    <w:rsid w:val="00827202"/>
    <w:rsid w:val="00831784"/>
    <w:rsid w:val="0083235E"/>
    <w:rsid w:val="00832815"/>
    <w:rsid w:val="008336BA"/>
    <w:rsid w:val="0083403D"/>
    <w:rsid w:val="00835955"/>
    <w:rsid w:val="008367B6"/>
    <w:rsid w:val="0083747F"/>
    <w:rsid w:val="00840802"/>
    <w:rsid w:val="008414CA"/>
    <w:rsid w:val="008417BA"/>
    <w:rsid w:val="00841E90"/>
    <w:rsid w:val="00842B4B"/>
    <w:rsid w:val="008432A2"/>
    <w:rsid w:val="0084424A"/>
    <w:rsid w:val="008444FE"/>
    <w:rsid w:val="00844646"/>
    <w:rsid w:val="00846FB4"/>
    <w:rsid w:val="00847ABF"/>
    <w:rsid w:val="00847BBE"/>
    <w:rsid w:val="00847C59"/>
    <w:rsid w:val="0085035F"/>
    <w:rsid w:val="008542FA"/>
    <w:rsid w:val="00854370"/>
    <w:rsid w:val="00854871"/>
    <w:rsid w:val="00855B4B"/>
    <w:rsid w:val="00857E6F"/>
    <w:rsid w:val="00857E97"/>
    <w:rsid w:val="00861042"/>
    <w:rsid w:val="00861642"/>
    <w:rsid w:val="00861B59"/>
    <w:rsid w:val="00863945"/>
    <w:rsid w:val="00863DA4"/>
    <w:rsid w:val="0086602E"/>
    <w:rsid w:val="008664FD"/>
    <w:rsid w:val="008701F9"/>
    <w:rsid w:val="0087129C"/>
    <w:rsid w:val="00872B37"/>
    <w:rsid w:val="00873F35"/>
    <w:rsid w:val="00875909"/>
    <w:rsid w:val="00875C86"/>
    <w:rsid w:val="00880F2E"/>
    <w:rsid w:val="00882556"/>
    <w:rsid w:val="00883570"/>
    <w:rsid w:val="008836A0"/>
    <w:rsid w:val="0088565D"/>
    <w:rsid w:val="00885DBA"/>
    <w:rsid w:val="00887DA5"/>
    <w:rsid w:val="00890369"/>
    <w:rsid w:val="0089101D"/>
    <w:rsid w:val="0089109F"/>
    <w:rsid w:val="008922EF"/>
    <w:rsid w:val="00892634"/>
    <w:rsid w:val="0089264A"/>
    <w:rsid w:val="00892A94"/>
    <w:rsid w:val="00892C78"/>
    <w:rsid w:val="0089307D"/>
    <w:rsid w:val="00893840"/>
    <w:rsid w:val="0089460A"/>
    <w:rsid w:val="00894646"/>
    <w:rsid w:val="00895AD5"/>
    <w:rsid w:val="00896180"/>
    <w:rsid w:val="008A1C68"/>
    <w:rsid w:val="008A2472"/>
    <w:rsid w:val="008A25E3"/>
    <w:rsid w:val="008A2815"/>
    <w:rsid w:val="008A3A7A"/>
    <w:rsid w:val="008A41D2"/>
    <w:rsid w:val="008A4A29"/>
    <w:rsid w:val="008A6142"/>
    <w:rsid w:val="008A64E7"/>
    <w:rsid w:val="008A64F4"/>
    <w:rsid w:val="008A67C8"/>
    <w:rsid w:val="008A70DF"/>
    <w:rsid w:val="008B0BE2"/>
    <w:rsid w:val="008B32A4"/>
    <w:rsid w:val="008B3A78"/>
    <w:rsid w:val="008B4E8B"/>
    <w:rsid w:val="008B5D11"/>
    <w:rsid w:val="008B60F6"/>
    <w:rsid w:val="008B6707"/>
    <w:rsid w:val="008B6D56"/>
    <w:rsid w:val="008B7134"/>
    <w:rsid w:val="008C0E29"/>
    <w:rsid w:val="008C1D74"/>
    <w:rsid w:val="008C2058"/>
    <w:rsid w:val="008C23B1"/>
    <w:rsid w:val="008C316E"/>
    <w:rsid w:val="008C493C"/>
    <w:rsid w:val="008C58CC"/>
    <w:rsid w:val="008C5948"/>
    <w:rsid w:val="008C6562"/>
    <w:rsid w:val="008C7657"/>
    <w:rsid w:val="008D0533"/>
    <w:rsid w:val="008D086D"/>
    <w:rsid w:val="008D1597"/>
    <w:rsid w:val="008D17E8"/>
    <w:rsid w:val="008D282D"/>
    <w:rsid w:val="008D2B11"/>
    <w:rsid w:val="008D2BF1"/>
    <w:rsid w:val="008D2DA9"/>
    <w:rsid w:val="008D428F"/>
    <w:rsid w:val="008D49BC"/>
    <w:rsid w:val="008D5267"/>
    <w:rsid w:val="008E14C5"/>
    <w:rsid w:val="008E2773"/>
    <w:rsid w:val="008E34C3"/>
    <w:rsid w:val="008E41C6"/>
    <w:rsid w:val="008E4F58"/>
    <w:rsid w:val="008E57A8"/>
    <w:rsid w:val="008E6180"/>
    <w:rsid w:val="008E62A0"/>
    <w:rsid w:val="008E679F"/>
    <w:rsid w:val="008E7267"/>
    <w:rsid w:val="008E7968"/>
    <w:rsid w:val="008E7E31"/>
    <w:rsid w:val="008E7FE5"/>
    <w:rsid w:val="008F073F"/>
    <w:rsid w:val="008F0871"/>
    <w:rsid w:val="008F2FDE"/>
    <w:rsid w:val="008F30BE"/>
    <w:rsid w:val="008F39F8"/>
    <w:rsid w:val="008F647C"/>
    <w:rsid w:val="008F67E3"/>
    <w:rsid w:val="008F6AEB"/>
    <w:rsid w:val="008F6FC8"/>
    <w:rsid w:val="008F724D"/>
    <w:rsid w:val="008F7475"/>
    <w:rsid w:val="008F7567"/>
    <w:rsid w:val="008F7A1B"/>
    <w:rsid w:val="00900891"/>
    <w:rsid w:val="00901688"/>
    <w:rsid w:val="00901E6A"/>
    <w:rsid w:val="00903CEA"/>
    <w:rsid w:val="0090421C"/>
    <w:rsid w:val="009042D4"/>
    <w:rsid w:val="0090666C"/>
    <w:rsid w:val="00906CA0"/>
    <w:rsid w:val="009077AA"/>
    <w:rsid w:val="00907E9B"/>
    <w:rsid w:val="00907F8C"/>
    <w:rsid w:val="00914200"/>
    <w:rsid w:val="00914C2A"/>
    <w:rsid w:val="0091577B"/>
    <w:rsid w:val="00915E53"/>
    <w:rsid w:val="00917C40"/>
    <w:rsid w:val="0091C084"/>
    <w:rsid w:val="0092034A"/>
    <w:rsid w:val="00920AA8"/>
    <w:rsid w:val="00920E0A"/>
    <w:rsid w:val="0092139F"/>
    <w:rsid w:val="0092184E"/>
    <w:rsid w:val="00921C55"/>
    <w:rsid w:val="00921F5D"/>
    <w:rsid w:val="009231FA"/>
    <w:rsid w:val="00924A49"/>
    <w:rsid w:val="00924F60"/>
    <w:rsid w:val="009256A7"/>
    <w:rsid w:val="00926A54"/>
    <w:rsid w:val="009300A6"/>
    <w:rsid w:val="0093084F"/>
    <w:rsid w:val="009308EF"/>
    <w:rsid w:val="00934C7F"/>
    <w:rsid w:val="00935D02"/>
    <w:rsid w:val="009375F3"/>
    <w:rsid w:val="00942D65"/>
    <w:rsid w:val="00945889"/>
    <w:rsid w:val="00945FF5"/>
    <w:rsid w:val="00946044"/>
    <w:rsid w:val="00946446"/>
    <w:rsid w:val="009466DB"/>
    <w:rsid w:val="0095028E"/>
    <w:rsid w:val="009504C7"/>
    <w:rsid w:val="00951444"/>
    <w:rsid w:val="0095144D"/>
    <w:rsid w:val="00951E46"/>
    <w:rsid w:val="0095213D"/>
    <w:rsid w:val="00952C6F"/>
    <w:rsid w:val="009531AD"/>
    <w:rsid w:val="009533CE"/>
    <w:rsid w:val="00955095"/>
    <w:rsid w:val="00955CCE"/>
    <w:rsid w:val="00956C23"/>
    <w:rsid w:val="009603D9"/>
    <w:rsid w:val="00960867"/>
    <w:rsid w:val="00963458"/>
    <w:rsid w:val="00964A27"/>
    <w:rsid w:val="009676F6"/>
    <w:rsid w:val="00971B86"/>
    <w:rsid w:val="009723FE"/>
    <w:rsid w:val="00973279"/>
    <w:rsid w:val="00973FAB"/>
    <w:rsid w:val="0097512C"/>
    <w:rsid w:val="00975403"/>
    <w:rsid w:val="00976725"/>
    <w:rsid w:val="0097784D"/>
    <w:rsid w:val="0097786F"/>
    <w:rsid w:val="00977C45"/>
    <w:rsid w:val="009807E1"/>
    <w:rsid w:val="00980C35"/>
    <w:rsid w:val="009816C6"/>
    <w:rsid w:val="00983366"/>
    <w:rsid w:val="0098488A"/>
    <w:rsid w:val="0098579C"/>
    <w:rsid w:val="0098588E"/>
    <w:rsid w:val="0098624F"/>
    <w:rsid w:val="009863FC"/>
    <w:rsid w:val="009872E4"/>
    <w:rsid w:val="00987F4F"/>
    <w:rsid w:val="00990231"/>
    <w:rsid w:val="009907D3"/>
    <w:rsid w:val="00991266"/>
    <w:rsid w:val="0099205C"/>
    <w:rsid w:val="009921C1"/>
    <w:rsid w:val="009926D8"/>
    <w:rsid w:val="00992C4A"/>
    <w:rsid w:val="00992CD0"/>
    <w:rsid w:val="009934D7"/>
    <w:rsid w:val="0099372B"/>
    <w:rsid w:val="00993814"/>
    <w:rsid w:val="009945C3"/>
    <w:rsid w:val="009948AE"/>
    <w:rsid w:val="00995435"/>
    <w:rsid w:val="009963DD"/>
    <w:rsid w:val="00997613"/>
    <w:rsid w:val="009A3CAB"/>
    <w:rsid w:val="009A3F7A"/>
    <w:rsid w:val="009A60EB"/>
    <w:rsid w:val="009A6598"/>
    <w:rsid w:val="009A67B1"/>
    <w:rsid w:val="009B0645"/>
    <w:rsid w:val="009B14D1"/>
    <w:rsid w:val="009B1F26"/>
    <w:rsid w:val="009B325C"/>
    <w:rsid w:val="009B4785"/>
    <w:rsid w:val="009B48E6"/>
    <w:rsid w:val="009B5E90"/>
    <w:rsid w:val="009B7293"/>
    <w:rsid w:val="009C01D4"/>
    <w:rsid w:val="009C038A"/>
    <w:rsid w:val="009C0BB2"/>
    <w:rsid w:val="009C1988"/>
    <w:rsid w:val="009C2907"/>
    <w:rsid w:val="009C2D13"/>
    <w:rsid w:val="009C30DC"/>
    <w:rsid w:val="009C33C7"/>
    <w:rsid w:val="009C4EFB"/>
    <w:rsid w:val="009C4FE6"/>
    <w:rsid w:val="009C57D0"/>
    <w:rsid w:val="009C71BB"/>
    <w:rsid w:val="009C7269"/>
    <w:rsid w:val="009C7799"/>
    <w:rsid w:val="009C7E2F"/>
    <w:rsid w:val="009C7EB5"/>
    <w:rsid w:val="009D36DB"/>
    <w:rsid w:val="009D6754"/>
    <w:rsid w:val="009D70D6"/>
    <w:rsid w:val="009D7148"/>
    <w:rsid w:val="009E01D9"/>
    <w:rsid w:val="009E33EC"/>
    <w:rsid w:val="009E38D8"/>
    <w:rsid w:val="009E41C4"/>
    <w:rsid w:val="009E4E28"/>
    <w:rsid w:val="009E6470"/>
    <w:rsid w:val="009E729B"/>
    <w:rsid w:val="009F0622"/>
    <w:rsid w:val="009F0986"/>
    <w:rsid w:val="009F20B5"/>
    <w:rsid w:val="009F20F6"/>
    <w:rsid w:val="009F4C0F"/>
    <w:rsid w:val="009F5FFF"/>
    <w:rsid w:val="009F6046"/>
    <w:rsid w:val="00A00C29"/>
    <w:rsid w:val="00A0309F"/>
    <w:rsid w:val="00A032DD"/>
    <w:rsid w:val="00A04174"/>
    <w:rsid w:val="00A04998"/>
    <w:rsid w:val="00A04E93"/>
    <w:rsid w:val="00A05289"/>
    <w:rsid w:val="00A1068C"/>
    <w:rsid w:val="00A1083B"/>
    <w:rsid w:val="00A10D46"/>
    <w:rsid w:val="00A11104"/>
    <w:rsid w:val="00A12041"/>
    <w:rsid w:val="00A12642"/>
    <w:rsid w:val="00A130A2"/>
    <w:rsid w:val="00A131F9"/>
    <w:rsid w:val="00A147BD"/>
    <w:rsid w:val="00A1557B"/>
    <w:rsid w:val="00A16876"/>
    <w:rsid w:val="00A171B2"/>
    <w:rsid w:val="00A20829"/>
    <w:rsid w:val="00A20DE6"/>
    <w:rsid w:val="00A2245F"/>
    <w:rsid w:val="00A2280E"/>
    <w:rsid w:val="00A242A0"/>
    <w:rsid w:val="00A25827"/>
    <w:rsid w:val="00A25CF1"/>
    <w:rsid w:val="00A27587"/>
    <w:rsid w:val="00A300F9"/>
    <w:rsid w:val="00A3078F"/>
    <w:rsid w:val="00A316DE"/>
    <w:rsid w:val="00A323CB"/>
    <w:rsid w:val="00A33691"/>
    <w:rsid w:val="00A33827"/>
    <w:rsid w:val="00A33839"/>
    <w:rsid w:val="00A34E8E"/>
    <w:rsid w:val="00A3611E"/>
    <w:rsid w:val="00A3709D"/>
    <w:rsid w:val="00A374F7"/>
    <w:rsid w:val="00A37933"/>
    <w:rsid w:val="00A40297"/>
    <w:rsid w:val="00A40814"/>
    <w:rsid w:val="00A4092E"/>
    <w:rsid w:val="00A41D22"/>
    <w:rsid w:val="00A422A9"/>
    <w:rsid w:val="00A427EA"/>
    <w:rsid w:val="00A43B31"/>
    <w:rsid w:val="00A45177"/>
    <w:rsid w:val="00A45DE9"/>
    <w:rsid w:val="00A45FD8"/>
    <w:rsid w:val="00A46849"/>
    <w:rsid w:val="00A46A33"/>
    <w:rsid w:val="00A5063A"/>
    <w:rsid w:val="00A5155A"/>
    <w:rsid w:val="00A51BEC"/>
    <w:rsid w:val="00A51C2D"/>
    <w:rsid w:val="00A52085"/>
    <w:rsid w:val="00A53886"/>
    <w:rsid w:val="00A53B39"/>
    <w:rsid w:val="00A53E12"/>
    <w:rsid w:val="00A54AD1"/>
    <w:rsid w:val="00A5561F"/>
    <w:rsid w:val="00A566EB"/>
    <w:rsid w:val="00A56CDA"/>
    <w:rsid w:val="00A57A65"/>
    <w:rsid w:val="00A60C14"/>
    <w:rsid w:val="00A612ED"/>
    <w:rsid w:val="00A6131B"/>
    <w:rsid w:val="00A6189C"/>
    <w:rsid w:val="00A61A33"/>
    <w:rsid w:val="00A61BF1"/>
    <w:rsid w:val="00A63D7B"/>
    <w:rsid w:val="00A64E3B"/>
    <w:rsid w:val="00A64EDE"/>
    <w:rsid w:val="00A6563F"/>
    <w:rsid w:val="00A67481"/>
    <w:rsid w:val="00A674D8"/>
    <w:rsid w:val="00A67650"/>
    <w:rsid w:val="00A706C6"/>
    <w:rsid w:val="00A709FC"/>
    <w:rsid w:val="00A71C7B"/>
    <w:rsid w:val="00A725A8"/>
    <w:rsid w:val="00A72F64"/>
    <w:rsid w:val="00A74194"/>
    <w:rsid w:val="00A768C2"/>
    <w:rsid w:val="00A76E63"/>
    <w:rsid w:val="00A80669"/>
    <w:rsid w:val="00A807B4"/>
    <w:rsid w:val="00A813CF"/>
    <w:rsid w:val="00A84A8E"/>
    <w:rsid w:val="00A8699B"/>
    <w:rsid w:val="00A86E52"/>
    <w:rsid w:val="00A9030E"/>
    <w:rsid w:val="00A91308"/>
    <w:rsid w:val="00A91873"/>
    <w:rsid w:val="00A92C21"/>
    <w:rsid w:val="00A94539"/>
    <w:rsid w:val="00A946A9"/>
    <w:rsid w:val="00A950B0"/>
    <w:rsid w:val="00A95D55"/>
    <w:rsid w:val="00AA02C8"/>
    <w:rsid w:val="00AA179E"/>
    <w:rsid w:val="00AA28B9"/>
    <w:rsid w:val="00AA2D40"/>
    <w:rsid w:val="00AA387E"/>
    <w:rsid w:val="00AA3E30"/>
    <w:rsid w:val="00AA5480"/>
    <w:rsid w:val="00AA600C"/>
    <w:rsid w:val="00AA70AF"/>
    <w:rsid w:val="00AA7C66"/>
    <w:rsid w:val="00AB0456"/>
    <w:rsid w:val="00AB0BB4"/>
    <w:rsid w:val="00AB0D8C"/>
    <w:rsid w:val="00AB1A75"/>
    <w:rsid w:val="00AB1E67"/>
    <w:rsid w:val="00AB2C2D"/>
    <w:rsid w:val="00AB3FCA"/>
    <w:rsid w:val="00AB5ADF"/>
    <w:rsid w:val="00AB675C"/>
    <w:rsid w:val="00AC1ED6"/>
    <w:rsid w:val="00AC2A98"/>
    <w:rsid w:val="00AC2F86"/>
    <w:rsid w:val="00AC31DC"/>
    <w:rsid w:val="00AC3920"/>
    <w:rsid w:val="00AC65DA"/>
    <w:rsid w:val="00AC6DCF"/>
    <w:rsid w:val="00AC6DF1"/>
    <w:rsid w:val="00AC773B"/>
    <w:rsid w:val="00AC7EB4"/>
    <w:rsid w:val="00AC7FA9"/>
    <w:rsid w:val="00AD1D52"/>
    <w:rsid w:val="00AD2D8B"/>
    <w:rsid w:val="00AD2F7E"/>
    <w:rsid w:val="00AD3E9D"/>
    <w:rsid w:val="00AD457F"/>
    <w:rsid w:val="00AD5266"/>
    <w:rsid w:val="00AD5B0E"/>
    <w:rsid w:val="00AD7A57"/>
    <w:rsid w:val="00AE0D9D"/>
    <w:rsid w:val="00AE0DB2"/>
    <w:rsid w:val="00AE1777"/>
    <w:rsid w:val="00AE19F8"/>
    <w:rsid w:val="00AE1BDD"/>
    <w:rsid w:val="00AE1EA2"/>
    <w:rsid w:val="00AE2004"/>
    <w:rsid w:val="00AE2B1F"/>
    <w:rsid w:val="00AE5036"/>
    <w:rsid w:val="00AE50A7"/>
    <w:rsid w:val="00AE50E5"/>
    <w:rsid w:val="00AE5699"/>
    <w:rsid w:val="00AE6671"/>
    <w:rsid w:val="00AE700A"/>
    <w:rsid w:val="00AE72D9"/>
    <w:rsid w:val="00AE7539"/>
    <w:rsid w:val="00AF1AFB"/>
    <w:rsid w:val="00AF2E5F"/>
    <w:rsid w:val="00AF5801"/>
    <w:rsid w:val="00AF6744"/>
    <w:rsid w:val="00AF7D71"/>
    <w:rsid w:val="00B003C9"/>
    <w:rsid w:val="00B00DA4"/>
    <w:rsid w:val="00B036FE"/>
    <w:rsid w:val="00B06701"/>
    <w:rsid w:val="00B102A6"/>
    <w:rsid w:val="00B10CC1"/>
    <w:rsid w:val="00B1123E"/>
    <w:rsid w:val="00B118C2"/>
    <w:rsid w:val="00B14017"/>
    <w:rsid w:val="00B14F18"/>
    <w:rsid w:val="00B15D5A"/>
    <w:rsid w:val="00B1769C"/>
    <w:rsid w:val="00B20EA8"/>
    <w:rsid w:val="00B214F6"/>
    <w:rsid w:val="00B226C2"/>
    <w:rsid w:val="00B234C9"/>
    <w:rsid w:val="00B23F50"/>
    <w:rsid w:val="00B246B5"/>
    <w:rsid w:val="00B2512A"/>
    <w:rsid w:val="00B25B91"/>
    <w:rsid w:val="00B26121"/>
    <w:rsid w:val="00B271D7"/>
    <w:rsid w:val="00B27ED3"/>
    <w:rsid w:val="00B3120D"/>
    <w:rsid w:val="00B32E31"/>
    <w:rsid w:val="00B34617"/>
    <w:rsid w:val="00B363B0"/>
    <w:rsid w:val="00B3658C"/>
    <w:rsid w:val="00B3682D"/>
    <w:rsid w:val="00B36A8B"/>
    <w:rsid w:val="00B36F55"/>
    <w:rsid w:val="00B37090"/>
    <w:rsid w:val="00B37A2C"/>
    <w:rsid w:val="00B37DBA"/>
    <w:rsid w:val="00B42162"/>
    <w:rsid w:val="00B42513"/>
    <w:rsid w:val="00B4294E"/>
    <w:rsid w:val="00B42DA0"/>
    <w:rsid w:val="00B457EF"/>
    <w:rsid w:val="00B45A72"/>
    <w:rsid w:val="00B46F50"/>
    <w:rsid w:val="00B502DB"/>
    <w:rsid w:val="00B50D0B"/>
    <w:rsid w:val="00B51B62"/>
    <w:rsid w:val="00B5496F"/>
    <w:rsid w:val="00B55499"/>
    <w:rsid w:val="00B55F87"/>
    <w:rsid w:val="00B56B7F"/>
    <w:rsid w:val="00B56D11"/>
    <w:rsid w:val="00B56D4D"/>
    <w:rsid w:val="00B5723A"/>
    <w:rsid w:val="00B57B8D"/>
    <w:rsid w:val="00B6097C"/>
    <w:rsid w:val="00B61EA3"/>
    <w:rsid w:val="00B622CF"/>
    <w:rsid w:val="00B63115"/>
    <w:rsid w:val="00B64D93"/>
    <w:rsid w:val="00B65C82"/>
    <w:rsid w:val="00B66CF0"/>
    <w:rsid w:val="00B67E7F"/>
    <w:rsid w:val="00B70DFB"/>
    <w:rsid w:val="00B719A4"/>
    <w:rsid w:val="00B7215A"/>
    <w:rsid w:val="00B72A5C"/>
    <w:rsid w:val="00B73C03"/>
    <w:rsid w:val="00B7427C"/>
    <w:rsid w:val="00B7457E"/>
    <w:rsid w:val="00B74644"/>
    <w:rsid w:val="00B8064D"/>
    <w:rsid w:val="00B807A7"/>
    <w:rsid w:val="00B81782"/>
    <w:rsid w:val="00B81862"/>
    <w:rsid w:val="00B843B6"/>
    <w:rsid w:val="00B851B2"/>
    <w:rsid w:val="00B852D4"/>
    <w:rsid w:val="00B85368"/>
    <w:rsid w:val="00B86D5F"/>
    <w:rsid w:val="00B8767F"/>
    <w:rsid w:val="00B900DC"/>
    <w:rsid w:val="00B90A9B"/>
    <w:rsid w:val="00B9231E"/>
    <w:rsid w:val="00B93E0D"/>
    <w:rsid w:val="00B950E9"/>
    <w:rsid w:val="00B97958"/>
    <w:rsid w:val="00BA0381"/>
    <w:rsid w:val="00BA0690"/>
    <w:rsid w:val="00BA0701"/>
    <w:rsid w:val="00BA3C87"/>
    <w:rsid w:val="00BA481B"/>
    <w:rsid w:val="00BA48E7"/>
    <w:rsid w:val="00BA613A"/>
    <w:rsid w:val="00BA6544"/>
    <w:rsid w:val="00BB23FE"/>
    <w:rsid w:val="00BB2C33"/>
    <w:rsid w:val="00BB3013"/>
    <w:rsid w:val="00BB65E4"/>
    <w:rsid w:val="00BB7C86"/>
    <w:rsid w:val="00BC0125"/>
    <w:rsid w:val="00BC0CF1"/>
    <w:rsid w:val="00BC235C"/>
    <w:rsid w:val="00BC27B1"/>
    <w:rsid w:val="00BC2E20"/>
    <w:rsid w:val="00BC391C"/>
    <w:rsid w:val="00BC437C"/>
    <w:rsid w:val="00BC51E6"/>
    <w:rsid w:val="00BC778B"/>
    <w:rsid w:val="00BD0C38"/>
    <w:rsid w:val="00BD21FC"/>
    <w:rsid w:val="00BD3020"/>
    <w:rsid w:val="00BD3103"/>
    <w:rsid w:val="00BD339B"/>
    <w:rsid w:val="00BD3931"/>
    <w:rsid w:val="00BD3C7D"/>
    <w:rsid w:val="00BD5132"/>
    <w:rsid w:val="00BD5537"/>
    <w:rsid w:val="00BD6605"/>
    <w:rsid w:val="00BD726B"/>
    <w:rsid w:val="00BD745F"/>
    <w:rsid w:val="00BD7BB7"/>
    <w:rsid w:val="00BD7C74"/>
    <w:rsid w:val="00BD7F08"/>
    <w:rsid w:val="00BDC453"/>
    <w:rsid w:val="00BE1242"/>
    <w:rsid w:val="00BE288B"/>
    <w:rsid w:val="00BE2BD9"/>
    <w:rsid w:val="00BE4574"/>
    <w:rsid w:val="00BE543E"/>
    <w:rsid w:val="00BE5D5A"/>
    <w:rsid w:val="00BE64E5"/>
    <w:rsid w:val="00BE7046"/>
    <w:rsid w:val="00BE7B65"/>
    <w:rsid w:val="00BF029C"/>
    <w:rsid w:val="00BF209C"/>
    <w:rsid w:val="00BF35E0"/>
    <w:rsid w:val="00BF7D79"/>
    <w:rsid w:val="00C00C96"/>
    <w:rsid w:val="00C027A8"/>
    <w:rsid w:val="00C027FC"/>
    <w:rsid w:val="00C05169"/>
    <w:rsid w:val="00C10926"/>
    <w:rsid w:val="00C109C9"/>
    <w:rsid w:val="00C11DCE"/>
    <w:rsid w:val="00C13790"/>
    <w:rsid w:val="00C149AE"/>
    <w:rsid w:val="00C15829"/>
    <w:rsid w:val="00C17460"/>
    <w:rsid w:val="00C20FFA"/>
    <w:rsid w:val="00C21BE2"/>
    <w:rsid w:val="00C21ECC"/>
    <w:rsid w:val="00C2312B"/>
    <w:rsid w:val="00C24DA6"/>
    <w:rsid w:val="00C27654"/>
    <w:rsid w:val="00C276B4"/>
    <w:rsid w:val="00C27FB9"/>
    <w:rsid w:val="00C30612"/>
    <w:rsid w:val="00C375CA"/>
    <w:rsid w:val="00C37661"/>
    <w:rsid w:val="00C40503"/>
    <w:rsid w:val="00C40B58"/>
    <w:rsid w:val="00C4214C"/>
    <w:rsid w:val="00C433DD"/>
    <w:rsid w:val="00C43F87"/>
    <w:rsid w:val="00C44A94"/>
    <w:rsid w:val="00C45AC8"/>
    <w:rsid w:val="00C46B84"/>
    <w:rsid w:val="00C50340"/>
    <w:rsid w:val="00C5080F"/>
    <w:rsid w:val="00C51A10"/>
    <w:rsid w:val="00C529CF"/>
    <w:rsid w:val="00C5380E"/>
    <w:rsid w:val="00C539D0"/>
    <w:rsid w:val="00C541B5"/>
    <w:rsid w:val="00C554A7"/>
    <w:rsid w:val="00C55CE8"/>
    <w:rsid w:val="00C56104"/>
    <w:rsid w:val="00C574D7"/>
    <w:rsid w:val="00C57AAE"/>
    <w:rsid w:val="00C5D220"/>
    <w:rsid w:val="00C60FA0"/>
    <w:rsid w:val="00C6320E"/>
    <w:rsid w:val="00C63578"/>
    <w:rsid w:val="00C63A59"/>
    <w:rsid w:val="00C64120"/>
    <w:rsid w:val="00C64C0E"/>
    <w:rsid w:val="00C64D67"/>
    <w:rsid w:val="00C65C84"/>
    <w:rsid w:val="00C66113"/>
    <w:rsid w:val="00C66B95"/>
    <w:rsid w:val="00C67739"/>
    <w:rsid w:val="00C67DF9"/>
    <w:rsid w:val="00C706B1"/>
    <w:rsid w:val="00C70BE5"/>
    <w:rsid w:val="00C72A71"/>
    <w:rsid w:val="00C74FD7"/>
    <w:rsid w:val="00C76CDC"/>
    <w:rsid w:val="00C76CF8"/>
    <w:rsid w:val="00C80BBF"/>
    <w:rsid w:val="00C80BFC"/>
    <w:rsid w:val="00C821FA"/>
    <w:rsid w:val="00C8243D"/>
    <w:rsid w:val="00C82683"/>
    <w:rsid w:val="00C830BE"/>
    <w:rsid w:val="00C836EB"/>
    <w:rsid w:val="00C84D63"/>
    <w:rsid w:val="00C85333"/>
    <w:rsid w:val="00C853E1"/>
    <w:rsid w:val="00C8585B"/>
    <w:rsid w:val="00C86CEF"/>
    <w:rsid w:val="00C8744C"/>
    <w:rsid w:val="00C879F1"/>
    <w:rsid w:val="00C90208"/>
    <w:rsid w:val="00C90C34"/>
    <w:rsid w:val="00C91E12"/>
    <w:rsid w:val="00C91EED"/>
    <w:rsid w:val="00C936F0"/>
    <w:rsid w:val="00C94DC5"/>
    <w:rsid w:val="00C96600"/>
    <w:rsid w:val="00C96BD3"/>
    <w:rsid w:val="00C97002"/>
    <w:rsid w:val="00C97710"/>
    <w:rsid w:val="00CA080C"/>
    <w:rsid w:val="00CA0988"/>
    <w:rsid w:val="00CA0BE9"/>
    <w:rsid w:val="00CA22F2"/>
    <w:rsid w:val="00CA2D48"/>
    <w:rsid w:val="00CA3FA9"/>
    <w:rsid w:val="00CA594C"/>
    <w:rsid w:val="00CA5B9D"/>
    <w:rsid w:val="00CA60E5"/>
    <w:rsid w:val="00CA6F43"/>
    <w:rsid w:val="00CA7942"/>
    <w:rsid w:val="00CA7D7B"/>
    <w:rsid w:val="00CA7FA7"/>
    <w:rsid w:val="00CB2AD9"/>
    <w:rsid w:val="00CB32AB"/>
    <w:rsid w:val="00CB4039"/>
    <w:rsid w:val="00CB4DCE"/>
    <w:rsid w:val="00CB5091"/>
    <w:rsid w:val="00CB5D5F"/>
    <w:rsid w:val="00CB6F11"/>
    <w:rsid w:val="00CB74F5"/>
    <w:rsid w:val="00CC0587"/>
    <w:rsid w:val="00CC08D4"/>
    <w:rsid w:val="00CC093E"/>
    <w:rsid w:val="00CC0B78"/>
    <w:rsid w:val="00CC167D"/>
    <w:rsid w:val="00CC1EF9"/>
    <w:rsid w:val="00CC34A1"/>
    <w:rsid w:val="00CC3801"/>
    <w:rsid w:val="00CC3DD5"/>
    <w:rsid w:val="00CC50C8"/>
    <w:rsid w:val="00CC6E86"/>
    <w:rsid w:val="00CD0389"/>
    <w:rsid w:val="00CD1713"/>
    <w:rsid w:val="00CD2358"/>
    <w:rsid w:val="00CD339E"/>
    <w:rsid w:val="00CD4135"/>
    <w:rsid w:val="00CD42B7"/>
    <w:rsid w:val="00CD44EA"/>
    <w:rsid w:val="00CD4AA7"/>
    <w:rsid w:val="00CD587E"/>
    <w:rsid w:val="00CD5F43"/>
    <w:rsid w:val="00CD79D3"/>
    <w:rsid w:val="00CE02AE"/>
    <w:rsid w:val="00CE0403"/>
    <w:rsid w:val="00CE0476"/>
    <w:rsid w:val="00CE266F"/>
    <w:rsid w:val="00CE2816"/>
    <w:rsid w:val="00CE2A93"/>
    <w:rsid w:val="00CE64BD"/>
    <w:rsid w:val="00CE6670"/>
    <w:rsid w:val="00CE7FF4"/>
    <w:rsid w:val="00CF05F2"/>
    <w:rsid w:val="00CF1EE3"/>
    <w:rsid w:val="00CF1FD3"/>
    <w:rsid w:val="00CF4E70"/>
    <w:rsid w:val="00CF60B4"/>
    <w:rsid w:val="00D00EED"/>
    <w:rsid w:val="00D013A7"/>
    <w:rsid w:val="00D032D8"/>
    <w:rsid w:val="00D035A7"/>
    <w:rsid w:val="00D04627"/>
    <w:rsid w:val="00D04AE3"/>
    <w:rsid w:val="00D05A72"/>
    <w:rsid w:val="00D05E82"/>
    <w:rsid w:val="00D066ED"/>
    <w:rsid w:val="00D076D7"/>
    <w:rsid w:val="00D07AF9"/>
    <w:rsid w:val="00D12559"/>
    <w:rsid w:val="00D128FF"/>
    <w:rsid w:val="00D12F57"/>
    <w:rsid w:val="00D13A85"/>
    <w:rsid w:val="00D14639"/>
    <w:rsid w:val="00D1538B"/>
    <w:rsid w:val="00D1552A"/>
    <w:rsid w:val="00D16688"/>
    <w:rsid w:val="00D16C95"/>
    <w:rsid w:val="00D17621"/>
    <w:rsid w:val="00D17A42"/>
    <w:rsid w:val="00D20A99"/>
    <w:rsid w:val="00D20C07"/>
    <w:rsid w:val="00D22046"/>
    <w:rsid w:val="00D23F74"/>
    <w:rsid w:val="00D252F7"/>
    <w:rsid w:val="00D25B6B"/>
    <w:rsid w:val="00D25C78"/>
    <w:rsid w:val="00D26CB5"/>
    <w:rsid w:val="00D30426"/>
    <w:rsid w:val="00D32BD5"/>
    <w:rsid w:val="00D33083"/>
    <w:rsid w:val="00D33088"/>
    <w:rsid w:val="00D34B9A"/>
    <w:rsid w:val="00D351F2"/>
    <w:rsid w:val="00D35D94"/>
    <w:rsid w:val="00D35F91"/>
    <w:rsid w:val="00D36440"/>
    <w:rsid w:val="00D36745"/>
    <w:rsid w:val="00D369F8"/>
    <w:rsid w:val="00D37149"/>
    <w:rsid w:val="00D41664"/>
    <w:rsid w:val="00D4173D"/>
    <w:rsid w:val="00D42822"/>
    <w:rsid w:val="00D42D02"/>
    <w:rsid w:val="00D42E0A"/>
    <w:rsid w:val="00D43A4C"/>
    <w:rsid w:val="00D45FAD"/>
    <w:rsid w:val="00D46E13"/>
    <w:rsid w:val="00D4796A"/>
    <w:rsid w:val="00D50E2A"/>
    <w:rsid w:val="00D5126E"/>
    <w:rsid w:val="00D5245C"/>
    <w:rsid w:val="00D52BFE"/>
    <w:rsid w:val="00D52EED"/>
    <w:rsid w:val="00D53B08"/>
    <w:rsid w:val="00D53CFA"/>
    <w:rsid w:val="00D54948"/>
    <w:rsid w:val="00D561D9"/>
    <w:rsid w:val="00D578CC"/>
    <w:rsid w:val="00D57BA6"/>
    <w:rsid w:val="00D61877"/>
    <w:rsid w:val="00D62124"/>
    <w:rsid w:val="00D624BE"/>
    <w:rsid w:val="00D62FA7"/>
    <w:rsid w:val="00D63339"/>
    <w:rsid w:val="00D64065"/>
    <w:rsid w:val="00D651F5"/>
    <w:rsid w:val="00D70702"/>
    <w:rsid w:val="00D70CC6"/>
    <w:rsid w:val="00D73FA9"/>
    <w:rsid w:val="00D75E5C"/>
    <w:rsid w:val="00D771DC"/>
    <w:rsid w:val="00D77BCA"/>
    <w:rsid w:val="00D77E2D"/>
    <w:rsid w:val="00D80448"/>
    <w:rsid w:val="00D83A82"/>
    <w:rsid w:val="00D84485"/>
    <w:rsid w:val="00D84FB4"/>
    <w:rsid w:val="00D85B21"/>
    <w:rsid w:val="00D86401"/>
    <w:rsid w:val="00D86AE3"/>
    <w:rsid w:val="00D86BAD"/>
    <w:rsid w:val="00D86C2B"/>
    <w:rsid w:val="00D86EC6"/>
    <w:rsid w:val="00D907C4"/>
    <w:rsid w:val="00D91325"/>
    <w:rsid w:val="00D9173A"/>
    <w:rsid w:val="00D9271A"/>
    <w:rsid w:val="00D92FCE"/>
    <w:rsid w:val="00D933B2"/>
    <w:rsid w:val="00D93A0C"/>
    <w:rsid w:val="00D9453E"/>
    <w:rsid w:val="00D94613"/>
    <w:rsid w:val="00D95D27"/>
    <w:rsid w:val="00D96718"/>
    <w:rsid w:val="00D96B38"/>
    <w:rsid w:val="00D979E6"/>
    <w:rsid w:val="00DA2681"/>
    <w:rsid w:val="00DA4D1A"/>
    <w:rsid w:val="00DA5CBD"/>
    <w:rsid w:val="00DA600D"/>
    <w:rsid w:val="00DA643F"/>
    <w:rsid w:val="00DA6937"/>
    <w:rsid w:val="00DA6A89"/>
    <w:rsid w:val="00DA7586"/>
    <w:rsid w:val="00DA7CEA"/>
    <w:rsid w:val="00DB15E1"/>
    <w:rsid w:val="00DB38E9"/>
    <w:rsid w:val="00DB3932"/>
    <w:rsid w:val="00DB483E"/>
    <w:rsid w:val="00DB6396"/>
    <w:rsid w:val="00DB6E8F"/>
    <w:rsid w:val="00DC03B0"/>
    <w:rsid w:val="00DC05DD"/>
    <w:rsid w:val="00DC10DB"/>
    <w:rsid w:val="00DC2451"/>
    <w:rsid w:val="00DC3141"/>
    <w:rsid w:val="00DC3D4F"/>
    <w:rsid w:val="00DC3E7C"/>
    <w:rsid w:val="00DC40EC"/>
    <w:rsid w:val="00DC42A3"/>
    <w:rsid w:val="00DC6852"/>
    <w:rsid w:val="00DC6DDC"/>
    <w:rsid w:val="00DD06BE"/>
    <w:rsid w:val="00DD1834"/>
    <w:rsid w:val="00DD368B"/>
    <w:rsid w:val="00DD41F6"/>
    <w:rsid w:val="00DD4516"/>
    <w:rsid w:val="00DD4946"/>
    <w:rsid w:val="00DD4BC1"/>
    <w:rsid w:val="00DD69CC"/>
    <w:rsid w:val="00DD76A6"/>
    <w:rsid w:val="00DE0D19"/>
    <w:rsid w:val="00DE205B"/>
    <w:rsid w:val="00DE2997"/>
    <w:rsid w:val="00DE2A62"/>
    <w:rsid w:val="00DE39A4"/>
    <w:rsid w:val="00DE6A5C"/>
    <w:rsid w:val="00DE6EA4"/>
    <w:rsid w:val="00DE75B3"/>
    <w:rsid w:val="00DE7BD7"/>
    <w:rsid w:val="00DE7D95"/>
    <w:rsid w:val="00DF0AAA"/>
    <w:rsid w:val="00DF0D5D"/>
    <w:rsid w:val="00DF168B"/>
    <w:rsid w:val="00DF28C4"/>
    <w:rsid w:val="00DF3C10"/>
    <w:rsid w:val="00DF736C"/>
    <w:rsid w:val="00DF770D"/>
    <w:rsid w:val="00E007FE"/>
    <w:rsid w:val="00E00DF6"/>
    <w:rsid w:val="00E0237F"/>
    <w:rsid w:val="00E04ABD"/>
    <w:rsid w:val="00E0536D"/>
    <w:rsid w:val="00E05739"/>
    <w:rsid w:val="00E05948"/>
    <w:rsid w:val="00E05AF5"/>
    <w:rsid w:val="00E06033"/>
    <w:rsid w:val="00E07082"/>
    <w:rsid w:val="00E1027E"/>
    <w:rsid w:val="00E10C69"/>
    <w:rsid w:val="00E11F76"/>
    <w:rsid w:val="00E136CF"/>
    <w:rsid w:val="00E145B2"/>
    <w:rsid w:val="00E174CB"/>
    <w:rsid w:val="00E17D16"/>
    <w:rsid w:val="00E1ADCE"/>
    <w:rsid w:val="00E230F5"/>
    <w:rsid w:val="00E23559"/>
    <w:rsid w:val="00E2479D"/>
    <w:rsid w:val="00E24C8E"/>
    <w:rsid w:val="00E252F8"/>
    <w:rsid w:val="00E26FBB"/>
    <w:rsid w:val="00E27493"/>
    <w:rsid w:val="00E30765"/>
    <w:rsid w:val="00E320AE"/>
    <w:rsid w:val="00E326C8"/>
    <w:rsid w:val="00E32AE9"/>
    <w:rsid w:val="00E32AFB"/>
    <w:rsid w:val="00E32BC9"/>
    <w:rsid w:val="00E33830"/>
    <w:rsid w:val="00E34511"/>
    <w:rsid w:val="00E35CA0"/>
    <w:rsid w:val="00E35E25"/>
    <w:rsid w:val="00E36295"/>
    <w:rsid w:val="00E37299"/>
    <w:rsid w:val="00E3771B"/>
    <w:rsid w:val="00E37F0B"/>
    <w:rsid w:val="00E4167A"/>
    <w:rsid w:val="00E423F5"/>
    <w:rsid w:val="00E44B31"/>
    <w:rsid w:val="00E44B4D"/>
    <w:rsid w:val="00E45267"/>
    <w:rsid w:val="00E45518"/>
    <w:rsid w:val="00E46D6E"/>
    <w:rsid w:val="00E46F6B"/>
    <w:rsid w:val="00E5172E"/>
    <w:rsid w:val="00E51ADD"/>
    <w:rsid w:val="00E51F96"/>
    <w:rsid w:val="00E5462E"/>
    <w:rsid w:val="00E56368"/>
    <w:rsid w:val="00E56A6A"/>
    <w:rsid w:val="00E60BB7"/>
    <w:rsid w:val="00E61C3B"/>
    <w:rsid w:val="00E61D7F"/>
    <w:rsid w:val="00E63F15"/>
    <w:rsid w:val="00E63FBD"/>
    <w:rsid w:val="00E64A2D"/>
    <w:rsid w:val="00E66704"/>
    <w:rsid w:val="00E6724D"/>
    <w:rsid w:val="00E67260"/>
    <w:rsid w:val="00E67BF1"/>
    <w:rsid w:val="00E67CF4"/>
    <w:rsid w:val="00E715BA"/>
    <w:rsid w:val="00E71A7E"/>
    <w:rsid w:val="00E71B04"/>
    <w:rsid w:val="00E71E53"/>
    <w:rsid w:val="00E72383"/>
    <w:rsid w:val="00E723B5"/>
    <w:rsid w:val="00E7391C"/>
    <w:rsid w:val="00E73AA4"/>
    <w:rsid w:val="00E74026"/>
    <w:rsid w:val="00E74976"/>
    <w:rsid w:val="00E74D3E"/>
    <w:rsid w:val="00E813D4"/>
    <w:rsid w:val="00E835E6"/>
    <w:rsid w:val="00E84100"/>
    <w:rsid w:val="00E84752"/>
    <w:rsid w:val="00E847CD"/>
    <w:rsid w:val="00E85631"/>
    <w:rsid w:val="00E86794"/>
    <w:rsid w:val="00E86E4A"/>
    <w:rsid w:val="00E87E56"/>
    <w:rsid w:val="00E91318"/>
    <w:rsid w:val="00E9141D"/>
    <w:rsid w:val="00E9238E"/>
    <w:rsid w:val="00E93575"/>
    <w:rsid w:val="00E93D10"/>
    <w:rsid w:val="00E95634"/>
    <w:rsid w:val="00E957B4"/>
    <w:rsid w:val="00E96B1F"/>
    <w:rsid w:val="00E97A78"/>
    <w:rsid w:val="00E97E16"/>
    <w:rsid w:val="00EA012E"/>
    <w:rsid w:val="00EA0D07"/>
    <w:rsid w:val="00EA1958"/>
    <w:rsid w:val="00EA242D"/>
    <w:rsid w:val="00EA2B64"/>
    <w:rsid w:val="00EA3387"/>
    <w:rsid w:val="00EA4525"/>
    <w:rsid w:val="00EA4595"/>
    <w:rsid w:val="00EA5FFD"/>
    <w:rsid w:val="00EB03A8"/>
    <w:rsid w:val="00EB0A23"/>
    <w:rsid w:val="00EB0DB1"/>
    <w:rsid w:val="00EB1D10"/>
    <w:rsid w:val="00EB1E90"/>
    <w:rsid w:val="00EB208F"/>
    <w:rsid w:val="00EB2435"/>
    <w:rsid w:val="00EB3026"/>
    <w:rsid w:val="00EB3EB9"/>
    <w:rsid w:val="00EB44F1"/>
    <w:rsid w:val="00EB5493"/>
    <w:rsid w:val="00EB5E17"/>
    <w:rsid w:val="00EB6768"/>
    <w:rsid w:val="00EB7298"/>
    <w:rsid w:val="00EC073B"/>
    <w:rsid w:val="00EC0FC5"/>
    <w:rsid w:val="00EC119C"/>
    <w:rsid w:val="00EC11D0"/>
    <w:rsid w:val="00EC1629"/>
    <w:rsid w:val="00EC1D4E"/>
    <w:rsid w:val="00EC4496"/>
    <w:rsid w:val="00EC46FB"/>
    <w:rsid w:val="00EC5165"/>
    <w:rsid w:val="00EC5455"/>
    <w:rsid w:val="00EC7286"/>
    <w:rsid w:val="00EC73A4"/>
    <w:rsid w:val="00ED09E4"/>
    <w:rsid w:val="00ED1CC0"/>
    <w:rsid w:val="00ED1E1E"/>
    <w:rsid w:val="00ED2970"/>
    <w:rsid w:val="00ED30D1"/>
    <w:rsid w:val="00ED477B"/>
    <w:rsid w:val="00ED54E6"/>
    <w:rsid w:val="00ED5EA3"/>
    <w:rsid w:val="00ED6107"/>
    <w:rsid w:val="00ED63B7"/>
    <w:rsid w:val="00EE1B92"/>
    <w:rsid w:val="00EE307A"/>
    <w:rsid w:val="00EE3B44"/>
    <w:rsid w:val="00EE432D"/>
    <w:rsid w:val="00EE4C8A"/>
    <w:rsid w:val="00EE52FC"/>
    <w:rsid w:val="00EE564E"/>
    <w:rsid w:val="00EE6D7F"/>
    <w:rsid w:val="00EE7242"/>
    <w:rsid w:val="00EF104B"/>
    <w:rsid w:val="00EF164E"/>
    <w:rsid w:val="00EF219F"/>
    <w:rsid w:val="00EF28CB"/>
    <w:rsid w:val="00EF2AE7"/>
    <w:rsid w:val="00EF318E"/>
    <w:rsid w:val="00EF3A36"/>
    <w:rsid w:val="00EF4B3E"/>
    <w:rsid w:val="00EF709C"/>
    <w:rsid w:val="00EF76DB"/>
    <w:rsid w:val="00F007CE"/>
    <w:rsid w:val="00F00963"/>
    <w:rsid w:val="00F009BB"/>
    <w:rsid w:val="00F01478"/>
    <w:rsid w:val="00F01A2F"/>
    <w:rsid w:val="00F01DFE"/>
    <w:rsid w:val="00F023B5"/>
    <w:rsid w:val="00F03DEC"/>
    <w:rsid w:val="00F04B8D"/>
    <w:rsid w:val="00F0526A"/>
    <w:rsid w:val="00F058FF"/>
    <w:rsid w:val="00F05EE4"/>
    <w:rsid w:val="00F105A0"/>
    <w:rsid w:val="00F10736"/>
    <w:rsid w:val="00F112CB"/>
    <w:rsid w:val="00F14DA9"/>
    <w:rsid w:val="00F211F5"/>
    <w:rsid w:val="00F21547"/>
    <w:rsid w:val="00F21B87"/>
    <w:rsid w:val="00F21D70"/>
    <w:rsid w:val="00F22EF6"/>
    <w:rsid w:val="00F23796"/>
    <w:rsid w:val="00F26A11"/>
    <w:rsid w:val="00F30D08"/>
    <w:rsid w:val="00F3119C"/>
    <w:rsid w:val="00F31826"/>
    <w:rsid w:val="00F3311F"/>
    <w:rsid w:val="00F334D4"/>
    <w:rsid w:val="00F34AF7"/>
    <w:rsid w:val="00F35183"/>
    <w:rsid w:val="00F36B34"/>
    <w:rsid w:val="00F40364"/>
    <w:rsid w:val="00F40C9B"/>
    <w:rsid w:val="00F40F89"/>
    <w:rsid w:val="00F41C8B"/>
    <w:rsid w:val="00F42CE3"/>
    <w:rsid w:val="00F43830"/>
    <w:rsid w:val="00F44BC0"/>
    <w:rsid w:val="00F45036"/>
    <w:rsid w:val="00F4581D"/>
    <w:rsid w:val="00F45C2F"/>
    <w:rsid w:val="00F46E52"/>
    <w:rsid w:val="00F50615"/>
    <w:rsid w:val="00F51021"/>
    <w:rsid w:val="00F530C7"/>
    <w:rsid w:val="00F533A0"/>
    <w:rsid w:val="00F54CD1"/>
    <w:rsid w:val="00F56E25"/>
    <w:rsid w:val="00F572EE"/>
    <w:rsid w:val="00F57F9F"/>
    <w:rsid w:val="00F60219"/>
    <w:rsid w:val="00F603D8"/>
    <w:rsid w:val="00F6044B"/>
    <w:rsid w:val="00F60B5D"/>
    <w:rsid w:val="00F6123F"/>
    <w:rsid w:val="00F614C8"/>
    <w:rsid w:val="00F62BAF"/>
    <w:rsid w:val="00F63752"/>
    <w:rsid w:val="00F6459D"/>
    <w:rsid w:val="00F6604F"/>
    <w:rsid w:val="00F71DD4"/>
    <w:rsid w:val="00F734C0"/>
    <w:rsid w:val="00F773BF"/>
    <w:rsid w:val="00F77884"/>
    <w:rsid w:val="00F81A99"/>
    <w:rsid w:val="00F82AC3"/>
    <w:rsid w:val="00F83602"/>
    <w:rsid w:val="00F842E0"/>
    <w:rsid w:val="00F84C5A"/>
    <w:rsid w:val="00F84CF4"/>
    <w:rsid w:val="00F90D03"/>
    <w:rsid w:val="00F92CBB"/>
    <w:rsid w:val="00F936C2"/>
    <w:rsid w:val="00F9459C"/>
    <w:rsid w:val="00F9487A"/>
    <w:rsid w:val="00F95297"/>
    <w:rsid w:val="00F97BBB"/>
    <w:rsid w:val="00FA02CE"/>
    <w:rsid w:val="00FA0E1C"/>
    <w:rsid w:val="00FA102F"/>
    <w:rsid w:val="00FA16B8"/>
    <w:rsid w:val="00FA1785"/>
    <w:rsid w:val="00FA1A92"/>
    <w:rsid w:val="00FA1FB9"/>
    <w:rsid w:val="00FA2211"/>
    <w:rsid w:val="00FA2F1C"/>
    <w:rsid w:val="00FA3896"/>
    <w:rsid w:val="00FA3D4B"/>
    <w:rsid w:val="00FA45CE"/>
    <w:rsid w:val="00FA51D3"/>
    <w:rsid w:val="00FA6785"/>
    <w:rsid w:val="00FA6FA5"/>
    <w:rsid w:val="00FA7515"/>
    <w:rsid w:val="00FB03AF"/>
    <w:rsid w:val="00FB0A4C"/>
    <w:rsid w:val="00FB0A96"/>
    <w:rsid w:val="00FB260C"/>
    <w:rsid w:val="00FB3732"/>
    <w:rsid w:val="00FC1302"/>
    <w:rsid w:val="00FC27E5"/>
    <w:rsid w:val="00FC28F2"/>
    <w:rsid w:val="00FC2CAF"/>
    <w:rsid w:val="00FC3771"/>
    <w:rsid w:val="00FC3965"/>
    <w:rsid w:val="00FC3CCD"/>
    <w:rsid w:val="00FC5626"/>
    <w:rsid w:val="00FC6620"/>
    <w:rsid w:val="00FC6A6F"/>
    <w:rsid w:val="00FD157C"/>
    <w:rsid w:val="00FD18A1"/>
    <w:rsid w:val="00FD1D88"/>
    <w:rsid w:val="00FD34E0"/>
    <w:rsid w:val="00FD350A"/>
    <w:rsid w:val="00FD3FA9"/>
    <w:rsid w:val="00FD445D"/>
    <w:rsid w:val="00FD5C7B"/>
    <w:rsid w:val="00FD6E31"/>
    <w:rsid w:val="00FD7765"/>
    <w:rsid w:val="00FE020F"/>
    <w:rsid w:val="00FE1708"/>
    <w:rsid w:val="00FE2126"/>
    <w:rsid w:val="00FE4127"/>
    <w:rsid w:val="00FE49F5"/>
    <w:rsid w:val="00FE4C38"/>
    <w:rsid w:val="00FE64E9"/>
    <w:rsid w:val="00FE6D26"/>
    <w:rsid w:val="00FE79AB"/>
    <w:rsid w:val="00FE7F58"/>
    <w:rsid w:val="00FF0086"/>
    <w:rsid w:val="00FF0A9D"/>
    <w:rsid w:val="00FF128A"/>
    <w:rsid w:val="00FF2B9B"/>
    <w:rsid w:val="00FF510D"/>
    <w:rsid w:val="00FF5C01"/>
    <w:rsid w:val="00FF60E3"/>
    <w:rsid w:val="00FF68EB"/>
    <w:rsid w:val="00FF68F7"/>
    <w:rsid w:val="00FF691F"/>
    <w:rsid w:val="011B7852"/>
    <w:rsid w:val="011DDE93"/>
    <w:rsid w:val="013A8682"/>
    <w:rsid w:val="01400B81"/>
    <w:rsid w:val="01472C7B"/>
    <w:rsid w:val="014B230B"/>
    <w:rsid w:val="01503F0A"/>
    <w:rsid w:val="015C3920"/>
    <w:rsid w:val="01695FE0"/>
    <w:rsid w:val="0169C176"/>
    <w:rsid w:val="016D538D"/>
    <w:rsid w:val="017A3A83"/>
    <w:rsid w:val="01898DDD"/>
    <w:rsid w:val="019D8754"/>
    <w:rsid w:val="019E19F1"/>
    <w:rsid w:val="019EFC35"/>
    <w:rsid w:val="01A94501"/>
    <w:rsid w:val="01AA8EA3"/>
    <w:rsid w:val="01ADE33E"/>
    <w:rsid w:val="01AEF14B"/>
    <w:rsid w:val="01B5A2D4"/>
    <w:rsid w:val="01BE617C"/>
    <w:rsid w:val="01C5E80C"/>
    <w:rsid w:val="01DE2651"/>
    <w:rsid w:val="01E7246F"/>
    <w:rsid w:val="01E9BEE2"/>
    <w:rsid w:val="01EAA348"/>
    <w:rsid w:val="01EC918F"/>
    <w:rsid w:val="01ED2B23"/>
    <w:rsid w:val="01F119E7"/>
    <w:rsid w:val="01F87D16"/>
    <w:rsid w:val="01FB62E8"/>
    <w:rsid w:val="0204FB00"/>
    <w:rsid w:val="02178A27"/>
    <w:rsid w:val="0238280E"/>
    <w:rsid w:val="023FFEAD"/>
    <w:rsid w:val="02472375"/>
    <w:rsid w:val="02479B98"/>
    <w:rsid w:val="0251EA07"/>
    <w:rsid w:val="0257153B"/>
    <w:rsid w:val="02668C8F"/>
    <w:rsid w:val="02739BFE"/>
    <w:rsid w:val="028FF926"/>
    <w:rsid w:val="029740AF"/>
    <w:rsid w:val="02A114CE"/>
    <w:rsid w:val="02A26E01"/>
    <w:rsid w:val="02A895C5"/>
    <w:rsid w:val="02ADB16C"/>
    <w:rsid w:val="02BC11CF"/>
    <w:rsid w:val="02BFD940"/>
    <w:rsid w:val="02C5E6E4"/>
    <w:rsid w:val="02DA0314"/>
    <w:rsid w:val="02EBD776"/>
    <w:rsid w:val="02EC5116"/>
    <w:rsid w:val="02F215FA"/>
    <w:rsid w:val="02F44EE0"/>
    <w:rsid w:val="0302E751"/>
    <w:rsid w:val="030BB183"/>
    <w:rsid w:val="03189536"/>
    <w:rsid w:val="032DD9E0"/>
    <w:rsid w:val="03319234"/>
    <w:rsid w:val="03384CCD"/>
    <w:rsid w:val="033E0587"/>
    <w:rsid w:val="03433965"/>
    <w:rsid w:val="034E3969"/>
    <w:rsid w:val="0359CE1F"/>
    <w:rsid w:val="03622DB0"/>
    <w:rsid w:val="0370A802"/>
    <w:rsid w:val="0375747D"/>
    <w:rsid w:val="03B23F86"/>
    <w:rsid w:val="03B97E19"/>
    <w:rsid w:val="03BC5162"/>
    <w:rsid w:val="03C38D55"/>
    <w:rsid w:val="03C5250E"/>
    <w:rsid w:val="03C9CFC7"/>
    <w:rsid w:val="03E3EE8E"/>
    <w:rsid w:val="03EFCE11"/>
    <w:rsid w:val="0400EAF1"/>
    <w:rsid w:val="04182B62"/>
    <w:rsid w:val="041C5562"/>
    <w:rsid w:val="04237C85"/>
    <w:rsid w:val="045B3374"/>
    <w:rsid w:val="045FEFA9"/>
    <w:rsid w:val="046849A8"/>
    <w:rsid w:val="0483AB26"/>
    <w:rsid w:val="0484E58B"/>
    <w:rsid w:val="0492B587"/>
    <w:rsid w:val="0499F7E2"/>
    <w:rsid w:val="04ACF942"/>
    <w:rsid w:val="04B17974"/>
    <w:rsid w:val="04B362AE"/>
    <w:rsid w:val="04BBBC7C"/>
    <w:rsid w:val="04C7C5FD"/>
    <w:rsid w:val="04D04086"/>
    <w:rsid w:val="04DA54A3"/>
    <w:rsid w:val="04DE1562"/>
    <w:rsid w:val="04DEB4E9"/>
    <w:rsid w:val="04EF335D"/>
    <w:rsid w:val="04FC4E0C"/>
    <w:rsid w:val="05130274"/>
    <w:rsid w:val="0514AC86"/>
    <w:rsid w:val="0518C9B8"/>
    <w:rsid w:val="051EE0E0"/>
    <w:rsid w:val="05235543"/>
    <w:rsid w:val="052B9F3F"/>
    <w:rsid w:val="052BEEBE"/>
    <w:rsid w:val="05308C1B"/>
    <w:rsid w:val="054244A9"/>
    <w:rsid w:val="0546F847"/>
    <w:rsid w:val="054DF647"/>
    <w:rsid w:val="05552883"/>
    <w:rsid w:val="055B44E6"/>
    <w:rsid w:val="056F8B07"/>
    <w:rsid w:val="0580A655"/>
    <w:rsid w:val="0590382A"/>
    <w:rsid w:val="05A7988F"/>
    <w:rsid w:val="05B5AE56"/>
    <w:rsid w:val="05BF1838"/>
    <w:rsid w:val="05CAE28A"/>
    <w:rsid w:val="05CCFF7B"/>
    <w:rsid w:val="05D5DB24"/>
    <w:rsid w:val="05D7322A"/>
    <w:rsid w:val="05DE1840"/>
    <w:rsid w:val="05DECED0"/>
    <w:rsid w:val="05E07FB0"/>
    <w:rsid w:val="05EAF5E7"/>
    <w:rsid w:val="05ED7C83"/>
    <w:rsid w:val="05EF513A"/>
    <w:rsid w:val="05F175AB"/>
    <w:rsid w:val="060462A0"/>
    <w:rsid w:val="060C778A"/>
    <w:rsid w:val="060EB62E"/>
    <w:rsid w:val="06280BF5"/>
    <w:rsid w:val="062948FF"/>
    <w:rsid w:val="06297104"/>
    <w:rsid w:val="062DF884"/>
    <w:rsid w:val="063AC94F"/>
    <w:rsid w:val="064A4FF3"/>
    <w:rsid w:val="064EAFA5"/>
    <w:rsid w:val="0652BC3C"/>
    <w:rsid w:val="065A8106"/>
    <w:rsid w:val="065BBAB9"/>
    <w:rsid w:val="066B1C70"/>
    <w:rsid w:val="06887D22"/>
    <w:rsid w:val="068D5974"/>
    <w:rsid w:val="0691EC75"/>
    <w:rsid w:val="0695BF08"/>
    <w:rsid w:val="06A6EE91"/>
    <w:rsid w:val="06A864E9"/>
    <w:rsid w:val="06BF9C1A"/>
    <w:rsid w:val="06C298DC"/>
    <w:rsid w:val="06E6728B"/>
    <w:rsid w:val="06F89E46"/>
    <w:rsid w:val="07024E86"/>
    <w:rsid w:val="070FE442"/>
    <w:rsid w:val="071C806B"/>
    <w:rsid w:val="072333E7"/>
    <w:rsid w:val="072A8E75"/>
    <w:rsid w:val="073B568A"/>
    <w:rsid w:val="074D533B"/>
    <w:rsid w:val="0771E559"/>
    <w:rsid w:val="07753EC6"/>
    <w:rsid w:val="0776D7E3"/>
    <w:rsid w:val="078F0469"/>
    <w:rsid w:val="0795E58C"/>
    <w:rsid w:val="0798E575"/>
    <w:rsid w:val="079F8AD7"/>
    <w:rsid w:val="07A43036"/>
    <w:rsid w:val="07B07AE7"/>
    <w:rsid w:val="07B32266"/>
    <w:rsid w:val="07B6C4B0"/>
    <w:rsid w:val="07C4ABD5"/>
    <w:rsid w:val="08059F92"/>
    <w:rsid w:val="0809C081"/>
    <w:rsid w:val="081D68B8"/>
    <w:rsid w:val="08226E79"/>
    <w:rsid w:val="0828BE59"/>
    <w:rsid w:val="0833AFCA"/>
    <w:rsid w:val="0837BD35"/>
    <w:rsid w:val="0849E3DF"/>
    <w:rsid w:val="084BBBEA"/>
    <w:rsid w:val="084D0F8A"/>
    <w:rsid w:val="08564513"/>
    <w:rsid w:val="0867C8AE"/>
    <w:rsid w:val="086FEE01"/>
    <w:rsid w:val="087432B8"/>
    <w:rsid w:val="0887BA85"/>
    <w:rsid w:val="088CB0EC"/>
    <w:rsid w:val="088E958D"/>
    <w:rsid w:val="0890AC20"/>
    <w:rsid w:val="0894969A"/>
    <w:rsid w:val="089A350A"/>
    <w:rsid w:val="089CCCEB"/>
    <w:rsid w:val="08ACE29E"/>
    <w:rsid w:val="08B1203D"/>
    <w:rsid w:val="08B2A25E"/>
    <w:rsid w:val="08C866DA"/>
    <w:rsid w:val="08CA5832"/>
    <w:rsid w:val="08E07CA3"/>
    <w:rsid w:val="08E48F84"/>
    <w:rsid w:val="08EC729F"/>
    <w:rsid w:val="08FC1047"/>
    <w:rsid w:val="08FE7B16"/>
    <w:rsid w:val="090836E4"/>
    <w:rsid w:val="0908431C"/>
    <w:rsid w:val="091289BA"/>
    <w:rsid w:val="091E9C35"/>
    <w:rsid w:val="092D1248"/>
    <w:rsid w:val="0937278A"/>
    <w:rsid w:val="093FCFAA"/>
    <w:rsid w:val="09456741"/>
    <w:rsid w:val="09528C8B"/>
    <w:rsid w:val="09529DE4"/>
    <w:rsid w:val="0963FFDD"/>
    <w:rsid w:val="0964F12F"/>
    <w:rsid w:val="09736AC5"/>
    <w:rsid w:val="097B4C57"/>
    <w:rsid w:val="097D03E8"/>
    <w:rsid w:val="09864798"/>
    <w:rsid w:val="098816B1"/>
    <w:rsid w:val="09954F9D"/>
    <w:rsid w:val="09AB9963"/>
    <w:rsid w:val="09BB2254"/>
    <w:rsid w:val="09C36CBF"/>
    <w:rsid w:val="09D14DAB"/>
    <w:rsid w:val="09D6AD22"/>
    <w:rsid w:val="09E0DD3A"/>
    <w:rsid w:val="0A054044"/>
    <w:rsid w:val="0A082A5F"/>
    <w:rsid w:val="0A130959"/>
    <w:rsid w:val="0A2111A0"/>
    <w:rsid w:val="0A25FD0D"/>
    <w:rsid w:val="0A27778E"/>
    <w:rsid w:val="0A47B0E1"/>
    <w:rsid w:val="0A60066C"/>
    <w:rsid w:val="0A66B2E7"/>
    <w:rsid w:val="0A68D2C2"/>
    <w:rsid w:val="0A705D71"/>
    <w:rsid w:val="0A7FABC9"/>
    <w:rsid w:val="0A7FECCE"/>
    <w:rsid w:val="0A8898E7"/>
    <w:rsid w:val="0A99939F"/>
    <w:rsid w:val="0AA10D44"/>
    <w:rsid w:val="0AA4CF19"/>
    <w:rsid w:val="0AAADEC6"/>
    <w:rsid w:val="0AAFA4C4"/>
    <w:rsid w:val="0AB21C15"/>
    <w:rsid w:val="0AB453DF"/>
    <w:rsid w:val="0ABC5B6B"/>
    <w:rsid w:val="0AC0A192"/>
    <w:rsid w:val="0AD13823"/>
    <w:rsid w:val="0ADE84E5"/>
    <w:rsid w:val="0AE11A6B"/>
    <w:rsid w:val="0AE47950"/>
    <w:rsid w:val="0AE484BD"/>
    <w:rsid w:val="0AED4677"/>
    <w:rsid w:val="0AF8F425"/>
    <w:rsid w:val="0AF984D5"/>
    <w:rsid w:val="0B0930AD"/>
    <w:rsid w:val="0B096D84"/>
    <w:rsid w:val="0B0D115F"/>
    <w:rsid w:val="0B12F36C"/>
    <w:rsid w:val="0B1346BC"/>
    <w:rsid w:val="0B2F02AF"/>
    <w:rsid w:val="0B30EA23"/>
    <w:rsid w:val="0B47A1D9"/>
    <w:rsid w:val="0B47C59A"/>
    <w:rsid w:val="0B52C021"/>
    <w:rsid w:val="0B5A1E08"/>
    <w:rsid w:val="0B5E84DB"/>
    <w:rsid w:val="0B68F948"/>
    <w:rsid w:val="0B6EF9DF"/>
    <w:rsid w:val="0B710C88"/>
    <w:rsid w:val="0B733714"/>
    <w:rsid w:val="0B796089"/>
    <w:rsid w:val="0B887F68"/>
    <w:rsid w:val="0B8C5768"/>
    <w:rsid w:val="0BAD782A"/>
    <w:rsid w:val="0BBF72F7"/>
    <w:rsid w:val="0BD32452"/>
    <w:rsid w:val="0BD72B85"/>
    <w:rsid w:val="0BDB688A"/>
    <w:rsid w:val="0BE64E23"/>
    <w:rsid w:val="0BE9EF57"/>
    <w:rsid w:val="0BFBD0F0"/>
    <w:rsid w:val="0BFD6CA9"/>
    <w:rsid w:val="0BFF0780"/>
    <w:rsid w:val="0C0509D0"/>
    <w:rsid w:val="0C083FCB"/>
    <w:rsid w:val="0C0F486D"/>
    <w:rsid w:val="0C149AC7"/>
    <w:rsid w:val="0C2109CC"/>
    <w:rsid w:val="0C3BACE9"/>
    <w:rsid w:val="0C4F6DEC"/>
    <w:rsid w:val="0C716E53"/>
    <w:rsid w:val="0C722BE2"/>
    <w:rsid w:val="0C75588F"/>
    <w:rsid w:val="0C75BE30"/>
    <w:rsid w:val="0C88E1CD"/>
    <w:rsid w:val="0C8EB797"/>
    <w:rsid w:val="0CAD5A06"/>
    <w:rsid w:val="0CC958E8"/>
    <w:rsid w:val="0CD676BB"/>
    <w:rsid w:val="0CFD5C19"/>
    <w:rsid w:val="0D055600"/>
    <w:rsid w:val="0D06A7EF"/>
    <w:rsid w:val="0D0738BD"/>
    <w:rsid w:val="0D2A766E"/>
    <w:rsid w:val="0D34D632"/>
    <w:rsid w:val="0D4AAE46"/>
    <w:rsid w:val="0D4AB77F"/>
    <w:rsid w:val="0D4B4E1A"/>
    <w:rsid w:val="0D53F55A"/>
    <w:rsid w:val="0D57552E"/>
    <w:rsid w:val="0D5E0466"/>
    <w:rsid w:val="0D614ADD"/>
    <w:rsid w:val="0D6351CD"/>
    <w:rsid w:val="0D830BD2"/>
    <w:rsid w:val="0D876C5B"/>
    <w:rsid w:val="0D87B752"/>
    <w:rsid w:val="0DB4F460"/>
    <w:rsid w:val="0DB9485A"/>
    <w:rsid w:val="0DC9FF02"/>
    <w:rsid w:val="0DD413EB"/>
    <w:rsid w:val="0DE23BC4"/>
    <w:rsid w:val="0DE92ADC"/>
    <w:rsid w:val="0DF3F020"/>
    <w:rsid w:val="0DF87E4D"/>
    <w:rsid w:val="0DF9F7B1"/>
    <w:rsid w:val="0DFE4551"/>
    <w:rsid w:val="0E04C2A8"/>
    <w:rsid w:val="0E05C904"/>
    <w:rsid w:val="0E08AC3B"/>
    <w:rsid w:val="0E12CE46"/>
    <w:rsid w:val="0E16A726"/>
    <w:rsid w:val="0E1A7EB6"/>
    <w:rsid w:val="0E1AD89D"/>
    <w:rsid w:val="0E1BEAE8"/>
    <w:rsid w:val="0E24D4EC"/>
    <w:rsid w:val="0E2A5072"/>
    <w:rsid w:val="0E374AE2"/>
    <w:rsid w:val="0E383CCE"/>
    <w:rsid w:val="0E3BC77A"/>
    <w:rsid w:val="0E3DFA9B"/>
    <w:rsid w:val="0E402D69"/>
    <w:rsid w:val="0E5500BE"/>
    <w:rsid w:val="0E59E53D"/>
    <w:rsid w:val="0E72AD33"/>
    <w:rsid w:val="0E7ABC9F"/>
    <w:rsid w:val="0E7C5B52"/>
    <w:rsid w:val="0E9EDA91"/>
    <w:rsid w:val="0EB47AEC"/>
    <w:rsid w:val="0EBBE24B"/>
    <w:rsid w:val="0EBD574C"/>
    <w:rsid w:val="0EC8BBC8"/>
    <w:rsid w:val="0EDD734F"/>
    <w:rsid w:val="0EE5DD8D"/>
    <w:rsid w:val="0EE633D4"/>
    <w:rsid w:val="0EECE1F0"/>
    <w:rsid w:val="0F109DAB"/>
    <w:rsid w:val="0F340CB1"/>
    <w:rsid w:val="0F404B71"/>
    <w:rsid w:val="0F450EBF"/>
    <w:rsid w:val="0F565548"/>
    <w:rsid w:val="0F56B705"/>
    <w:rsid w:val="0F58E778"/>
    <w:rsid w:val="0F633B87"/>
    <w:rsid w:val="0F6D9A63"/>
    <w:rsid w:val="0F7EBA0F"/>
    <w:rsid w:val="0F8B065D"/>
    <w:rsid w:val="0F8D834E"/>
    <w:rsid w:val="0F8E2D6A"/>
    <w:rsid w:val="0FAE6B34"/>
    <w:rsid w:val="0FB40256"/>
    <w:rsid w:val="0FCC351F"/>
    <w:rsid w:val="0FF57A7C"/>
    <w:rsid w:val="0FFA286F"/>
    <w:rsid w:val="0FFC9F1B"/>
    <w:rsid w:val="1005F51E"/>
    <w:rsid w:val="100A4DDF"/>
    <w:rsid w:val="1010B9DA"/>
    <w:rsid w:val="10164A9E"/>
    <w:rsid w:val="102352E0"/>
    <w:rsid w:val="1034D422"/>
    <w:rsid w:val="1061CC94"/>
    <w:rsid w:val="10787406"/>
    <w:rsid w:val="107B4DA0"/>
    <w:rsid w:val="107DDF02"/>
    <w:rsid w:val="10932229"/>
    <w:rsid w:val="109C29FA"/>
    <w:rsid w:val="109F11A8"/>
    <w:rsid w:val="10A2CD56"/>
    <w:rsid w:val="10A3B2FA"/>
    <w:rsid w:val="10A64DDB"/>
    <w:rsid w:val="10A885D8"/>
    <w:rsid w:val="10B64852"/>
    <w:rsid w:val="10D59B92"/>
    <w:rsid w:val="10DF4309"/>
    <w:rsid w:val="10F86BE6"/>
    <w:rsid w:val="10FF63B5"/>
    <w:rsid w:val="110B9F09"/>
    <w:rsid w:val="112A8837"/>
    <w:rsid w:val="112B9DFD"/>
    <w:rsid w:val="112F54B4"/>
    <w:rsid w:val="1135BCCA"/>
    <w:rsid w:val="1138400C"/>
    <w:rsid w:val="11442A6C"/>
    <w:rsid w:val="1148F757"/>
    <w:rsid w:val="115169C8"/>
    <w:rsid w:val="11621737"/>
    <w:rsid w:val="11665C61"/>
    <w:rsid w:val="116763F2"/>
    <w:rsid w:val="116A772E"/>
    <w:rsid w:val="1179B577"/>
    <w:rsid w:val="11834B6F"/>
    <w:rsid w:val="118AE8AD"/>
    <w:rsid w:val="11ADB5DA"/>
    <w:rsid w:val="11B3E2DF"/>
    <w:rsid w:val="11B5021A"/>
    <w:rsid w:val="11B641C1"/>
    <w:rsid w:val="11C80CBB"/>
    <w:rsid w:val="11CA0F1A"/>
    <w:rsid w:val="11D4F21D"/>
    <w:rsid w:val="1230F02C"/>
    <w:rsid w:val="1246AA62"/>
    <w:rsid w:val="124A10F4"/>
    <w:rsid w:val="124C2F47"/>
    <w:rsid w:val="124FF44E"/>
    <w:rsid w:val="125AA95C"/>
    <w:rsid w:val="1262F4C2"/>
    <w:rsid w:val="1267AF21"/>
    <w:rsid w:val="12810E55"/>
    <w:rsid w:val="1292FD51"/>
    <w:rsid w:val="12A56783"/>
    <w:rsid w:val="12BFCE82"/>
    <w:rsid w:val="12CB580D"/>
    <w:rsid w:val="12CD2629"/>
    <w:rsid w:val="12D01ECE"/>
    <w:rsid w:val="12DDB35E"/>
    <w:rsid w:val="12E9DD84"/>
    <w:rsid w:val="12EB88E2"/>
    <w:rsid w:val="12EF0369"/>
    <w:rsid w:val="12FBED94"/>
    <w:rsid w:val="13005FEA"/>
    <w:rsid w:val="13011B19"/>
    <w:rsid w:val="1301885A"/>
    <w:rsid w:val="131877C3"/>
    <w:rsid w:val="131996D7"/>
    <w:rsid w:val="131C4087"/>
    <w:rsid w:val="131EACC6"/>
    <w:rsid w:val="132A7C48"/>
    <w:rsid w:val="13304757"/>
    <w:rsid w:val="133B5BFE"/>
    <w:rsid w:val="1349CDB8"/>
    <w:rsid w:val="135253E5"/>
    <w:rsid w:val="13635558"/>
    <w:rsid w:val="13674AF3"/>
    <w:rsid w:val="137B862A"/>
    <w:rsid w:val="13835291"/>
    <w:rsid w:val="13909660"/>
    <w:rsid w:val="13B946D1"/>
    <w:rsid w:val="13CE6DC4"/>
    <w:rsid w:val="13DC9B4E"/>
    <w:rsid w:val="13EC0D0F"/>
    <w:rsid w:val="13EC4C47"/>
    <w:rsid w:val="13EF67F9"/>
    <w:rsid w:val="13F1E70D"/>
    <w:rsid w:val="13F2E903"/>
    <w:rsid w:val="14129F73"/>
    <w:rsid w:val="14198B55"/>
    <w:rsid w:val="141B3FBD"/>
    <w:rsid w:val="141CAAE4"/>
    <w:rsid w:val="142CA18C"/>
    <w:rsid w:val="14326525"/>
    <w:rsid w:val="1433D9E9"/>
    <w:rsid w:val="143B18AD"/>
    <w:rsid w:val="1455E95C"/>
    <w:rsid w:val="14600255"/>
    <w:rsid w:val="14633543"/>
    <w:rsid w:val="146C31F9"/>
    <w:rsid w:val="147B52C6"/>
    <w:rsid w:val="1481E9B6"/>
    <w:rsid w:val="1496E0A7"/>
    <w:rsid w:val="14A31AE7"/>
    <w:rsid w:val="14A505FC"/>
    <w:rsid w:val="14A51F7E"/>
    <w:rsid w:val="14AE9704"/>
    <w:rsid w:val="14AED68F"/>
    <w:rsid w:val="14B1FAF9"/>
    <w:rsid w:val="14B61E2D"/>
    <w:rsid w:val="14D08782"/>
    <w:rsid w:val="14DA86E5"/>
    <w:rsid w:val="14DFD2F7"/>
    <w:rsid w:val="14E57D5E"/>
    <w:rsid w:val="14E90A31"/>
    <w:rsid w:val="14E99114"/>
    <w:rsid w:val="14F54AA1"/>
    <w:rsid w:val="14FB26FE"/>
    <w:rsid w:val="150B1EDF"/>
    <w:rsid w:val="1516B08F"/>
    <w:rsid w:val="151A1D7F"/>
    <w:rsid w:val="151B2210"/>
    <w:rsid w:val="151EAD1A"/>
    <w:rsid w:val="15232F1D"/>
    <w:rsid w:val="152B713E"/>
    <w:rsid w:val="15344C63"/>
    <w:rsid w:val="1546ED7D"/>
    <w:rsid w:val="15684B19"/>
    <w:rsid w:val="156BC2DF"/>
    <w:rsid w:val="15715248"/>
    <w:rsid w:val="157451B1"/>
    <w:rsid w:val="1575B8FE"/>
    <w:rsid w:val="157AE2C8"/>
    <w:rsid w:val="159883D7"/>
    <w:rsid w:val="15AA98CE"/>
    <w:rsid w:val="15AAFEAB"/>
    <w:rsid w:val="15AB0F73"/>
    <w:rsid w:val="15B23560"/>
    <w:rsid w:val="15C4BE6D"/>
    <w:rsid w:val="15C9071C"/>
    <w:rsid w:val="15E6664E"/>
    <w:rsid w:val="15EF90B3"/>
    <w:rsid w:val="15F74306"/>
    <w:rsid w:val="1603B6BA"/>
    <w:rsid w:val="1605AAB2"/>
    <w:rsid w:val="160722E0"/>
    <w:rsid w:val="160F52CA"/>
    <w:rsid w:val="16166819"/>
    <w:rsid w:val="161C3BDE"/>
    <w:rsid w:val="1625DB3E"/>
    <w:rsid w:val="163AE0BC"/>
    <w:rsid w:val="163DBF12"/>
    <w:rsid w:val="16407644"/>
    <w:rsid w:val="1640CB3E"/>
    <w:rsid w:val="16473D0C"/>
    <w:rsid w:val="16554878"/>
    <w:rsid w:val="165584DA"/>
    <w:rsid w:val="1663E615"/>
    <w:rsid w:val="166DEA7A"/>
    <w:rsid w:val="166FFEA2"/>
    <w:rsid w:val="167C5C83"/>
    <w:rsid w:val="168E3EE7"/>
    <w:rsid w:val="16917BD1"/>
    <w:rsid w:val="16A6169D"/>
    <w:rsid w:val="16A9D845"/>
    <w:rsid w:val="16C73982"/>
    <w:rsid w:val="16D824D4"/>
    <w:rsid w:val="16E24ACE"/>
    <w:rsid w:val="16E47CC8"/>
    <w:rsid w:val="16FD3724"/>
    <w:rsid w:val="170085E6"/>
    <w:rsid w:val="1702A4EC"/>
    <w:rsid w:val="17122761"/>
    <w:rsid w:val="17146470"/>
    <w:rsid w:val="171B1151"/>
    <w:rsid w:val="1724BB41"/>
    <w:rsid w:val="172FD037"/>
    <w:rsid w:val="173C487B"/>
    <w:rsid w:val="173F7CFD"/>
    <w:rsid w:val="174D7FF4"/>
    <w:rsid w:val="17695FC2"/>
    <w:rsid w:val="1770189D"/>
    <w:rsid w:val="1776C2FA"/>
    <w:rsid w:val="177C20D2"/>
    <w:rsid w:val="178E4FF1"/>
    <w:rsid w:val="1793E1A4"/>
    <w:rsid w:val="179916E4"/>
    <w:rsid w:val="17996039"/>
    <w:rsid w:val="17B16A58"/>
    <w:rsid w:val="17B3AD8C"/>
    <w:rsid w:val="17B48B91"/>
    <w:rsid w:val="17BCC73C"/>
    <w:rsid w:val="17C30DBF"/>
    <w:rsid w:val="17E0E718"/>
    <w:rsid w:val="17E359EE"/>
    <w:rsid w:val="17FE2914"/>
    <w:rsid w:val="18057644"/>
    <w:rsid w:val="180F7488"/>
    <w:rsid w:val="18130F1B"/>
    <w:rsid w:val="181A56E2"/>
    <w:rsid w:val="181E6BA6"/>
    <w:rsid w:val="18211444"/>
    <w:rsid w:val="18230226"/>
    <w:rsid w:val="1835598D"/>
    <w:rsid w:val="1848C9A7"/>
    <w:rsid w:val="184E13F8"/>
    <w:rsid w:val="18503832"/>
    <w:rsid w:val="185AE188"/>
    <w:rsid w:val="186655FA"/>
    <w:rsid w:val="186FE64A"/>
    <w:rsid w:val="187AFD9F"/>
    <w:rsid w:val="18A2BE63"/>
    <w:rsid w:val="18C18B9E"/>
    <w:rsid w:val="18D1E86D"/>
    <w:rsid w:val="18DD8BA0"/>
    <w:rsid w:val="18F1597E"/>
    <w:rsid w:val="18F2C7F0"/>
    <w:rsid w:val="18F56414"/>
    <w:rsid w:val="18F7463C"/>
    <w:rsid w:val="18FB3721"/>
    <w:rsid w:val="18FFCEDB"/>
    <w:rsid w:val="1904B2E7"/>
    <w:rsid w:val="19081D26"/>
    <w:rsid w:val="1909BEF3"/>
    <w:rsid w:val="190A62D9"/>
    <w:rsid w:val="1918244F"/>
    <w:rsid w:val="1918CBAC"/>
    <w:rsid w:val="191CF09D"/>
    <w:rsid w:val="192584AA"/>
    <w:rsid w:val="1942C79A"/>
    <w:rsid w:val="1943E865"/>
    <w:rsid w:val="194D64F6"/>
    <w:rsid w:val="1956E8FC"/>
    <w:rsid w:val="1959CB2D"/>
    <w:rsid w:val="1961BF2C"/>
    <w:rsid w:val="196F04D7"/>
    <w:rsid w:val="19703FF8"/>
    <w:rsid w:val="19704EE6"/>
    <w:rsid w:val="197F526A"/>
    <w:rsid w:val="198868A8"/>
    <w:rsid w:val="1999D5F5"/>
    <w:rsid w:val="19B1578E"/>
    <w:rsid w:val="19BCBAE3"/>
    <w:rsid w:val="19C66DEB"/>
    <w:rsid w:val="19D5328E"/>
    <w:rsid w:val="19D6393A"/>
    <w:rsid w:val="19DD1786"/>
    <w:rsid w:val="19DEEFA5"/>
    <w:rsid w:val="19E90F0C"/>
    <w:rsid w:val="19ECC869"/>
    <w:rsid w:val="19FD91E0"/>
    <w:rsid w:val="19FDFA83"/>
    <w:rsid w:val="1A000E95"/>
    <w:rsid w:val="1A1A00CD"/>
    <w:rsid w:val="1A2491BF"/>
    <w:rsid w:val="1A2C52BB"/>
    <w:rsid w:val="1A2C8E93"/>
    <w:rsid w:val="1A32B82C"/>
    <w:rsid w:val="1A3717B4"/>
    <w:rsid w:val="1A6AB8AA"/>
    <w:rsid w:val="1A75CFD3"/>
    <w:rsid w:val="1A7F9887"/>
    <w:rsid w:val="1A80AB7B"/>
    <w:rsid w:val="1A81B46E"/>
    <w:rsid w:val="1A81C2F8"/>
    <w:rsid w:val="1A83878F"/>
    <w:rsid w:val="1A891EEF"/>
    <w:rsid w:val="1A8AFF50"/>
    <w:rsid w:val="1A993413"/>
    <w:rsid w:val="1A9A78C9"/>
    <w:rsid w:val="1A9CB61F"/>
    <w:rsid w:val="1AA4D757"/>
    <w:rsid w:val="1AABD694"/>
    <w:rsid w:val="1ABE0FB7"/>
    <w:rsid w:val="1AC3C1CB"/>
    <w:rsid w:val="1ACC198C"/>
    <w:rsid w:val="1AD5ED84"/>
    <w:rsid w:val="1AD6F16A"/>
    <w:rsid w:val="1B148CA9"/>
    <w:rsid w:val="1B1D78B5"/>
    <w:rsid w:val="1B296DC2"/>
    <w:rsid w:val="1B2E1D98"/>
    <w:rsid w:val="1B58E3C5"/>
    <w:rsid w:val="1B60243F"/>
    <w:rsid w:val="1B6A0E33"/>
    <w:rsid w:val="1B6F6400"/>
    <w:rsid w:val="1B8E0555"/>
    <w:rsid w:val="1B906C9E"/>
    <w:rsid w:val="1B97D787"/>
    <w:rsid w:val="1BA8FBD5"/>
    <w:rsid w:val="1BCB4EA2"/>
    <w:rsid w:val="1BEEBCBB"/>
    <w:rsid w:val="1BF94E86"/>
    <w:rsid w:val="1C01C7AF"/>
    <w:rsid w:val="1C0E15C5"/>
    <w:rsid w:val="1C221A85"/>
    <w:rsid w:val="1C2EFA96"/>
    <w:rsid w:val="1C2F23F2"/>
    <w:rsid w:val="1C3AA05A"/>
    <w:rsid w:val="1C4B2DAC"/>
    <w:rsid w:val="1C56CCE3"/>
    <w:rsid w:val="1C5D9C14"/>
    <w:rsid w:val="1C63B826"/>
    <w:rsid w:val="1C7915FF"/>
    <w:rsid w:val="1C85571D"/>
    <w:rsid w:val="1C86C062"/>
    <w:rsid w:val="1C8C1281"/>
    <w:rsid w:val="1CAEBD6B"/>
    <w:rsid w:val="1CB73249"/>
    <w:rsid w:val="1CBA31DD"/>
    <w:rsid w:val="1CBB6466"/>
    <w:rsid w:val="1CC62110"/>
    <w:rsid w:val="1CC8B6A6"/>
    <w:rsid w:val="1CCB3AF4"/>
    <w:rsid w:val="1CD993D0"/>
    <w:rsid w:val="1CED5B26"/>
    <w:rsid w:val="1CF1B4F8"/>
    <w:rsid w:val="1CF60F18"/>
    <w:rsid w:val="1CFC1423"/>
    <w:rsid w:val="1D0D5199"/>
    <w:rsid w:val="1D123F97"/>
    <w:rsid w:val="1D16071B"/>
    <w:rsid w:val="1D18A361"/>
    <w:rsid w:val="1D228016"/>
    <w:rsid w:val="1D276A76"/>
    <w:rsid w:val="1D2BE0C0"/>
    <w:rsid w:val="1D33088F"/>
    <w:rsid w:val="1D3FE0C5"/>
    <w:rsid w:val="1D5AE548"/>
    <w:rsid w:val="1D5C27A0"/>
    <w:rsid w:val="1D7E1770"/>
    <w:rsid w:val="1D80DAD7"/>
    <w:rsid w:val="1D977C19"/>
    <w:rsid w:val="1DA2663B"/>
    <w:rsid w:val="1DA4C229"/>
    <w:rsid w:val="1DABAE08"/>
    <w:rsid w:val="1DAF4955"/>
    <w:rsid w:val="1DC44A0A"/>
    <w:rsid w:val="1DCB7EC8"/>
    <w:rsid w:val="1DEE5221"/>
    <w:rsid w:val="1E0A25FF"/>
    <w:rsid w:val="1E186B2F"/>
    <w:rsid w:val="1E1C24CC"/>
    <w:rsid w:val="1E221593"/>
    <w:rsid w:val="1E22C528"/>
    <w:rsid w:val="1E27310D"/>
    <w:rsid w:val="1E2932FE"/>
    <w:rsid w:val="1E35DBF2"/>
    <w:rsid w:val="1E3FD3A6"/>
    <w:rsid w:val="1E46F8EF"/>
    <w:rsid w:val="1E4ADCA3"/>
    <w:rsid w:val="1E594542"/>
    <w:rsid w:val="1E5B779B"/>
    <w:rsid w:val="1E5F467A"/>
    <w:rsid w:val="1E610C43"/>
    <w:rsid w:val="1E6EFE32"/>
    <w:rsid w:val="1E76E8C4"/>
    <w:rsid w:val="1E7D4BC6"/>
    <w:rsid w:val="1E8783EA"/>
    <w:rsid w:val="1EA1E019"/>
    <w:rsid w:val="1EB04E47"/>
    <w:rsid w:val="1EBA1CA4"/>
    <w:rsid w:val="1EC98932"/>
    <w:rsid w:val="1ECE214D"/>
    <w:rsid w:val="1ED12BEE"/>
    <w:rsid w:val="1EDB765A"/>
    <w:rsid w:val="1EE0922D"/>
    <w:rsid w:val="1EEB67C6"/>
    <w:rsid w:val="1EEDC673"/>
    <w:rsid w:val="1EFB0290"/>
    <w:rsid w:val="1EFCAE5C"/>
    <w:rsid w:val="1EFD3D20"/>
    <w:rsid w:val="1EFDD3D2"/>
    <w:rsid w:val="1F0009B3"/>
    <w:rsid w:val="1F0B20AA"/>
    <w:rsid w:val="1F0FD5FA"/>
    <w:rsid w:val="1F3F9DD9"/>
    <w:rsid w:val="1F409C70"/>
    <w:rsid w:val="1F40E30E"/>
    <w:rsid w:val="1F41EE66"/>
    <w:rsid w:val="1F45A038"/>
    <w:rsid w:val="1F4B7D13"/>
    <w:rsid w:val="1F564093"/>
    <w:rsid w:val="1F617A4C"/>
    <w:rsid w:val="1F655745"/>
    <w:rsid w:val="1F93D70A"/>
    <w:rsid w:val="1F9A4A64"/>
    <w:rsid w:val="1FA6CBDB"/>
    <w:rsid w:val="1FADA968"/>
    <w:rsid w:val="1FB3A1EE"/>
    <w:rsid w:val="1FB591DB"/>
    <w:rsid w:val="1FBC06B7"/>
    <w:rsid w:val="1FBD1F75"/>
    <w:rsid w:val="1FC17E1A"/>
    <w:rsid w:val="1FD23619"/>
    <w:rsid w:val="1FD23991"/>
    <w:rsid w:val="1FD744ED"/>
    <w:rsid w:val="1FD7E25D"/>
    <w:rsid w:val="1FE7FD2B"/>
    <w:rsid w:val="200AEA11"/>
    <w:rsid w:val="201AD950"/>
    <w:rsid w:val="203156BC"/>
    <w:rsid w:val="2038E86E"/>
    <w:rsid w:val="203D258D"/>
    <w:rsid w:val="20507270"/>
    <w:rsid w:val="20583B82"/>
    <w:rsid w:val="205EFC41"/>
    <w:rsid w:val="2065FCC2"/>
    <w:rsid w:val="208F2AD7"/>
    <w:rsid w:val="2092006A"/>
    <w:rsid w:val="20940963"/>
    <w:rsid w:val="20961CC0"/>
    <w:rsid w:val="20976D7A"/>
    <w:rsid w:val="209C2D6F"/>
    <w:rsid w:val="20B87D36"/>
    <w:rsid w:val="20C16826"/>
    <w:rsid w:val="20C60952"/>
    <w:rsid w:val="20CA2634"/>
    <w:rsid w:val="20CF1228"/>
    <w:rsid w:val="20D11254"/>
    <w:rsid w:val="20D6187C"/>
    <w:rsid w:val="20D973CF"/>
    <w:rsid w:val="20DD3B8E"/>
    <w:rsid w:val="20FD3264"/>
    <w:rsid w:val="21056678"/>
    <w:rsid w:val="21068DA2"/>
    <w:rsid w:val="211A5CC4"/>
    <w:rsid w:val="211D33CD"/>
    <w:rsid w:val="2125062C"/>
    <w:rsid w:val="21305E8D"/>
    <w:rsid w:val="21378711"/>
    <w:rsid w:val="2142B213"/>
    <w:rsid w:val="214434B3"/>
    <w:rsid w:val="214C34E4"/>
    <w:rsid w:val="214E3A96"/>
    <w:rsid w:val="21568294"/>
    <w:rsid w:val="21591461"/>
    <w:rsid w:val="215A2D07"/>
    <w:rsid w:val="215D5E54"/>
    <w:rsid w:val="215D8D14"/>
    <w:rsid w:val="2167A70E"/>
    <w:rsid w:val="216B6834"/>
    <w:rsid w:val="2177E139"/>
    <w:rsid w:val="21853338"/>
    <w:rsid w:val="218E5104"/>
    <w:rsid w:val="2190FA87"/>
    <w:rsid w:val="219BC4E1"/>
    <w:rsid w:val="21A37A78"/>
    <w:rsid w:val="21A88F95"/>
    <w:rsid w:val="21A94107"/>
    <w:rsid w:val="21AB48DD"/>
    <w:rsid w:val="21ADA767"/>
    <w:rsid w:val="21B5368C"/>
    <w:rsid w:val="21B63B9A"/>
    <w:rsid w:val="21BAA1C6"/>
    <w:rsid w:val="21BBE544"/>
    <w:rsid w:val="21D6CE15"/>
    <w:rsid w:val="21DDEEA8"/>
    <w:rsid w:val="21E1D436"/>
    <w:rsid w:val="2209BCFB"/>
    <w:rsid w:val="220B6719"/>
    <w:rsid w:val="22132C0D"/>
    <w:rsid w:val="2227BBB5"/>
    <w:rsid w:val="222E5744"/>
    <w:rsid w:val="2249C340"/>
    <w:rsid w:val="224BDADF"/>
    <w:rsid w:val="2252B814"/>
    <w:rsid w:val="225507F3"/>
    <w:rsid w:val="225D0915"/>
    <w:rsid w:val="22603308"/>
    <w:rsid w:val="226732AE"/>
    <w:rsid w:val="226C6376"/>
    <w:rsid w:val="22736AD7"/>
    <w:rsid w:val="22743567"/>
    <w:rsid w:val="227719FF"/>
    <w:rsid w:val="2283C0BF"/>
    <w:rsid w:val="22848FC3"/>
    <w:rsid w:val="228E8AA4"/>
    <w:rsid w:val="228EF62B"/>
    <w:rsid w:val="22BC35B6"/>
    <w:rsid w:val="22C0ED5F"/>
    <w:rsid w:val="22E0B23A"/>
    <w:rsid w:val="22F63E9E"/>
    <w:rsid w:val="230B08A8"/>
    <w:rsid w:val="23170A6A"/>
    <w:rsid w:val="232A72EC"/>
    <w:rsid w:val="232B9B84"/>
    <w:rsid w:val="232C22C3"/>
    <w:rsid w:val="23376B1E"/>
    <w:rsid w:val="233C21C3"/>
    <w:rsid w:val="233FF57F"/>
    <w:rsid w:val="23412E88"/>
    <w:rsid w:val="234B8A6E"/>
    <w:rsid w:val="235086FE"/>
    <w:rsid w:val="23592D66"/>
    <w:rsid w:val="2361BAED"/>
    <w:rsid w:val="2369F4C3"/>
    <w:rsid w:val="236B8C1A"/>
    <w:rsid w:val="239153E1"/>
    <w:rsid w:val="239C17AE"/>
    <w:rsid w:val="23A3EB8B"/>
    <w:rsid w:val="23ABF062"/>
    <w:rsid w:val="23B62DD0"/>
    <w:rsid w:val="23B9ED44"/>
    <w:rsid w:val="23BD6AF5"/>
    <w:rsid w:val="23C4C983"/>
    <w:rsid w:val="23DE59B5"/>
    <w:rsid w:val="23E0CDD8"/>
    <w:rsid w:val="23E63FD2"/>
    <w:rsid w:val="23E85396"/>
    <w:rsid w:val="23E8FB0C"/>
    <w:rsid w:val="23F47F2A"/>
    <w:rsid w:val="23F67E14"/>
    <w:rsid w:val="240E05F1"/>
    <w:rsid w:val="2416F4D7"/>
    <w:rsid w:val="241D85E2"/>
    <w:rsid w:val="242B5855"/>
    <w:rsid w:val="242CAAE9"/>
    <w:rsid w:val="2432E9FC"/>
    <w:rsid w:val="243AE81B"/>
    <w:rsid w:val="2440EC34"/>
    <w:rsid w:val="244FBB8B"/>
    <w:rsid w:val="2457370D"/>
    <w:rsid w:val="24663BF0"/>
    <w:rsid w:val="2469FDB4"/>
    <w:rsid w:val="246D298B"/>
    <w:rsid w:val="246FD488"/>
    <w:rsid w:val="2473BE9B"/>
    <w:rsid w:val="248A359F"/>
    <w:rsid w:val="248AFC00"/>
    <w:rsid w:val="248E7647"/>
    <w:rsid w:val="24979A0C"/>
    <w:rsid w:val="249FA9E5"/>
    <w:rsid w:val="24A41C7F"/>
    <w:rsid w:val="24A85F06"/>
    <w:rsid w:val="24A9A4F5"/>
    <w:rsid w:val="24BF4EBE"/>
    <w:rsid w:val="24CA327C"/>
    <w:rsid w:val="24DA4B7E"/>
    <w:rsid w:val="24DB3AE5"/>
    <w:rsid w:val="24DEDE5E"/>
    <w:rsid w:val="24DFA0DB"/>
    <w:rsid w:val="24E21F4B"/>
    <w:rsid w:val="24EFFF8F"/>
    <w:rsid w:val="24F6B8AF"/>
    <w:rsid w:val="2504FCD8"/>
    <w:rsid w:val="25133D24"/>
    <w:rsid w:val="253DC5ED"/>
    <w:rsid w:val="25520AB1"/>
    <w:rsid w:val="2554D486"/>
    <w:rsid w:val="2557ACB2"/>
    <w:rsid w:val="255B6E54"/>
    <w:rsid w:val="2561BEEE"/>
    <w:rsid w:val="257CD553"/>
    <w:rsid w:val="2585E040"/>
    <w:rsid w:val="258BE81B"/>
    <w:rsid w:val="259815A1"/>
    <w:rsid w:val="259E304C"/>
    <w:rsid w:val="25A7C8B5"/>
    <w:rsid w:val="25B56BF9"/>
    <w:rsid w:val="25BB66F3"/>
    <w:rsid w:val="25CC762D"/>
    <w:rsid w:val="25D9233A"/>
    <w:rsid w:val="25F5F3A5"/>
    <w:rsid w:val="25F75E6A"/>
    <w:rsid w:val="25FA9FD7"/>
    <w:rsid w:val="25FE6455"/>
    <w:rsid w:val="261DF70A"/>
    <w:rsid w:val="2624367C"/>
    <w:rsid w:val="2629AFC4"/>
    <w:rsid w:val="2631F9AB"/>
    <w:rsid w:val="2635EFE7"/>
    <w:rsid w:val="263D63E4"/>
    <w:rsid w:val="265C805D"/>
    <w:rsid w:val="265DD9A7"/>
    <w:rsid w:val="2661D710"/>
    <w:rsid w:val="2687346B"/>
    <w:rsid w:val="268C11C2"/>
    <w:rsid w:val="26A056B7"/>
    <w:rsid w:val="26A2E90E"/>
    <w:rsid w:val="26A4EFB0"/>
    <w:rsid w:val="26A7F208"/>
    <w:rsid w:val="26A9DBF5"/>
    <w:rsid w:val="26A9E46A"/>
    <w:rsid w:val="26B35EB9"/>
    <w:rsid w:val="26C6FDA8"/>
    <w:rsid w:val="26DB403C"/>
    <w:rsid w:val="26DED04B"/>
    <w:rsid w:val="26FFC831"/>
    <w:rsid w:val="27039561"/>
    <w:rsid w:val="270EB95C"/>
    <w:rsid w:val="27105325"/>
    <w:rsid w:val="271218B8"/>
    <w:rsid w:val="271B47C6"/>
    <w:rsid w:val="27275409"/>
    <w:rsid w:val="27537E93"/>
    <w:rsid w:val="2759AFC2"/>
    <w:rsid w:val="27637AD1"/>
    <w:rsid w:val="2766FB43"/>
    <w:rsid w:val="277017BE"/>
    <w:rsid w:val="278330AA"/>
    <w:rsid w:val="2786D647"/>
    <w:rsid w:val="2787074B"/>
    <w:rsid w:val="278D82E7"/>
    <w:rsid w:val="2791520E"/>
    <w:rsid w:val="2793CCC0"/>
    <w:rsid w:val="279B99D8"/>
    <w:rsid w:val="27A7C962"/>
    <w:rsid w:val="27A8FC51"/>
    <w:rsid w:val="27AC2381"/>
    <w:rsid w:val="27ACD8BD"/>
    <w:rsid w:val="27B5ED10"/>
    <w:rsid w:val="27C1027A"/>
    <w:rsid w:val="27C1D07E"/>
    <w:rsid w:val="27C260BA"/>
    <w:rsid w:val="27C534C5"/>
    <w:rsid w:val="27CA1EAB"/>
    <w:rsid w:val="27D38F13"/>
    <w:rsid w:val="27DD25E2"/>
    <w:rsid w:val="27E82378"/>
    <w:rsid w:val="27EE1640"/>
    <w:rsid w:val="27F33D9A"/>
    <w:rsid w:val="2808EC8D"/>
    <w:rsid w:val="2811AF3B"/>
    <w:rsid w:val="28172F9D"/>
    <w:rsid w:val="282D441B"/>
    <w:rsid w:val="282F74FF"/>
    <w:rsid w:val="283012C6"/>
    <w:rsid w:val="28382ABE"/>
    <w:rsid w:val="283C2884"/>
    <w:rsid w:val="2849BCBD"/>
    <w:rsid w:val="285070DD"/>
    <w:rsid w:val="285E4F47"/>
    <w:rsid w:val="28684033"/>
    <w:rsid w:val="28744923"/>
    <w:rsid w:val="28933033"/>
    <w:rsid w:val="289DD2AE"/>
    <w:rsid w:val="28A295AF"/>
    <w:rsid w:val="28A2DCDE"/>
    <w:rsid w:val="28A758AC"/>
    <w:rsid w:val="28C2D2CA"/>
    <w:rsid w:val="28C631F2"/>
    <w:rsid w:val="28C8D2D0"/>
    <w:rsid w:val="28DFF7DF"/>
    <w:rsid w:val="28E04844"/>
    <w:rsid w:val="28F0F80F"/>
    <w:rsid w:val="28F5C5FF"/>
    <w:rsid w:val="2907F50D"/>
    <w:rsid w:val="290A184D"/>
    <w:rsid w:val="290A8C9D"/>
    <w:rsid w:val="290AEF52"/>
    <w:rsid w:val="2910C3D2"/>
    <w:rsid w:val="2918A38D"/>
    <w:rsid w:val="2919BA25"/>
    <w:rsid w:val="291AFF06"/>
    <w:rsid w:val="2924E85C"/>
    <w:rsid w:val="29335B8D"/>
    <w:rsid w:val="29388756"/>
    <w:rsid w:val="293EBF63"/>
    <w:rsid w:val="29423C0F"/>
    <w:rsid w:val="2942FFF1"/>
    <w:rsid w:val="2944D9B0"/>
    <w:rsid w:val="2945C19A"/>
    <w:rsid w:val="2953F928"/>
    <w:rsid w:val="2968730D"/>
    <w:rsid w:val="296A534C"/>
    <w:rsid w:val="29716817"/>
    <w:rsid w:val="2976CBED"/>
    <w:rsid w:val="298947B7"/>
    <w:rsid w:val="2994F391"/>
    <w:rsid w:val="299B70FE"/>
    <w:rsid w:val="29AB3F12"/>
    <w:rsid w:val="29C84947"/>
    <w:rsid w:val="29F2655C"/>
    <w:rsid w:val="29F27B0C"/>
    <w:rsid w:val="29F8881E"/>
    <w:rsid w:val="29F9C4C2"/>
    <w:rsid w:val="29FAE5C9"/>
    <w:rsid w:val="29FDD78A"/>
    <w:rsid w:val="29FE06A6"/>
    <w:rsid w:val="29FFEB00"/>
    <w:rsid w:val="2A015755"/>
    <w:rsid w:val="2A098D32"/>
    <w:rsid w:val="2A09E5A1"/>
    <w:rsid w:val="2A0C4E87"/>
    <w:rsid w:val="2A0D49EC"/>
    <w:rsid w:val="2A1808B6"/>
    <w:rsid w:val="2A19F0B6"/>
    <w:rsid w:val="2A220B00"/>
    <w:rsid w:val="2A298966"/>
    <w:rsid w:val="2A2DA86D"/>
    <w:rsid w:val="2A445431"/>
    <w:rsid w:val="2A4BE3A7"/>
    <w:rsid w:val="2A533329"/>
    <w:rsid w:val="2A569CE4"/>
    <w:rsid w:val="2A58195B"/>
    <w:rsid w:val="2A711553"/>
    <w:rsid w:val="2A88D24D"/>
    <w:rsid w:val="2A89CD2C"/>
    <w:rsid w:val="2A9847F7"/>
    <w:rsid w:val="2AA194CD"/>
    <w:rsid w:val="2AAF626A"/>
    <w:rsid w:val="2AB057F7"/>
    <w:rsid w:val="2AB1024C"/>
    <w:rsid w:val="2ABC18DA"/>
    <w:rsid w:val="2AC17B48"/>
    <w:rsid w:val="2AC5FB1B"/>
    <w:rsid w:val="2ACCD579"/>
    <w:rsid w:val="2ACD6CD8"/>
    <w:rsid w:val="2AD38F0D"/>
    <w:rsid w:val="2AD58CFF"/>
    <w:rsid w:val="2AD5AE28"/>
    <w:rsid w:val="2AD66177"/>
    <w:rsid w:val="2AEC5695"/>
    <w:rsid w:val="2AF21DEB"/>
    <w:rsid w:val="2B02C48E"/>
    <w:rsid w:val="2B0E30FF"/>
    <w:rsid w:val="2B1C03BB"/>
    <w:rsid w:val="2B1ED508"/>
    <w:rsid w:val="2B236E77"/>
    <w:rsid w:val="2B3991F9"/>
    <w:rsid w:val="2B443717"/>
    <w:rsid w:val="2B4B98D3"/>
    <w:rsid w:val="2B505B02"/>
    <w:rsid w:val="2B5A9C7E"/>
    <w:rsid w:val="2B65D5F2"/>
    <w:rsid w:val="2B8B7C70"/>
    <w:rsid w:val="2B8CC0FB"/>
    <w:rsid w:val="2B93BB6B"/>
    <w:rsid w:val="2BA270CD"/>
    <w:rsid w:val="2BA3ACDF"/>
    <w:rsid w:val="2BB4C0FE"/>
    <w:rsid w:val="2BBDB95E"/>
    <w:rsid w:val="2BC7A677"/>
    <w:rsid w:val="2BC86612"/>
    <w:rsid w:val="2BCBDA33"/>
    <w:rsid w:val="2BEF32B9"/>
    <w:rsid w:val="2BF49813"/>
    <w:rsid w:val="2BFD88BE"/>
    <w:rsid w:val="2C0681EB"/>
    <w:rsid w:val="2C351BA1"/>
    <w:rsid w:val="2C3E8D20"/>
    <w:rsid w:val="2C61A42B"/>
    <w:rsid w:val="2C66E10A"/>
    <w:rsid w:val="2C68959D"/>
    <w:rsid w:val="2C74BFBA"/>
    <w:rsid w:val="2C794584"/>
    <w:rsid w:val="2C79F6D6"/>
    <w:rsid w:val="2C7B62A7"/>
    <w:rsid w:val="2C7CFF18"/>
    <w:rsid w:val="2C83DF17"/>
    <w:rsid w:val="2C8D1782"/>
    <w:rsid w:val="2C923D52"/>
    <w:rsid w:val="2C96A3F9"/>
    <w:rsid w:val="2C9B7EF0"/>
    <w:rsid w:val="2C9CEE01"/>
    <w:rsid w:val="2CA52710"/>
    <w:rsid w:val="2CAABD93"/>
    <w:rsid w:val="2CB276C7"/>
    <w:rsid w:val="2CB74415"/>
    <w:rsid w:val="2CBC9717"/>
    <w:rsid w:val="2CC9D40B"/>
    <w:rsid w:val="2CCADD3F"/>
    <w:rsid w:val="2CDDF255"/>
    <w:rsid w:val="2CE277AA"/>
    <w:rsid w:val="2D0720F7"/>
    <w:rsid w:val="2D13126A"/>
    <w:rsid w:val="2D139FCA"/>
    <w:rsid w:val="2D1790B7"/>
    <w:rsid w:val="2D298A22"/>
    <w:rsid w:val="2D314E4B"/>
    <w:rsid w:val="2D483C37"/>
    <w:rsid w:val="2D48C3A4"/>
    <w:rsid w:val="2D5EABAB"/>
    <w:rsid w:val="2D618A6A"/>
    <w:rsid w:val="2D6A0739"/>
    <w:rsid w:val="2D768785"/>
    <w:rsid w:val="2D76FE88"/>
    <w:rsid w:val="2D7E19FD"/>
    <w:rsid w:val="2D7F86D1"/>
    <w:rsid w:val="2D9152FE"/>
    <w:rsid w:val="2D941AA9"/>
    <w:rsid w:val="2DBFBCE0"/>
    <w:rsid w:val="2DC5B367"/>
    <w:rsid w:val="2DEFAEA4"/>
    <w:rsid w:val="2DF63F1E"/>
    <w:rsid w:val="2DF667DF"/>
    <w:rsid w:val="2DF9E683"/>
    <w:rsid w:val="2DFC7E9A"/>
    <w:rsid w:val="2DFD7A7F"/>
    <w:rsid w:val="2E0C58F0"/>
    <w:rsid w:val="2E14EB10"/>
    <w:rsid w:val="2E35FCFF"/>
    <w:rsid w:val="2E4F361E"/>
    <w:rsid w:val="2E51C18A"/>
    <w:rsid w:val="2E545D32"/>
    <w:rsid w:val="2E5DA276"/>
    <w:rsid w:val="2E5DCE68"/>
    <w:rsid w:val="2E6AEEC2"/>
    <w:rsid w:val="2E6C8AB7"/>
    <w:rsid w:val="2E6D86E4"/>
    <w:rsid w:val="2E897CC3"/>
    <w:rsid w:val="2E961D24"/>
    <w:rsid w:val="2EA44276"/>
    <w:rsid w:val="2EA9C409"/>
    <w:rsid w:val="2EB93DBF"/>
    <w:rsid w:val="2EBF8BE9"/>
    <w:rsid w:val="2ECC0233"/>
    <w:rsid w:val="2ED0A193"/>
    <w:rsid w:val="2ED3B8D8"/>
    <w:rsid w:val="2EDADB3B"/>
    <w:rsid w:val="2EDC3FC8"/>
    <w:rsid w:val="2EE86DA9"/>
    <w:rsid w:val="2EE95BFD"/>
    <w:rsid w:val="2EEAA3A5"/>
    <w:rsid w:val="2EFA4221"/>
    <w:rsid w:val="2EFC9448"/>
    <w:rsid w:val="2F0C8731"/>
    <w:rsid w:val="2F180C7F"/>
    <w:rsid w:val="2F20779F"/>
    <w:rsid w:val="2F279AE0"/>
    <w:rsid w:val="2F383274"/>
    <w:rsid w:val="2F3CFAC6"/>
    <w:rsid w:val="2F3DDAB8"/>
    <w:rsid w:val="2F4355FB"/>
    <w:rsid w:val="2F46200D"/>
    <w:rsid w:val="2F4D5935"/>
    <w:rsid w:val="2F4E3BB6"/>
    <w:rsid w:val="2F5C6B76"/>
    <w:rsid w:val="2F77E34F"/>
    <w:rsid w:val="2F78CF98"/>
    <w:rsid w:val="2F8D5B81"/>
    <w:rsid w:val="2F948D5C"/>
    <w:rsid w:val="2F9D73FE"/>
    <w:rsid w:val="2F9DB365"/>
    <w:rsid w:val="2F9EB722"/>
    <w:rsid w:val="2FA06D81"/>
    <w:rsid w:val="2FA4685A"/>
    <w:rsid w:val="2FA4FE2E"/>
    <w:rsid w:val="2FA5E447"/>
    <w:rsid w:val="2FAE2D7B"/>
    <w:rsid w:val="2FBD9B71"/>
    <w:rsid w:val="2FC646B3"/>
    <w:rsid w:val="2FD03EB4"/>
    <w:rsid w:val="2FE55FB8"/>
    <w:rsid w:val="3020D7B4"/>
    <w:rsid w:val="3025ABA7"/>
    <w:rsid w:val="30407FF2"/>
    <w:rsid w:val="305DBAEF"/>
    <w:rsid w:val="306A3068"/>
    <w:rsid w:val="306D4307"/>
    <w:rsid w:val="3079C180"/>
    <w:rsid w:val="307AE1BA"/>
    <w:rsid w:val="3088F2CB"/>
    <w:rsid w:val="308B7A7C"/>
    <w:rsid w:val="30A12735"/>
    <w:rsid w:val="30A21F61"/>
    <w:rsid w:val="30AA85FE"/>
    <w:rsid w:val="30B0CA85"/>
    <w:rsid w:val="30B8C3AD"/>
    <w:rsid w:val="30BD78BC"/>
    <w:rsid w:val="30BFEE9A"/>
    <w:rsid w:val="30CB794A"/>
    <w:rsid w:val="30D8752D"/>
    <w:rsid w:val="30DE36D4"/>
    <w:rsid w:val="30E9C891"/>
    <w:rsid w:val="30F4818D"/>
    <w:rsid w:val="30F7E012"/>
    <w:rsid w:val="31040274"/>
    <w:rsid w:val="3104BA72"/>
    <w:rsid w:val="3105F051"/>
    <w:rsid w:val="3114DB50"/>
    <w:rsid w:val="31338D61"/>
    <w:rsid w:val="313BC6C8"/>
    <w:rsid w:val="313D5B26"/>
    <w:rsid w:val="313FFE7B"/>
    <w:rsid w:val="314C8ECE"/>
    <w:rsid w:val="318B9CB6"/>
    <w:rsid w:val="318E1D94"/>
    <w:rsid w:val="319A1FBB"/>
    <w:rsid w:val="31A07819"/>
    <w:rsid w:val="31A5E227"/>
    <w:rsid w:val="31B19C8D"/>
    <w:rsid w:val="31C0392F"/>
    <w:rsid w:val="31C43BFE"/>
    <w:rsid w:val="31CA23E4"/>
    <w:rsid w:val="31CD511A"/>
    <w:rsid w:val="31D594A4"/>
    <w:rsid w:val="31DF0192"/>
    <w:rsid w:val="31E21A9F"/>
    <w:rsid w:val="31EAC5D4"/>
    <w:rsid w:val="31F06823"/>
    <w:rsid w:val="31FC8475"/>
    <w:rsid w:val="32013909"/>
    <w:rsid w:val="321A1B08"/>
    <w:rsid w:val="322796E7"/>
    <w:rsid w:val="322D5947"/>
    <w:rsid w:val="32432F3E"/>
    <w:rsid w:val="3259CA5F"/>
    <w:rsid w:val="32691D98"/>
    <w:rsid w:val="32719287"/>
    <w:rsid w:val="3271C3A7"/>
    <w:rsid w:val="32824CA9"/>
    <w:rsid w:val="328647AA"/>
    <w:rsid w:val="3288F098"/>
    <w:rsid w:val="328A6B28"/>
    <w:rsid w:val="328EFDC6"/>
    <w:rsid w:val="32A08B37"/>
    <w:rsid w:val="32A652E4"/>
    <w:rsid w:val="32A830EA"/>
    <w:rsid w:val="32A8C914"/>
    <w:rsid w:val="32AFF07B"/>
    <w:rsid w:val="32B6DB9B"/>
    <w:rsid w:val="32D03F2E"/>
    <w:rsid w:val="32D20B38"/>
    <w:rsid w:val="32D49016"/>
    <w:rsid w:val="32D4FB5C"/>
    <w:rsid w:val="32D8BD47"/>
    <w:rsid w:val="32DB42C4"/>
    <w:rsid w:val="32EB4EC0"/>
    <w:rsid w:val="32F60EC5"/>
    <w:rsid w:val="32F85574"/>
    <w:rsid w:val="32FFE8C0"/>
    <w:rsid w:val="33248C67"/>
    <w:rsid w:val="33341867"/>
    <w:rsid w:val="333DCA4F"/>
    <w:rsid w:val="3341B5D6"/>
    <w:rsid w:val="334C7D8F"/>
    <w:rsid w:val="334F0572"/>
    <w:rsid w:val="335A33CB"/>
    <w:rsid w:val="33765C28"/>
    <w:rsid w:val="3377B575"/>
    <w:rsid w:val="337F6DC4"/>
    <w:rsid w:val="33873842"/>
    <w:rsid w:val="338C885C"/>
    <w:rsid w:val="33923DE1"/>
    <w:rsid w:val="33948BAB"/>
    <w:rsid w:val="339EBB24"/>
    <w:rsid w:val="33AB7C6B"/>
    <w:rsid w:val="33CA59B7"/>
    <w:rsid w:val="33E4EFB5"/>
    <w:rsid w:val="33E53D25"/>
    <w:rsid w:val="33F61A04"/>
    <w:rsid w:val="33F98B38"/>
    <w:rsid w:val="34000101"/>
    <w:rsid w:val="34117E26"/>
    <w:rsid w:val="3414AB20"/>
    <w:rsid w:val="341D679F"/>
    <w:rsid w:val="3424F562"/>
    <w:rsid w:val="34276634"/>
    <w:rsid w:val="34298090"/>
    <w:rsid w:val="342CCA9A"/>
    <w:rsid w:val="342EAACF"/>
    <w:rsid w:val="343C254A"/>
    <w:rsid w:val="3442E6EA"/>
    <w:rsid w:val="34463258"/>
    <w:rsid w:val="344D28C6"/>
    <w:rsid w:val="344DE908"/>
    <w:rsid w:val="34637593"/>
    <w:rsid w:val="3467BD48"/>
    <w:rsid w:val="346A8350"/>
    <w:rsid w:val="346B734D"/>
    <w:rsid w:val="34728798"/>
    <w:rsid w:val="34746569"/>
    <w:rsid w:val="349AF546"/>
    <w:rsid w:val="34A2EF56"/>
    <w:rsid w:val="34BCD54B"/>
    <w:rsid w:val="34BE44E4"/>
    <w:rsid w:val="34DB2F55"/>
    <w:rsid w:val="34DCA963"/>
    <w:rsid w:val="34EB182E"/>
    <w:rsid w:val="34F2656D"/>
    <w:rsid w:val="34F54B61"/>
    <w:rsid w:val="34FD24CF"/>
    <w:rsid w:val="34FFA471"/>
    <w:rsid w:val="350C5FC4"/>
    <w:rsid w:val="350C7FF3"/>
    <w:rsid w:val="3516E6C1"/>
    <w:rsid w:val="351FE60A"/>
    <w:rsid w:val="3525BF37"/>
    <w:rsid w:val="35282642"/>
    <w:rsid w:val="35317860"/>
    <w:rsid w:val="3531FD38"/>
    <w:rsid w:val="35321CE6"/>
    <w:rsid w:val="353B9F57"/>
    <w:rsid w:val="353DC5CD"/>
    <w:rsid w:val="354009F2"/>
    <w:rsid w:val="35464F77"/>
    <w:rsid w:val="354BC360"/>
    <w:rsid w:val="3554309C"/>
    <w:rsid w:val="355C3F64"/>
    <w:rsid w:val="356A4F44"/>
    <w:rsid w:val="357C3E4B"/>
    <w:rsid w:val="357FB678"/>
    <w:rsid w:val="35812E3B"/>
    <w:rsid w:val="3587BAC8"/>
    <w:rsid w:val="3588623C"/>
    <w:rsid w:val="3598DF89"/>
    <w:rsid w:val="359B2588"/>
    <w:rsid w:val="35A25BBC"/>
    <w:rsid w:val="35B68811"/>
    <w:rsid w:val="35BB2FA7"/>
    <w:rsid w:val="35BEFCE7"/>
    <w:rsid w:val="35CA29C8"/>
    <w:rsid w:val="35D4172F"/>
    <w:rsid w:val="35D773AE"/>
    <w:rsid w:val="35DA1A34"/>
    <w:rsid w:val="35E22A62"/>
    <w:rsid w:val="35E25995"/>
    <w:rsid w:val="35E6EFA7"/>
    <w:rsid w:val="35EFC084"/>
    <w:rsid w:val="3603FE35"/>
    <w:rsid w:val="36184F47"/>
    <w:rsid w:val="361A1198"/>
    <w:rsid w:val="362C003A"/>
    <w:rsid w:val="362D3ABB"/>
    <w:rsid w:val="36327A3F"/>
    <w:rsid w:val="364014A2"/>
    <w:rsid w:val="3647E91B"/>
    <w:rsid w:val="364F20FC"/>
    <w:rsid w:val="36501EC7"/>
    <w:rsid w:val="36611C99"/>
    <w:rsid w:val="3670C377"/>
    <w:rsid w:val="36728619"/>
    <w:rsid w:val="367EB429"/>
    <w:rsid w:val="367EF1E1"/>
    <w:rsid w:val="368F72C3"/>
    <w:rsid w:val="3692673B"/>
    <w:rsid w:val="369EB52C"/>
    <w:rsid w:val="36A5D872"/>
    <w:rsid w:val="36A686D4"/>
    <w:rsid w:val="36AE96B0"/>
    <w:rsid w:val="36AFB6EA"/>
    <w:rsid w:val="36B41062"/>
    <w:rsid w:val="36B8C1F1"/>
    <w:rsid w:val="36CB0E31"/>
    <w:rsid w:val="36D9EC96"/>
    <w:rsid w:val="36EFD289"/>
    <w:rsid w:val="36F26AF0"/>
    <w:rsid w:val="36F35B79"/>
    <w:rsid w:val="36FD0F6D"/>
    <w:rsid w:val="36FFC9B8"/>
    <w:rsid w:val="37050CB4"/>
    <w:rsid w:val="370E2D73"/>
    <w:rsid w:val="370E6DBB"/>
    <w:rsid w:val="37124D9A"/>
    <w:rsid w:val="37182CE6"/>
    <w:rsid w:val="372420B6"/>
    <w:rsid w:val="372BF0E6"/>
    <w:rsid w:val="373980C2"/>
    <w:rsid w:val="373C768D"/>
    <w:rsid w:val="37470881"/>
    <w:rsid w:val="37517602"/>
    <w:rsid w:val="37525562"/>
    <w:rsid w:val="37605601"/>
    <w:rsid w:val="376B24F0"/>
    <w:rsid w:val="37703DF3"/>
    <w:rsid w:val="377A64CB"/>
    <w:rsid w:val="3781B00D"/>
    <w:rsid w:val="378654B3"/>
    <w:rsid w:val="3788FECF"/>
    <w:rsid w:val="378C4913"/>
    <w:rsid w:val="379CDB49"/>
    <w:rsid w:val="379FEC1F"/>
    <w:rsid w:val="37AE9440"/>
    <w:rsid w:val="37AFF0E6"/>
    <w:rsid w:val="37B214B6"/>
    <w:rsid w:val="37BB45D1"/>
    <w:rsid w:val="37CE1100"/>
    <w:rsid w:val="37D85C46"/>
    <w:rsid w:val="37E4F53F"/>
    <w:rsid w:val="37EA3EAE"/>
    <w:rsid w:val="37EF7C5F"/>
    <w:rsid w:val="37F0F9F3"/>
    <w:rsid w:val="37F7285F"/>
    <w:rsid w:val="3803CFA1"/>
    <w:rsid w:val="38080704"/>
    <w:rsid w:val="380867FB"/>
    <w:rsid w:val="382801A7"/>
    <w:rsid w:val="382B59F1"/>
    <w:rsid w:val="382EF755"/>
    <w:rsid w:val="384E16DB"/>
    <w:rsid w:val="3859B9FC"/>
    <w:rsid w:val="38603F53"/>
    <w:rsid w:val="386143EE"/>
    <w:rsid w:val="38629684"/>
    <w:rsid w:val="38659F25"/>
    <w:rsid w:val="3876FCB6"/>
    <w:rsid w:val="3889E8AD"/>
    <w:rsid w:val="388E03F4"/>
    <w:rsid w:val="38911761"/>
    <w:rsid w:val="389A780F"/>
    <w:rsid w:val="389AC0AB"/>
    <w:rsid w:val="389E6E37"/>
    <w:rsid w:val="38BFD363"/>
    <w:rsid w:val="38C87523"/>
    <w:rsid w:val="38D08DB8"/>
    <w:rsid w:val="38D33F9F"/>
    <w:rsid w:val="38D6CFE2"/>
    <w:rsid w:val="38DF6CCE"/>
    <w:rsid w:val="38E39D4C"/>
    <w:rsid w:val="38E98261"/>
    <w:rsid w:val="38E9AB2B"/>
    <w:rsid w:val="38F208AC"/>
    <w:rsid w:val="38F50CB8"/>
    <w:rsid w:val="38F76852"/>
    <w:rsid w:val="39351588"/>
    <w:rsid w:val="394BF507"/>
    <w:rsid w:val="3950AA0E"/>
    <w:rsid w:val="3966E7C5"/>
    <w:rsid w:val="3971A92E"/>
    <w:rsid w:val="3975A615"/>
    <w:rsid w:val="39765C99"/>
    <w:rsid w:val="39879F72"/>
    <w:rsid w:val="3987A7FD"/>
    <w:rsid w:val="398A9409"/>
    <w:rsid w:val="399CD7EA"/>
    <w:rsid w:val="399DD170"/>
    <w:rsid w:val="39A360F2"/>
    <w:rsid w:val="39A801A4"/>
    <w:rsid w:val="39B03D48"/>
    <w:rsid w:val="39BA414E"/>
    <w:rsid w:val="39E4E5D4"/>
    <w:rsid w:val="39E7C402"/>
    <w:rsid w:val="39EAB936"/>
    <w:rsid w:val="39EB02E4"/>
    <w:rsid w:val="39EB207C"/>
    <w:rsid w:val="3A0A0D82"/>
    <w:rsid w:val="3A0D4E7F"/>
    <w:rsid w:val="3A13E1EB"/>
    <w:rsid w:val="3A2B06F1"/>
    <w:rsid w:val="3A337D8C"/>
    <w:rsid w:val="3A3636FF"/>
    <w:rsid w:val="3A3EC2D1"/>
    <w:rsid w:val="3A514794"/>
    <w:rsid w:val="3A544819"/>
    <w:rsid w:val="3A5BAB62"/>
    <w:rsid w:val="3A5EA610"/>
    <w:rsid w:val="3A64D7CF"/>
    <w:rsid w:val="3A6FB1C5"/>
    <w:rsid w:val="3A858819"/>
    <w:rsid w:val="3A9008DD"/>
    <w:rsid w:val="3A94AB87"/>
    <w:rsid w:val="3AA7D6E6"/>
    <w:rsid w:val="3AAC01AF"/>
    <w:rsid w:val="3AAFFCBA"/>
    <w:rsid w:val="3AB08C06"/>
    <w:rsid w:val="3AC952E2"/>
    <w:rsid w:val="3AC9E187"/>
    <w:rsid w:val="3AD2B50A"/>
    <w:rsid w:val="3AD81736"/>
    <w:rsid w:val="3AE3DC57"/>
    <w:rsid w:val="3AEDCE05"/>
    <w:rsid w:val="3AF1C4FA"/>
    <w:rsid w:val="3AF68931"/>
    <w:rsid w:val="3AF90964"/>
    <w:rsid w:val="3AFCFC2C"/>
    <w:rsid w:val="3B0325EA"/>
    <w:rsid w:val="3B047AFC"/>
    <w:rsid w:val="3B06DECC"/>
    <w:rsid w:val="3B06F039"/>
    <w:rsid w:val="3B06F944"/>
    <w:rsid w:val="3B0B36E5"/>
    <w:rsid w:val="3B2CD9F1"/>
    <w:rsid w:val="3B2F10C9"/>
    <w:rsid w:val="3B2F9C50"/>
    <w:rsid w:val="3B36184F"/>
    <w:rsid w:val="3B54E9BA"/>
    <w:rsid w:val="3B6BDF90"/>
    <w:rsid w:val="3B708244"/>
    <w:rsid w:val="3B7394E2"/>
    <w:rsid w:val="3B7810B8"/>
    <w:rsid w:val="3B7C8857"/>
    <w:rsid w:val="3B7D3829"/>
    <w:rsid w:val="3B84D13C"/>
    <w:rsid w:val="3B85806A"/>
    <w:rsid w:val="3B85917F"/>
    <w:rsid w:val="3B8F6BB9"/>
    <w:rsid w:val="3B8F793C"/>
    <w:rsid w:val="3B9436EE"/>
    <w:rsid w:val="3B97A41A"/>
    <w:rsid w:val="3B9D0422"/>
    <w:rsid w:val="3B9D1A4C"/>
    <w:rsid w:val="3BA24904"/>
    <w:rsid w:val="3BA4DE39"/>
    <w:rsid w:val="3BA76BDD"/>
    <w:rsid w:val="3BAB12BE"/>
    <w:rsid w:val="3BAFDB42"/>
    <w:rsid w:val="3BBDC733"/>
    <w:rsid w:val="3BBF289D"/>
    <w:rsid w:val="3BCA7C31"/>
    <w:rsid w:val="3BCBCE85"/>
    <w:rsid w:val="3BCFD208"/>
    <w:rsid w:val="3BDC98D4"/>
    <w:rsid w:val="3BE226AE"/>
    <w:rsid w:val="3BE61C81"/>
    <w:rsid w:val="3BECBE41"/>
    <w:rsid w:val="3C067241"/>
    <w:rsid w:val="3C10C96A"/>
    <w:rsid w:val="3C164A31"/>
    <w:rsid w:val="3C174075"/>
    <w:rsid w:val="3C38756C"/>
    <w:rsid w:val="3C3ACF23"/>
    <w:rsid w:val="3C3AFE49"/>
    <w:rsid w:val="3C406265"/>
    <w:rsid w:val="3C58A589"/>
    <w:rsid w:val="3C6040BE"/>
    <w:rsid w:val="3C6677AC"/>
    <w:rsid w:val="3C73DE24"/>
    <w:rsid w:val="3C833A3A"/>
    <w:rsid w:val="3C88903E"/>
    <w:rsid w:val="3C8B5995"/>
    <w:rsid w:val="3CA4E61F"/>
    <w:rsid w:val="3CB27519"/>
    <w:rsid w:val="3CC6FE85"/>
    <w:rsid w:val="3CEF0F3E"/>
    <w:rsid w:val="3CF85FFE"/>
    <w:rsid w:val="3CFA8640"/>
    <w:rsid w:val="3CFB5967"/>
    <w:rsid w:val="3CFD27AF"/>
    <w:rsid w:val="3D03297B"/>
    <w:rsid w:val="3D3568FB"/>
    <w:rsid w:val="3D5C4016"/>
    <w:rsid w:val="3D6C8F39"/>
    <w:rsid w:val="3D74BB2E"/>
    <w:rsid w:val="3D8FBD9D"/>
    <w:rsid w:val="3D97D1D0"/>
    <w:rsid w:val="3D9A8EA2"/>
    <w:rsid w:val="3DB39D3F"/>
    <w:rsid w:val="3DB9738D"/>
    <w:rsid w:val="3DBC526C"/>
    <w:rsid w:val="3DD91BCE"/>
    <w:rsid w:val="3DE29F6D"/>
    <w:rsid w:val="3E015BD1"/>
    <w:rsid w:val="3E22CD7C"/>
    <w:rsid w:val="3E23B2D4"/>
    <w:rsid w:val="3E3D5719"/>
    <w:rsid w:val="3E41F8CF"/>
    <w:rsid w:val="3E47BD4A"/>
    <w:rsid w:val="3E523F8F"/>
    <w:rsid w:val="3E54465E"/>
    <w:rsid w:val="3E585841"/>
    <w:rsid w:val="3E6286C3"/>
    <w:rsid w:val="3E6CB360"/>
    <w:rsid w:val="3E6EE0DF"/>
    <w:rsid w:val="3E78A706"/>
    <w:rsid w:val="3E7A766B"/>
    <w:rsid w:val="3E7D6F05"/>
    <w:rsid w:val="3E805F73"/>
    <w:rsid w:val="3E938749"/>
    <w:rsid w:val="3E9C1399"/>
    <w:rsid w:val="3EA4ABDC"/>
    <w:rsid w:val="3EB5320A"/>
    <w:rsid w:val="3EB75ACD"/>
    <w:rsid w:val="3EB79784"/>
    <w:rsid w:val="3EB939EF"/>
    <w:rsid w:val="3EB94975"/>
    <w:rsid w:val="3EBCBF97"/>
    <w:rsid w:val="3EBF2924"/>
    <w:rsid w:val="3EC5F0DD"/>
    <w:rsid w:val="3EC61784"/>
    <w:rsid w:val="3ED53239"/>
    <w:rsid w:val="3ED76B1C"/>
    <w:rsid w:val="3ED76B61"/>
    <w:rsid w:val="3ED9E318"/>
    <w:rsid w:val="3EFC2030"/>
    <w:rsid w:val="3EFDE041"/>
    <w:rsid w:val="3F040620"/>
    <w:rsid w:val="3F1366E7"/>
    <w:rsid w:val="3F1950A7"/>
    <w:rsid w:val="3F22EA39"/>
    <w:rsid w:val="3F2E8239"/>
    <w:rsid w:val="3F2F0D85"/>
    <w:rsid w:val="3F2FE7F1"/>
    <w:rsid w:val="3F58EBE3"/>
    <w:rsid w:val="3F594286"/>
    <w:rsid w:val="3F67EAA8"/>
    <w:rsid w:val="3F6864E9"/>
    <w:rsid w:val="3F90A2CC"/>
    <w:rsid w:val="3F912F91"/>
    <w:rsid w:val="3F915C13"/>
    <w:rsid w:val="3F9A3A51"/>
    <w:rsid w:val="3F9ACD1F"/>
    <w:rsid w:val="3FA1CB8A"/>
    <w:rsid w:val="3FB9A606"/>
    <w:rsid w:val="3FCECE82"/>
    <w:rsid w:val="3FD0A5B5"/>
    <w:rsid w:val="3FE50874"/>
    <w:rsid w:val="3FF4D987"/>
    <w:rsid w:val="4010BA8F"/>
    <w:rsid w:val="4014F3A1"/>
    <w:rsid w:val="4021DB38"/>
    <w:rsid w:val="4021DDB6"/>
    <w:rsid w:val="40242284"/>
    <w:rsid w:val="4025FA62"/>
    <w:rsid w:val="4034F77C"/>
    <w:rsid w:val="4039EE9F"/>
    <w:rsid w:val="4058FB5F"/>
    <w:rsid w:val="40643B7D"/>
    <w:rsid w:val="407A2A51"/>
    <w:rsid w:val="407FB850"/>
    <w:rsid w:val="408F7364"/>
    <w:rsid w:val="409161AB"/>
    <w:rsid w:val="4095457E"/>
    <w:rsid w:val="40A04640"/>
    <w:rsid w:val="40AF356F"/>
    <w:rsid w:val="40BA1D2C"/>
    <w:rsid w:val="40CAE5D6"/>
    <w:rsid w:val="40E5C6A3"/>
    <w:rsid w:val="40F523FC"/>
    <w:rsid w:val="40F95B15"/>
    <w:rsid w:val="410444F6"/>
    <w:rsid w:val="4107C3AA"/>
    <w:rsid w:val="41082285"/>
    <w:rsid w:val="41120288"/>
    <w:rsid w:val="41180B6E"/>
    <w:rsid w:val="411FB836"/>
    <w:rsid w:val="41266823"/>
    <w:rsid w:val="41382D90"/>
    <w:rsid w:val="413BEB0A"/>
    <w:rsid w:val="414701F3"/>
    <w:rsid w:val="414F66DF"/>
    <w:rsid w:val="4152FABF"/>
    <w:rsid w:val="415FBD28"/>
    <w:rsid w:val="4165D713"/>
    <w:rsid w:val="41682E90"/>
    <w:rsid w:val="418AF137"/>
    <w:rsid w:val="418BE52E"/>
    <w:rsid w:val="419A79E1"/>
    <w:rsid w:val="419D49B7"/>
    <w:rsid w:val="41A89D05"/>
    <w:rsid w:val="41AD3792"/>
    <w:rsid w:val="41C33E85"/>
    <w:rsid w:val="41C50F33"/>
    <w:rsid w:val="41E35D7D"/>
    <w:rsid w:val="41EFF49F"/>
    <w:rsid w:val="41F138B8"/>
    <w:rsid w:val="41FBB190"/>
    <w:rsid w:val="41FD4B8C"/>
    <w:rsid w:val="41FED933"/>
    <w:rsid w:val="42018037"/>
    <w:rsid w:val="420D8E18"/>
    <w:rsid w:val="420F278F"/>
    <w:rsid w:val="421641B4"/>
    <w:rsid w:val="42192151"/>
    <w:rsid w:val="422C16CA"/>
    <w:rsid w:val="422F4863"/>
    <w:rsid w:val="42326702"/>
    <w:rsid w:val="423562FF"/>
    <w:rsid w:val="42394104"/>
    <w:rsid w:val="423CF6AB"/>
    <w:rsid w:val="423D3CD5"/>
    <w:rsid w:val="42416B97"/>
    <w:rsid w:val="424571D3"/>
    <w:rsid w:val="4245A8FD"/>
    <w:rsid w:val="42757620"/>
    <w:rsid w:val="428622C4"/>
    <w:rsid w:val="42907BC0"/>
    <w:rsid w:val="429B4A20"/>
    <w:rsid w:val="429E85EA"/>
    <w:rsid w:val="42A0DC37"/>
    <w:rsid w:val="42A7FBF0"/>
    <w:rsid w:val="42AB4C2A"/>
    <w:rsid w:val="42C4459C"/>
    <w:rsid w:val="42D1D39B"/>
    <w:rsid w:val="42D9FCAA"/>
    <w:rsid w:val="42ECFCBE"/>
    <w:rsid w:val="42F11409"/>
    <w:rsid w:val="42F57710"/>
    <w:rsid w:val="43009E63"/>
    <w:rsid w:val="430430CC"/>
    <w:rsid w:val="43046714"/>
    <w:rsid w:val="43158F44"/>
    <w:rsid w:val="4333B5F2"/>
    <w:rsid w:val="43389205"/>
    <w:rsid w:val="434EC3EA"/>
    <w:rsid w:val="4358CDEA"/>
    <w:rsid w:val="43628D76"/>
    <w:rsid w:val="4366E8E8"/>
    <w:rsid w:val="438120E8"/>
    <w:rsid w:val="438209B0"/>
    <w:rsid w:val="438C3DE5"/>
    <w:rsid w:val="438CCCE2"/>
    <w:rsid w:val="43937506"/>
    <w:rsid w:val="439AC993"/>
    <w:rsid w:val="439E2B58"/>
    <w:rsid w:val="439FA7E6"/>
    <w:rsid w:val="43AFB1AB"/>
    <w:rsid w:val="43C1F3C3"/>
    <w:rsid w:val="43C3819D"/>
    <w:rsid w:val="43C62BAE"/>
    <w:rsid w:val="43C84047"/>
    <w:rsid w:val="43D13667"/>
    <w:rsid w:val="43D2F1F5"/>
    <w:rsid w:val="43D6D814"/>
    <w:rsid w:val="43E38934"/>
    <w:rsid w:val="43E51E16"/>
    <w:rsid w:val="43F9B0A3"/>
    <w:rsid w:val="43FE1A95"/>
    <w:rsid w:val="44152797"/>
    <w:rsid w:val="4419E454"/>
    <w:rsid w:val="442043ED"/>
    <w:rsid w:val="4424C306"/>
    <w:rsid w:val="4427C49B"/>
    <w:rsid w:val="44293CE9"/>
    <w:rsid w:val="44329B20"/>
    <w:rsid w:val="4456D236"/>
    <w:rsid w:val="4462FE81"/>
    <w:rsid w:val="446DA02C"/>
    <w:rsid w:val="4480E226"/>
    <w:rsid w:val="44A35CA6"/>
    <w:rsid w:val="44B942CB"/>
    <w:rsid w:val="44C15211"/>
    <w:rsid w:val="44DD7CBC"/>
    <w:rsid w:val="44EDC141"/>
    <w:rsid w:val="4507B01E"/>
    <w:rsid w:val="450962DA"/>
    <w:rsid w:val="4515B740"/>
    <w:rsid w:val="4515D150"/>
    <w:rsid w:val="451960E0"/>
    <w:rsid w:val="4522AB06"/>
    <w:rsid w:val="452B3C90"/>
    <w:rsid w:val="452C33C4"/>
    <w:rsid w:val="453001AD"/>
    <w:rsid w:val="453CD8D0"/>
    <w:rsid w:val="453FAF5B"/>
    <w:rsid w:val="4542C678"/>
    <w:rsid w:val="454463C6"/>
    <w:rsid w:val="455840FE"/>
    <w:rsid w:val="455AD417"/>
    <w:rsid w:val="456E9D2E"/>
    <w:rsid w:val="4575574E"/>
    <w:rsid w:val="457A3F53"/>
    <w:rsid w:val="45920CF5"/>
    <w:rsid w:val="459BB0CC"/>
    <w:rsid w:val="45B0503F"/>
    <w:rsid w:val="45B947D4"/>
    <w:rsid w:val="45DC76B1"/>
    <w:rsid w:val="45E366A2"/>
    <w:rsid w:val="45F69D43"/>
    <w:rsid w:val="460410D0"/>
    <w:rsid w:val="460462B2"/>
    <w:rsid w:val="46183CFD"/>
    <w:rsid w:val="4627543D"/>
    <w:rsid w:val="4629E8C3"/>
    <w:rsid w:val="46387381"/>
    <w:rsid w:val="4644485E"/>
    <w:rsid w:val="46467A9E"/>
    <w:rsid w:val="464E5AD6"/>
    <w:rsid w:val="465AD4E7"/>
    <w:rsid w:val="46613336"/>
    <w:rsid w:val="46944377"/>
    <w:rsid w:val="4695E39B"/>
    <w:rsid w:val="46A1E350"/>
    <w:rsid w:val="46A60793"/>
    <w:rsid w:val="46A69B05"/>
    <w:rsid w:val="46C63968"/>
    <w:rsid w:val="46D6D761"/>
    <w:rsid w:val="46DC948C"/>
    <w:rsid w:val="46DC96BF"/>
    <w:rsid w:val="46EEACC9"/>
    <w:rsid w:val="46F37EB6"/>
    <w:rsid w:val="46FFCCEE"/>
    <w:rsid w:val="4700F6B2"/>
    <w:rsid w:val="4701575B"/>
    <w:rsid w:val="470E26C1"/>
    <w:rsid w:val="4712B1FF"/>
    <w:rsid w:val="471B475E"/>
    <w:rsid w:val="472907B1"/>
    <w:rsid w:val="47307FF7"/>
    <w:rsid w:val="474331A6"/>
    <w:rsid w:val="474D70B2"/>
    <w:rsid w:val="47613634"/>
    <w:rsid w:val="476291D7"/>
    <w:rsid w:val="476608C0"/>
    <w:rsid w:val="47705951"/>
    <w:rsid w:val="47767993"/>
    <w:rsid w:val="4788C566"/>
    <w:rsid w:val="47957F28"/>
    <w:rsid w:val="47973FE0"/>
    <w:rsid w:val="479E173A"/>
    <w:rsid w:val="479F08AA"/>
    <w:rsid w:val="47B114F7"/>
    <w:rsid w:val="47B4E8BA"/>
    <w:rsid w:val="47BA463E"/>
    <w:rsid w:val="47CC222E"/>
    <w:rsid w:val="47CDD829"/>
    <w:rsid w:val="47D5F6B1"/>
    <w:rsid w:val="47DFA7AC"/>
    <w:rsid w:val="47F0F15F"/>
    <w:rsid w:val="47F1570D"/>
    <w:rsid w:val="47F30D49"/>
    <w:rsid w:val="4817BEC0"/>
    <w:rsid w:val="481C62DB"/>
    <w:rsid w:val="481EA8F3"/>
    <w:rsid w:val="481F26DE"/>
    <w:rsid w:val="4823F69A"/>
    <w:rsid w:val="482BAC03"/>
    <w:rsid w:val="482CC44E"/>
    <w:rsid w:val="483CA610"/>
    <w:rsid w:val="483DD627"/>
    <w:rsid w:val="483FC94E"/>
    <w:rsid w:val="4842EDFE"/>
    <w:rsid w:val="48438289"/>
    <w:rsid w:val="485265CD"/>
    <w:rsid w:val="4862B792"/>
    <w:rsid w:val="4874F8BF"/>
    <w:rsid w:val="488BC772"/>
    <w:rsid w:val="488BE6F1"/>
    <w:rsid w:val="488CED2A"/>
    <w:rsid w:val="488D0990"/>
    <w:rsid w:val="488E17FD"/>
    <w:rsid w:val="48A3390A"/>
    <w:rsid w:val="48A95547"/>
    <w:rsid w:val="48AD4F8D"/>
    <w:rsid w:val="48ADEE10"/>
    <w:rsid w:val="48AE0444"/>
    <w:rsid w:val="48AE7145"/>
    <w:rsid w:val="48AF5F58"/>
    <w:rsid w:val="48B93923"/>
    <w:rsid w:val="48C660C6"/>
    <w:rsid w:val="48C74A9D"/>
    <w:rsid w:val="48CEAFB7"/>
    <w:rsid w:val="48D50BEA"/>
    <w:rsid w:val="48D64C32"/>
    <w:rsid w:val="48DBBDCF"/>
    <w:rsid w:val="48F1A57F"/>
    <w:rsid w:val="48F92058"/>
    <w:rsid w:val="4902040B"/>
    <w:rsid w:val="490368AC"/>
    <w:rsid w:val="4917B76D"/>
    <w:rsid w:val="4918C65E"/>
    <w:rsid w:val="49268FB9"/>
    <w:rsid w:val="49276379"/>
    <w:rsid w:val="492774C5"/>
    <w:rsid w:val="49281F3F"/>
    <w:rsid w:val="492866C1"/>
    <w:rsid w:val="49484755"/>
    <w:rsid w:val="494F50EB"/>
    <w:rsid w:val="495E4D66"/>
    <w:rsid w:val="4960F1BA"/>
    <w:rsid w:val="4965248F"/>
    <w:rsid w:val="496AD03D"/>
    <w:rsid w:val="4987A268"/>
    <w:rsid w:val="498B047C"/>
    <w:rsid w:val="498EC8E5"/>
    <w:rsid w:val="49A41C71"/>
    <w:rsid w:val="49A8D7C3"/>
    <w:rsid w:val="49ABEA88"/>
    <w:rsid w:val="49B0BE15"/>
    <w:rsid w:val="49BD8EA1"/>
    <w:rsid w:val="49BFA59C"/>
    <w:rsid w:val="49C3D52A"/>
    <w:rsid w:val="49CD927D"/>
    <w:rsid w:val="49CE6C2D"/>
    <w:rsid w:val="49CFDAC5"/>
    <w:rsid w:val="49D337F3"/>
    <w:rsid w:val="49D46CE5"/>
    <w:rsid w:val="49F40044"/>
    <w:rsid w:val="4A1173F2"/>
    <w:rsid w:val="4A22FCD4"/>
    <w:rsid w:val="4A24AECC"/>
    <w:rsid w:val="4A263B63"/>
    <w:rsid w:val="4A336E4A"/>
    <w:rsid w:val="4A39EFC6"/>
    <w:rsid w:val="4A45C2CB"/>
    <w:rsid w:val="4A4C61CF"/>
    <w:rsid w:val="4A4CE45B"/>
    <w:rsid w:val="4A63D770"/>
    <w:rsid w:val="4A64C1DC"/>
    <w:rsid w:val="4A6C0F65"/>
    <w:rsid w:val="4A7F9E9F"/>
    <w:rsid w:val="4A8C537E"/>
    <w:rsid w:val="4A9089FB"/>
    <w:rsid w:val="4A9BEE90"/>
    <w:rsid w:val="4AA02A09"/>
    <w:rsid w:val="4AB430FB"/>
    <w:rsid w:val="4AD031B1"/>
    <w:rsid w:val="4AD6BB2D"/>
    <w:rsid w:val="4AE2E6FC"/>
    <w:rsid w:val="4AE6F341"/>
    <w:rsid w:val="4AE7D0BC"/>
    <w:rsid w:val="4AEC6F49"/>
    <w:rsid w:val="4AF4EECC"/>
    <w:rsid w:val="4AFD515E"/>
    <w:rsid w:val="4B1171DC"/>
    <w:rsid w:val="4B23F4A7"/>
    <w:rsid w:val="4B32E38D"/>
    <w:rsid w:val="4B389A35"/>
    <w:rsid w:val="4B3F5039"/>
    <w:rsid w:val="4B6DE25F"/>
    <w:rsid w:val="4B7BF368"/>
    <w:rsid w:val="4B7CB76A"/>
    <w:rsid w:val="4B84CB74"/>
    <w:rsid w:val="4B989777"/>
    <w:rsid w:val="4BA6DEA5"/>
    <w:rsid w:val="4BAD4B6B"/>
    <w:rsid w:val="4BB07E4A"/>
    <w:rsid w:val="4BB494B3"/>
    <w:rsid w:val="4BBA6F34"/>
    <w:rsid w:val="4BD63A40"/>
    <w:rsid w:val="4BD69D97"/>
    <w:rsid w:val="4BE966C6"/>
    <w:rsid w:val="4BEAAFC3"/>
    <w:rsid w:val="4BF4BA9D"/>
    <w:rsid w:val="4BFFB428"/>
    <w:rsid w:val="4C09C859"/>
    <w:rsid w:val="4C0BA1CB"/>
    <w:rsid w:val="4C1D6224"/>
    <w:rsid w:val="4C1EA7CD"/>
    <w:rsid w:val="4C28813E"/>
    <w:rsid w:val="4C302717"/>
    <w:rsid w:val="4C3675B9"/>
    <w:rsid w:val="4C367E37"/>
    <w:rsid w:val="4C38FA9F"/>
    <w:rsid w:val="4C3A575D"/>
    <w:rsid w:val="4C41264E"/>
    <w:rsid w:val="4C6A59F2"/>
    <w:rsid w:val="4C71D089"/>
    <w:rsid w:val="4C751D65"/>
    <w:rsid w:val="4C863E02"/>
    <w:rsid w:val="4C8692CC"/>
    <w:rsid w:val="4C9F0CF6"/>
    <w:rsid w:val="4CA3C663"/>
    <w:rsid w:val="4CB48D44"/>
    <w:rsid w:val="4CC797A0"/>
    <w:rsid w:val="4CC91D5B"/>
    <w:rsid w:val="4CEDB4C8"/>
    <w:rsid w:val="4CFC5DCE"/>
    <w:rsid w:val="4D0E672B"/>
    <w:rsid w:val="4D133DC7"/>
    <w:rsid w:val="4D13A4C2"/>
    <w:rsid w:val="4D148375"/>
    <w:rsid w:val="4D16C62D"/>
    <w:rsid w:val="4D1F2B11"/>
    <w:rsid w:val="4D23BF11"/>
    <w:rsid w:val="4D25AF6F"/>
    <w:rsid w:val="4D287CB2"/>
    <w:rsid w:val="4D3937CC"/>
    <w:rsid w:val="4D395E37"/>
    <w:rsid w:val="4D3AE49F"/>
    <w:rsid w:val="4D4AB8E9"/>
    <w:rsid w:val="4D5723AB"/>
    <w:rsid w:val="4D62C9B4"/>
    <w:rsid w:val="4D838CB5"/>
    <w:rsid w:val="4D84BB30"/>
    <w:rsid w:val="4D95854D"/>
    <w:rsid w:val="4D97EFA1"/>
    <w:rsid w:val="4DA73306"/>
    <w:rsid w:val="4DA85EE6"/>
    <w:rsid w:val="4DAA7325"/>
    <w:rsid w:val="4DC46678"/>
    <w:rsid w:val="4DCA52B5"/>
    <w:rsid w:val="4DE21E94"/>
    <w:rsid w:val="4DE94513"/>
    <w:rsid w:val="4DF09AF5"/>
    <w:rsid w:val="4DFA9BD4"/>
    <w:rsid w:val="4E1CF502"/>
    <w:rsid w:val="4E1F610D"/>
    <w:rsid w:val="4E28A725"/>
    <w:rsid w:val="4E3A222A"/>
    <w:rsid w:val="4E3AF989"/>
    <w:rsid w:val="4E429674"/>
    <w:rsid w:val="4E626B28"/>
    <w:rsid w:val="4E6CA0D5"/>
    <w:rsid w:val="4E89C297"/>
    <w:rsid w:val="4EA4D47F"/>
    <w:rsid w:val="4EAF59C9"/>
    <w:rsid w:val="4EBC7438"/>
    <w:rsid w:val="4EBDBC69"/>
    <w:rsid w:val="4EC065AE"/>
    <w:rsid w:val="4EC0F49A"/>
    <w:rsid w:val="4ECCDD99"/>
    <w:rsid w:val="4ED7D28B"/>
    <w:rsid w:val="4EE4EF20"/>
    <w:rsid w:val="4EE67AD6"/>
    <w:rsid w:val="4EEB4793"/>
    <w:rsid w:val="4EF18D8C"/>
    <w:rsid w:val="4EF3FA81"/>
    <w:rsid w:val="4F07E514"/>
    <w:rsid w:val="4F1C4F6D"/>
    <w:rsid w:val="4F31B33C"/>
    <w:rsid w:val="4F328BA5"/>
    <w:rsid w:val="4F328E52"/>
    <w:rsid w:val="4F431833"/>
    <w:rsid w:val="4F49E4B9"/>
    <w:rsid w:val="4F6A06F9"/>
    <w:rsid w:val="4F6BD167"/>
    <w:rsid w:val="4F77A10B"/>
    <w:rsid w:val="4F833EE7"/>
    <w:rsid w:val="4F8AF861"/>
    <w:rsid w:val="4F8B273C"/>
    <w:rsid w:val="4F95E58F"/>
    <w:rsid w:val="4FA7F3E6"/>
    <w:rsid w:val="4FACA870"/>
    <w:rsid w:val="4FAD5AB6"/>
    <w:rsid w:val="4FB4C879"/>
    <w:rsid w:val="4FB7CECD"/>
    <w:rsid w:val="4FC2341A"/>
    <w:rsid w:val="4FC78C71"/>
    <w:rsid w:val="4FCC1610"/>
    <w:rsid w:val="4FD80BCD"/>
    <w:rsid w:val="4FDAE52B"/>
    <w:rsid w:val="4FDB6F5D"/>
    <w:rsid w:val="4FE00BC9"/>
    <w:rsid w:val="4FF68BA1"/>
    <w:rsid w:val="4FF82796"/>
    <w:rsid w:val="4FFE0B0D"/>
    <w:rsid w:val="500A5D80"/>
    <w:rsid w:val="501B1DCE"/>
    <w:rsid w:val="50234250"/>
    <w:rsid w:val="502723D6"/>
    <w:rsid w:val="50272D4D"/>
    <w:rsid w:val="502DE7DC"/>
    <w:rsid w:val="50373F1B"/>
    <w:rsid w:val="503AE3BC"/>
    <w:rsid w:val="5046870A"/>
    <w:rsid w:val="50527A9E"/>
    <w:rsid w:val="50544D53"/>
    <w:rsid w:val="50606C91"/>
    <w:rsid w:val="5067A772"/>
    <w:rsid w:val="506AFC4B"/>
    <w:rsid w:val="507D048B"/>
    <w:rsid w:val="5082B0FD"/>
    <w:rsid w:val="508B3E5C"/>
    <w:rsid w:val="5096DAAD"/>
    <w:rsid w:val="50ABF861"/>
    <w:rsid w:val="50B2839A"/>
    <w:rsid w:val="50B92F18"/>
    <w:rsid w:val="50BC921F"/>
    <w:rsid w:val="50C05DC1"/>
    <w:rsid w:val="50CBFC23"/>
    <w:rsid w:val="50CD10C7"/>
    <w:rsid w:val="50D940ED"/>
    <w:rsid w:val="50E94ACB"/>
    <w:rsid w:val="50F03636"/>
    <w:rsid w:val="50F6C834"/>
    <w:rsid w:val="50FC1E1A"/>
    <w:rsid w:val="5106FA34"/>
    <w:rsid w:val="511068C5"/>
    <w:rsid w:val="51108262"/>
    <w:rsid w:val="511EFCA8"/>
    <w:rsid w:val="51267389"/>
    <w:rsid w:val="514F6621"/>
    <w:rsid w:val="51574B11"/>
    <w:rsid w:val="5165F1D1"/>
    <w:rsid w:val="517088F4"/>
    <w:rsid w:val="5173F271"/>
    <w:rsid w:val="5181DD1A"/>
    <w:rsid w:val="51842EEF"/>
    <w:rsid w:val="518E3C43"/>
    <w:rsid w:val="518ECD3F"/>
    <w:rsid w:val="5191A1CE"/>
    <w:rsid w:val="51920FE7"/>
    <w:rsid w:val="5197CB71"/>
    <w:rsid w:val="51A11490"/>
    <w:rsid w:val="51ADCB0E"/>
    <w:rsid w:val="51C7DF26"/>
    <w:rsid w:val="51DAF467"/>
    <w:rsid w:val="51E0C99D"/>
    <w:rsid w:val="51E5C57B"/>
    <w:rsid w:val="51F0121A"/>
    <w:rsid w:val="51FCB312"/>
    <w:rsid w:val="52047151"/>
    <w:rsid w:val="522603A1"/>
    <w:rsid w:val="522C9D84"/>
    <w:rsid w:val="5232A2E8"/>
    <w:rsid w:val="52467C30"/>
    <w:rsid w:val="52490F2C"/>
    <w:rsid w:val="52536445"/>
    <w:rsid w:val="5269AB31"/>
    <w:rsid w:val="526C7DEC"/>
    <w:rsid w:val="528B1C7E"/>
    <w:rsid w:val="5296B5AA"/>
    <w:rsid w:val="52AD1864"/>
    <w:rsid w:val="52AF0972"/>
    <w:rsid w:val="52B481E1"/>
    <w:rsid w:val="52C685BC"/>
    <w:rsid w:val="52CCDE0A"/>
    <w:rsid w:val="52D7BE49"/>
    <w:rsid w:val="52DDF147"/>
    <w:rsid w:val="52EBBDD7"/>
    <w:rsid w:val="530175F7"/>
    <w:rsid w:val="53024C28"/>
    <w:rsid w:val="53048048"/>
    <w:rsid w:val="530B4ED1"/>
    <w:rsid w:val="530B9009"/>
    <w:rsid w:val="53139732"/>
    <w:rsid w:val="53146A56"/>
    <w:rsid w:val="531F85B8"/>
    <w:rsid w:val="5330447E"/>
    <w:rsid w:val="5337B527"/>
    <w:rsid w:val="534A51BA"/>
    <w:rsid w:val="5350366A"/>
    <w:rsid w:val="5352CE0D"/>
    <w:rsid w:val="535F0FF9"/>
    <w:rsid w:val="536680E5"/>
    <w:rsid w:val="536B94B8"/>
    <w:rsid w:val="53723B93"/>
    <w:rsid w:val="537B3390"/>
    <w:rsid w:val="537C7D5A"/>
    <w:rsid w:val="538682BB"/>
    <w:rsid w:val="539CE5D8"/>
    <w:rsid w:val="53A46F89"/>
    <w:rsid w:val="53A74020"/>
    <w:rsid w:val="53B651A9"/>
    <w:rsid w:val="53B8AACD"/>
    <w:rsid w:val="53C97A49"/>
    <w:rsid w:val="53D2F460"/>
    <w:rsid w:val="53D34F8C"/>
    <w:rsid w:val="53DDBB43"/>
    <w:rsid w:val="53E3D8E9"/>
    <w:rsid w:val="53E55F91"/>
    <w:rsid w:val="53E6FE63"/>
    <w:rsid w:val="53E7135E"/>
    <w:rsid w:val="53F173DB"/>
    <w:rsid w:val="53F55230"/>
    <w:rsid w:val="53F73150"/>
    <w:rsid w:val="540096AD"/>
    <w:rsid w:val="5403A13B"/>
    <w:rsid w:val="54040165"/>
    <w:rsid w:val="540A7232"/>
    <w:rsid w:val="540AA542"/>
    <w:rsid w:val="540D81A6"/>
    <w:rsid w:val="54184021"/>
    <w:rsid w:val="5418750E"/>
    <w:rsid w:val="54252398"/>
    <w:rsid w:val="545487B6"/>
    <w:rsid w:val="54670A05"/>
    <w:rsid w:val="5477D9DF"/>
    <w:rsid w:val="54812F7F"/>
    <w:rsid w:val="54880F57"/>
    <w:rsid w:val="548B1001"/>
    <w:rsid w:val="548BF9E3"/>
    <w:rsid w:val="548FB53D"/>
    <w:rsid w:val="5496F030"/>
    <w:rsid w:val="549DFC77"/>
    <w:rsid w:val="54A11CA1"/>
    <w:rsid w:val="54A5AFB0"/>
    <w:rsid w:val="54A643A1"/>
    <w:rsid w:val="54B24CDA"/>
    <w:rsid w:val="54E0B0FB"/>
    <w:rsid w:val="54E40C14"/>
    <w:rsid w:val="54E6272D"/>
    <w:rsid w:val="5501511B"/>
    <w:rsid w:val="5509190A"/>
    <w:rsid w:val="55114B47"/>
    <w:rsid w:val="5513994A"/>
    <w:rsid w:val="551EC714"/>
    <w:rsid w:val="55253CD8"/>
    <w:rsid w:val="552596EB"/>
    <w:rsid w:val="553A1FE7"/>
    <w:rsid w:val="5543E504"/>
    <w:rsid w:val="554B6A94"/>
    <w:rsid w:val="55544410"/>
    <w:rsid w:val="55559086"/>
    <w:rsid w:val="5555FE26"/>
    <w:rsid w:val="555FF0A0"/>
    <w:rsid w:val="55611B92"/>
    <w:rsid w:val="55721A08"/>
    <w:rsid w:val="557AC040"/>
    <w:rsid w:val="557FA0C3"/>
    <w:rsid w:val="557FD3E8"/>
    <w:rsid w:val="5583D112"/>
    <w:rsid w:val="5585C5C7"/>
    <w:rsid w:val="55893694"/>
    <w:rsid w:val="559B3918"/>
    <w:rsid w:val="55A90747"/>
    <w:rsid w:val="55B7C0AB"/>
    <w:rsid w:val="55B8D969"/>
    <w:rsid w:val="55BF0A9E"/>
    <w:rsid w:val="55C11434"/>
    <w:rsid w:val="55D00BD4"/>
    <w:rsid w:val="55D01681"/>
    <w:rsid w:val="55ECCF7A"/>
    <w:rsid w:val="55ED0125"/>
    <w:rsid w:val="55F07D39"/>
    <w:rsid w:val="55F21FD5"/>
    <w:rsid w:val="55FF7748"/>
    <w:rsid w:val="56065753"/>
    <w:rsid w:val="56067229"/>
    <w:rsid w:val="5609A4F2"/>
    <w:rsid w:val="560F3D6B"/>
    <w:rsid w:val="5611DBF0"/>
    <w:rsid w:val="561E2ADA"/>
    <w:rsid w:val="561F3AED"/>
    <w:rsid w:val="562A0671"/>
    <w:rsid w:val="5645CA01"/>
    <w:rsid w:val="564A497A"/>
    <w:rsid w:val="564E4ED8"/>
    <w:rsid w:val="56533AF1"/>
    <w:rsid w:val="56547404"/>
    <w:rsid w:val="5659FEB6"/>
    <w:rsid w:val="56679826"/>
    <w:rsid w:val="566BB158"/>
    <w:rsid w:val="56725CAB"/>
    <w:rsid w:val="5685A2FA"/>
    <w:rsid w:val="56A2EAB7"/>
    <w:rsid w:val="56BE0386"/>
    <w:rsid w:val="56C795B7"/>
    <w:rsid w:val="56C89BA1"/>
    <w:rsid w:val="56E07C39"/>
    <w:rsid w:val="56E2BFC7"/>
    <w:rsid w:val="56EA2B3E"/>
    <w:rsid w:val="56F0078E"/>
    <w:rsid w:val="56F5B9B0"/>
    <w:rsid w:val="57044356"/>
    <w:rsid w:val="5706A9F8"/>
    <w:rsid w:val="5712883B"/>
    <w:rsid w:val="571369A8"/>
    <w:rsid w:val="572B27B3"/>
    <w:rsid w:val="5734D8D1"/>
    <w:rsid w:val="573EFD05"/>
    <w:rsid w:val="57460CB2"/>
    <w:rsid w:val="574D8CA2"/>
    <w:rsid w:val="57795F79"/>
    <w:rsid w:val="577F0EFD"/>
    <w:rsid w:val="577F2686"/>
    <w:rsid w:val="5780FC16"/>
    <w:rsid w:val="5782D964"/>
    <w:rsid w:val="57B0DC18"/>
    <w:rsid w:val="57B21FC0"/>
    <w:rsid w:val="57B839F9"/>
    <w:rsid w:val="57BF553A"/>
    <w:rsid w:val="57C4D776"/>
    <w:rsid w:val="57C63EB6"/>
    <w:rsid w:val="57CDFC5D"/>
    <w:rsid w:val="57E9515C"/>
    <w:rsid w:val="57EAD2BC"/>
    <w:rsid w:val="57F62F5A"/>
    <w:rsid w:val="580159F6"/>
    <w:rsid w:val="5805D3B4"/>
    <w:rsid w:val="580F62A4"/>
    <w:rsid w:val="581B3400"/>
    <w:rsid w:val="581E31FA"/>
    <w:rsid w:val="582243A0"/>
    <w:rsid w:val="582252C4"/>
    <w:rsid w:val="584C11B5"/>
    <w:rsid w:val="584FC4D4"/>
    <w:rsid w:val="585F8BFD"/>
    <w:rsid w:val="5861338E"/>
    <w:rsid w:val="58646FB8"/>
    <w:rsid w:val="5865A2A2"/>
    <w:rsid w:val="586814EE"/>
    <w:rsid w:val="586876DB"/>
    <w:rsid w:val="58785A0F"/>
    <w:rsid w:val="587D9521"/>
    <w:rsid w:val="589D65E4"/>
    <w:rsid w:val="58A13A78"/>
    <w:rsid w:val="58A13EAA"/>
    <w:rsid w:val="58AC2A4E"/>
    <w:rsid w:val="58B0EA76"/>
    <w:rsid w:val="58B0ECD6"/>
    <w:rsid w:val="58B79FCD"/>
    <w:rsid w:val="58BEC9E8"/>
    <w:rsid w:val="58C0C433"/>
    <w:rsid w:val="58C6B79D"/>
    <w:rsid w:val="58DEECB8"/>
    <w:rsid w:val="58E3C9DB"/>
    <w:rsid w:val="58E5A825"/>
    <w:rsid w:val="58F0899C"/>
    <w:rsid w:val="58F7C635"/>
    <w:rsid w:val="590DC514"/>
    <w:rsid w:val="59101A2E"/>
    <w:rsid w:val="5911A276"/>
    <w:rsid w:val="59126C4A"/>
    <w:rsid w:val="5922F0FC"/>
    <w:rsid w:val="5923FC88"/>
    <w:rsid w:val="592FC16E"/>
    <w:rsid w:val="5940DC8B"/>
    <w:rsid w:val="594EC766"/>
    <w:rsid w:val="5957DD90"/>
    <w:rsid w:val="595C96D1"/>
    <w:rsid w:val="59868261"/>
    <w:rsid w:val="598AFEDF"/>
    <w:rsid w:val="59A66B16"/>
    <w:rsid w:val="59B17D07"/>
    <w:rsid w:val="59B4D3D2"/>
    <w:rsid w:val="59C28DB2"/>
    <w:rsid w:val="59D8D5D1"/>
    <w:rsid w:val="59F27C1F"/>
    <w:rsid w:val="5A175BA9"/>
    <w:rsid w:val="5A18F8E2"/>
    <w:rsid w:val="5A1A9385"/>
    <w:rsid w:val="5A1AEBCC"/>
    <w:rsid w:val="5A23234E"/>
    <w:rsid w:val="5A27088A"/>
    <w:rsid w:val="5A287A47"/>
    <w:rsid w:val="5A2B53CC"/>
    <w:rsid w:val="5A31BF4D"/>
    <w:rsid w:val="5A31D4F4"/>
    <w:rsid w:val="5A3B42B0"/>
    <w:rsid w:val="5A48DD0E"/>
    <w:rsid w:val="5A57A9FD"/>
    <w:rsid w:val="5A5EB734"/>
    <w:rsid w:val="5A60D4FC"/>
    <w:rsid w:val="5A630863"/>
    <w:rsid w:val="5A6724DC"/>
    <w:rsid w:val="5A67E3A4"/>
    <w:rsid w:val="5A6CB3AB"/>
    <w:rsid w:val="5A6D33E2"/>
    <w:rsid w:val="5A9680DB"/>
    <w:rsid w:val="5A999C7B"/>
    <w:rsid w:val="5A9E0DBF"/>
    <w:rsid w:val="5AA04138"/>
    <w:rsid w:val="5AB163FA"/>
    <w:rsid w:val="5AB1FF38"/>
    <w:rsid w:val="5ACCE3FB"/>
    <w:rsid w:val="5AD41106"/>
    <w:rsid w:val="5AD9FEBB"/>
    <w:rsid w:val="5AE4F4CB"/>
    <w:rsid w:val="5B11608E"/>
    <w:rsid w:val="5B188659"/>
    <w:rsid w:val="5B3F906A"/>
    <w:rsid w:val="5B49A819"/>
    <w:rsid w:val="5B4CC016"/>
    <w:rsid w:val="5B524CF5"/>
    <w:rsid w:val="5B62308D"/>
    <w:rsid w:val="5B65953F"/>
    <w:rsid w:val="5B8ED26E"/>
    <w:rsid w:val="5B9DE7F2"/>
    <w:rsid w:val="5B9F3D17"/>
    <w:rsid w:val="5BA82487"/>
    <w:rsid w:val="5BBFBA50"/>
    <w:rsid w:val="5BC26D79"/>
    <w:rsid w:val="5BD284B1"/>
    <w:rsid w:val="5BE04599"/>
    <w:rsid w:val="5BEDF9A4"/>
    <w:rsid w:val="5BF6F8C6"/>
    <w:rsid w:val="5BFF109D"/>
    <w:rsid w:val="5C08D180"/>
    <w:rsid w:val="5C1B465C"/>
    <w:rsid w:val="5C1D1132"/>
    <w:rsid w:val="5C3E039F"/>
    <w:rsid w:val="5C3F97FC"/>
    <w:rsid w:val="5C6D5DE0"/>
    <w:rsid w:val="5C70D74E"/>
    <w:rsid w:val="5C71D316"/>
    <w:rsid w:val="5C7B7033"/>
    <w:rsid w:val="5C944CAF"/>
    <w:rsid w:val="5CA023A0"/>
    <w:rsid w:val="5CA145F1"/>
    <w:rsid w:val="5CA1711B"/>
    <w:rsid w:val="5CAE2417"/>
    <w:rsid w:val="5CBBF00C"/>
    <w:rsid w:val="5CC39B5F"/>
    <w:rsid w:val="5CC5371B"/>
    <w:rsid w:val="5CC6F49A"/>
    <w:rsid w:val="5CCEFDF3"/>
    <w:rsid w:val="5CDE121F"/>
    <w:rsid w:val="5CE0E6C9"/>
    <w:rsid w:val="5CFF1082"/>
    <w:rsid w:val="5D0124DF"/>
    <w:rsid w:val="5D048585"/>
    <w:rsid w:val="5D0D43F1"/>
    <w:rsid w:val="5D1C3163"/>
    <w:rsid w:val="5D1C3B12"/>
    <w:rsid w:val="5D28A2B5"/>
    <w:rsid w:val="5D29BD21"/>
    <w:rsid w:val="5D3459C2"/>
    <w:rsid w:val="5D35E251"/>
    <w:rsid w:val="5D52EECB"/>
    <w:rsid w:val="5D55DAC6"/>
    <w:rsid w:val="5D59293E"/>
    <w:rsid w:val="5D611FF7"/>
    <w:rsid w:val="5D6498B8"/>
    <w:rsid w:val="5D6E5EBD"/>
    <w:rsid w:val="5D822FC9"/>
    <w:rsid w:val="5D8B144E"/>
    <w:rsid w:val="5D8B467F"/>
    <w:rsid w:val="5D9A452B"/>
    <w:rsid w:val="5DAF66CE"/>
    <w:rsid w:val="5DAF929E"/>
    <w:rsid w:val="5DB2F494"/>
    <w:rsid w:val="5DCD1470"/>
    <w:rsid w:val="5DCECC24"/>
    <w:rsid w:val="5DCF63C4"/>
    <w:rsid w:val="5DD0484E"/>
    <w:rsid w:val="5DF6C7C1"/>
    <w:rsid w:val="5E06E9EF"/>
    <w:rsid w:val="5E11FEC0"/>
    <w:rsid w:val="5E17A522"/>
    <w:rsid w:val="5E327C77"/>
    <w:rsid w:val="5E4641D7"/>
    <w:rsid w:val="5E5F9750"/>
    <w:rsid w:val="5E5FF636"/>
    <w:rsid w:val="5E774DF3"/>
    <w:rsid w:val="5E8BBB75"/>
    <w:rsid w:val="5E8BC0EC"/>
    <w:rsid w:val="5E903C21"/>
    <w:rsid w:val="5E986194"/>
    <w:rsid w:val="5E9876CF"/>
    <w:rsid w:val="5EADAD02"/>
    <w:rsid w:val="5EAE3F3F"/>
    <w:rsid w:val="5EB76725"/>
    <w:rsid w:val="5EC475B0"/>
    <w:rsid w:val="5ED01407"/>
    <w:rsid w:val="5ED221B5"/>
    <w:rsid w:val="5F0333F1"/>
    <w:rsid w:val="5F0EDC40"/>
    <w:rsid w:val="5F13FEAC"/>
    <w:rsid w:val="5F152A12"/>
    <w:rsid w:val="5F2E26B6"/>
    <w:rsid w:val="5F33A23C"/>
    <w:rsid w:val="5F349779"/>
    <w:rsid w:val="5F3AA235"/>
    <w:rsid w:val="5F3E820C"/>
    <w:rsid w:val="5F4230C4"/>
    <w:rsid w:val="5F4275ED"/>
    <w:rsid w:val="5F61545A"/>
    <w:rsid w:val="5F684C38"/>
    <w:rsid w:val="5F73C562"/>
    <w:rsid w:val="5F82C14A"/>
    <w:rsid w:val="5F889815"/>
    <w:rsid w:val="5F8E9257"/>
    <w:rsid w:val="5F9F79C9"/>
    <w:rsid w:val="5FA15966"/>
    <w:rsid w:val="5FA2DAC5"/>
    <w:rsid w:val="5FAA484F"/>
    <w:rsid w:val="5FAE88D3"/>
    <w:rsid w:val="5FBA8CC7"/>
    <w:rsid w:val="5FBDA467"/>
    <w:rsid w:val="5FC0A0D5"/>
    <w:rsid w:val="5FC452A6"/>
    <w:rsid w:val="5FD74605"/>
    <w:rsid w:val="5FE3023E"/>
    <w:rsid w:val="5FE9EE9A"/>
    <w:rsid w:val="6015B750"/>
    <w:rsid w:val="60201CCF"/>
    <w:rsid w:val="60225B6B"/>
    <w:rsid w:val="60238B51"/>
    <w:rsid w:val="603E28FB"/>
    <w:rsid w:val="60499D51"/>
    <w:rsid w:val="6051EC7A"/>
    <w:rsid w:val="605B7808"/>
    <w:rsid w:val="60797EF1"/>
    <w:rsid w:val="6084741F"/>
    <w:rsid w:val="608482CC"/>
    <w:rsid w:val="60874FF1"/>
    <w:rsid w:val="6089FB18"/>
    <w:rsid w:val="608CE57D"/>
    <w:rsid w:val="609331DF"/>
    <w:rsid w:val="60943F0A"/>
    <w:rsid w:val="60B71DCD"/>
    <w:rsid w:val="60B8F9D6"/>
    <w:rsid w:val="60B91D32"/>
    <w:rsid w:val="60BE453D"/>
    <w:rsid w:val="60C0036B"/>
    <w:rsid w:val="60C4A99F"/>
    <w:rsid w:val="60E477FD"/>
    <w:rsid w:val="60E7D685"/>
    <w:rsid w:val="60EF2DA6"/>
    <w:rsid w:val="60F2BA08"/>
    <w:rsid w:val="60F82208"/>
    <w:rsid w:val="61017F81"/>
    <w:rsid w:val="61057ED9"/>
    <w:rsid w:val="610EFF19"/>
    <w:rsid w:val="6112EACF"/>
    <w:rsid w:val="6133CD50"/>
    <w:rsid w:val="613F0412"/>
    <w:rsid w:val="613F6E77"/>
    <w:rsid w:val="61455188"/>
    <w:rsid w:val="61540BE0"/>
    <w:rsid w:val="615725D6"/>
    <w:rsid w:val="61578160"/>
    <w:rsid w:val="6161C342"/>
    <w:rsid w:val="616500B8"/>
    <w:rsid w:val="616BEC63"/>
    <w:rsid w:val="61702111"/>
    <w:rsid w:val="61790AE0"/>
    <w:rsid w:val="61A1E0CB"/>
    <w:rsid w:val="61ABD5C6"/>
    <w:rsid w:val="61B7100D"/>
    <w:rsid w:val="61B76719"/>
    <w:rsid w:val="61C0E800"/>
    <w:rsid w:val="61DEFC4C"/>
    <w:rsid w:val="61DFDEE2"/>
    <w:rsid w:val="61E29C2B"/>
    <w:rsid w:val="61E42782"/>
    <w:rsid w:val="61E4EDD6"/>
    <w:rsid w:val="61E6E0A2"/>
    <w:rsid w:val="61E87A20"/>
    <w:rsid w:val="61FABC8E"/>
    <w:rsid w:val="61FB8899"/>
    <w:rsid w:val="61FF8A1E"/>
    <w:rsid w:val="6211220E"/>
    <w:rsid w:val="6211ADF1"/>
    <w:rsid w:val="62169D00"/>
    <w:rsid w:val="621E86FB"/>
    <w:rsid w:val="62252F2D"/>
    <w:rsid w:val="62292267"/>
    <w:rsid w:val="6241FF92"/>
    <w:rsid w:val="6244E98F"/>
    <w:rsid w:val="624B4DF5"/>
    <w:rsid w:val="624D2A43"/>
    <w:rsid w:val="625FED00"/>
    <w:rsid w:val="6281171B"/>
    <w:rsid w:val="62854088"/>
    <w:rsid w:val="62864061"/>
    <w:rsid w:val="62A36601"/>
    <w:rsid w:val="62AF06BE"/>
    <w:rsid w:val="62AF0863"/>
    <w:rsid w:val="62B5EE2B"/>
    <w:rsid w:val="62B5F290"/>
    <w:rsid w:val="62B98A38"/>
    <w:rsid w:val="62BA8156"/>
    <w:rsid w:val="62BBA571"/>
    <w:rsid w:val="62DAC497"/>
    <w:rsid w:val="62F1347D"/>
    <w:rsid w:val="630458F9"/>
    <w:rsid w:val="630F3E4B"/>
    <w:rsid w:val="6318AFAF"/>
    <w:rsid w:val="632645FA"/>
    <w:rsid w:val="63348D5B"/>
    <w:rsid w:val="635765C7"/>
    <w:rsid w:val="63586333"/>
    <w:rsid w:val="63597C6D"/>
    <w:rsid w:val="635D58EF"/>
    <w:rsid w:val="6361A0B8"/>
    <w:rsid w:val="63752CC9"/>
    <w:rsid w:val="637D31C0"/>
    <w:rsid w:val="639CE873"/>
    <w:rsid w:val="63A2C811"/>
    <w:rsid w:val="63AAD6B2"/>
    <w:rsid w:val="63AC473D"/>
    <w:rsid w:val="63AC8A42"/>
    <w:rsid w:val="63CE424F"/>
    <w:rsid w:val="63D5676E"/>
    <w:rsid w:val="63D7F5DE"/>
    <w:rsid w:val="63E706D5"/>
    <w:rsid w:val="63EBB6AD"/>
    <w:rsid w:val="63F6152B"/>
    <w:rsid w:val="64145346"/>
    <w:rsid w:val="641A1248"/>
    <w:rsid w:val="642B11B7"/>
    <w:rsid w:val="642F3BF7"/>
    <w:rsid w:val="64320CB2"/>
    <w:rsid w:val="643BB832"/>
    <w:rsid w:val="643CA5E8"/>
    <w:rsid w:val="64443F97"/>
    <w:rsid w:val="6450FE2B"/>
    <w:rsid w:val="645C697A"/>
    <w:rsid w:val="645DFBC3"/>
    <w:rsid w:val="646561DE"/>
    <w:rsid w:val="6466EA2D"/>
    <w:rsid w:val="64713B09"/>
    <w:rsid w:val="6472D82F"/>
    <w:rsid w:val="6484D2A1"/>
    <w:rsid w:val="6488BEF6"/>
    <w:rsid w:val="648FF093"/>
    <w:rsid w:val="649AB393"/>
    <w:rsid w:val="649ACF4F"/>
    <w:rsid w:val="649C029B"/>
    <w:rsid w:val="64B772EF"/>
    <w:rsid w:val="64BAB0B0"/>
    <w:rsid w:val="64BAC64C"/>
    <w:rsid w:val="64BCAF0B"/>
    <w:rsid w:val="64D2DE80"/>
    <w:rsid w:val="64D937BC"/>
    <w:rsid w:val="64E3C8B1"/>
    <w:rsid w:val="64E53B09"/>
    <w:rsid w:val="64E9F38C"/>
    <w:rsid w:val="64F065A6"/>
    <w:rsid w:val="64F2D1D9"/>
    <w:rsid w:val="64FBB25F"/>
    <w:rsid w:val="64FE1BB5"/>
    <w:rsid w:val="65003640"/>
    <w:rsid w:val="65079D42"/>
    <w:rsid w:val="650F9E78"/>
    <w:rsid w:val="652BF0BB"/>
    <w:rsid w:val="6539EDB2"/>
    <w:rsid w:val="653F114F"/>
    <w:rsid w:val="65443602"/>
    <w:rsid w:val="654F2BF0"/>
    <w:rsid w:val="6552D973"/>
    <w:rsid w:val="6555B987"/>
    <w:rsid w:val="655CE4BC"/>
    <w:rsid w:val="65679E66"/>
    <w:rsid w:val="656BA71E"/>
    <w:rsid w:val="65783E7F"/>
    <w:rsid w:val="6587B2BD"/>
    <w:rsid w:val="6587D21C"/>
    <w:rsid w:val="659ACE36"/>
    <w:rsid w:val="659B6849"/>
    <w:rsid w:val="65AB258C"/>
    <w:rsid w:val="65C827BB"/>
    <w:rsid w:val="65C97899"/>
    <w:rsid w:val="65CB7003"/>
    <w:rsid w:val="65DB88F8"/>
    <w:rsid w:val="65DC49BF"/>
    <w:rsid w:val="65E5F284"/>
    <w:rsid w:val="65E87FE6"/>
    <w:rsid w:val="65EA3B25"/>
    <w:rsid w:val="65FBCFE9"/>
    <w:rsid w:val="65FD7D4D"/>
    <w:rsid w:val="661B1294"/>
    <w:rsid w:val="66229383"/>
    <w:rsid w:val="662ED5CD"/>
    <w:rsid w:val="66431BFF"/>
    <w:rsid w:val="6645455B"/>
    <w:rsid w:val="664AC486"/>
    <w:rsid w:val="6656D2E5"/>
    <w:rsid w:val="665E1D3D"/>
    <w:rsid w:val="665E93EA"/>
    <w:rsid w:val="6661528F"/>
    <w:rsid w:val="6661D1A3"/>
    <w:rsid w:val="667D04D1"/>
    <w:rsid w:val="6681C2AA"/>
    <w:rsid w:val="669D1BBB"/>
    <w:rsid w:val="669E78B7"/>
    <w:rsid w:val="66A09F07"/>
    <w:rsid w:val="66A63FBA"/>
    <w:rsid w:val="66A9188F"/>
    <w:rsid w:val="66B57561"/>
    <w:rsid w:val="66B7E5BF"/>
    <w:rsid w:val="66BC8D62"/>
    <w:rsid w:val="66C2B722"/>
    <w:rsid w:val="66D23636"/>
    <w:rsid w:val="66D5E691"/>
    <w:rsid w:val="66FA135F"/>
    <w:rsid w:val="66FFC51A"/>
    <w:rsid w:val="670200D8"/>
    <w:rsid w:val="6714F6A6"/>
    <w:rsid w:val="671D04F6"/>
    <w:rsid w:val="671D5C07"/>
    <w:rsid w:val="671FCE3B"/>
    <w:rsid w:val="6728590E"/>
    <w:rsid w:val="675CB0C2"/>
    <w:rsid w:val="67618B32"/>
    <w:rsid w:val="6762F861"/>
    <w:rsid w:val="676632FD"/>
    <w:rsid w:val="67754037"/>
    <w:rsid w:val="677FE89B"/>
    <w:rsid w:val="67800116"/>
    <w:rsid w:val="678E5E36"/>
    <w:rsid w:val="6799B09B"/>
    <w:rsid w:val="67B701CA"/>
    <w:rsid w:val="67C45EC8"/>
    <w:rsid w:val="67D13DCE"/>
    <w:rsid w:val="67D3BD40"/>
    <w:rsid w:val="67D7F498"/>
    <w:rsid w:val="67DC1543"/>
    <w:rsid w:val="67F1A542"/>
    <w:rsid w:val="67F2EAC5"/>
    <w:rsid w:val="67FFC106"/>
    <w:rsid w:val="681F1ACD"/>
    <w:rsid w:val="682A25DB"/>
    <w:rsid w:val="682BB6DA"/>
    <w:rsid w:val="682E5CE2"/>
    <w:rsid w:val="683C6523"/>
    <w:rsid w:val="683FD15D"/>
    <w:rsid w:val="68465F2C"/>
    <w:rsid w:val="68466FDF"/>
    <w:rsid w:val="6850036D"/>
    <w:rsid w:val="68556BBC"/>
    <w:rsid w:val="6857C2DD"/>
    <w:rsid w:val="68687BE9"/>
    <w:rsid w:val="687E96FB"/>
    <w:rsid w:val="687ECDE3"/>
    <w:rsid w:val="6880D7A2"/>
    <w:rsid w:val="688B54AA"/>
    <w:rsid w:val="689238C9"/>
    <w:rsid w:val="6893931D"/>
    <w:rsid w:val="6897B0AE"/>
    <w:rsid w:val="6898C13D"/>
    <w:rsid w:val="68A5F4C4"/>
    <w:rsid w:val="68B14052"/>
    <w:rsid w:val="68B526DA"/>
    <w:rsid w:val="68B5B6C0"/>
    <w:rsid w:val="68DA1047"/>
    <w:rsid w:val="68DE09B5"/>
    <w:rsid w:val="68E800CE"/>
    <w:rsid w:val="6908B3D3"/>
    <w:rsid w:val="690B7496"/>
    <w:rsid w:val="691529A2"/>
    <w:rsid w:val="69250DEF"/>
    <w:rsid w:val="692FFBCF"/>
    <w:rsid w:val="6933A16F"/>
    <w:rsid w:val="6934A12A"/>
    <w:rsid w:val="693A3441"/>
    <w:rsid w:val="6948C185"/>
    <w:rsid w:val="6958947D"/>
    <w:rsid w:val="696D6B6E"/>
    <w:rsid w:val="696E7996"/>
    <w:rsid w:val="6979D112"/>
    <w:rsid w:val="698703E8"/>
    <w:rsid w:val="6988FB3B"/>
    <w:rsid w:val="6996281D"/>
    <w:rsid w:val="69A00292"/>
    <w:rsid w:val="69A47A9A"/>
    <w:rsid w:val="69AA25B6"/>
    <w:rsid w:val="69B21F1B"/>
    <w:rsid w:val="69BEF9B4"/>
    <w:rsid w:val="69BF1634"/>
    <w:rsid w:val="69C6764A"/>
    <w:rsid w:val="69C935BF"/>
    <w:rsid w:val="69CC78FE"/>
    <w:rsid w:val="69D2B7F7"/>
    <w:rsid w:val="69F0ABC2"/>
    <w:rsid w:val="69FEFDD6"/>
    <w:rsid w:val="6A04316D"/>
    <w:rsid w:val="6A051F05"/>
    <w:rsid w:val="6A0679B1"/>
    <w:rsid w:val="6A1295DA"/>
    <w:rsid w:val="6A1F3785"/>
    <w:rsid w:val="6A30085C"/>
    <w:rsid w:val="6A30E06F"/>
    <w:rsid w:val="6A37F4A6"/>
    <w:rsid w:val="6A3BA222"/>
    <w:rsid w:val="6A7301DE"/>
    <w:rsid w:val="6A914F3C"/>
    <w:rsid w:val="6A946781"/>
    <w:rsid w:val="6A96E168"/>
    <w:rsid w:val="6A9D233A"/>
    <w:rsid w:val="6AAC181E"/>
    <w:rsid w:val="6ACC02ED"/>
    <w:rsid w:val="6ADF57DD"/>
    <w:rsid w:val="6AF8AE33"/>
    <w:rsid w:val="6AFAEE3B"/>
    <w:rsid w:val="6AFDD4A1"/>
    <w:rsid w:val="6AFEB9F3"/>
    <w:rsid w:val="6B084CD0"/>
    <w:rsid w:val="6B0E8534"/>
    <w:rsid w:val="6B19E2EB"/>
    <w:rsid w:val="6B19EFCC"/>
    <w:rsid w:val="6B1A4384"/>
    <w:rsid w:val="6B1E5396"/>
    <w:rsid w:val="6B342E70"/>
    <w:rsid w:val="6B587C0F"/>
    <w:rsid w:val="6B59191F"/>
    <w:rsid w:val="6B6BFC76"/>
    <w:rsid w:val="6B719B32"/>
    <w:rsid w:val="6B870964"/>
    <w:rsid w:val="6BA1235C"/>
    <w:rsid w:val="6BA4C1FC"/>
    <w:rsid w:val="6BA55AE4"/>
    <w:rsid w:val="6BAD82A0"/>
    <w:rsid w:val="6BC290F9"/>
    <w:rsid w:val="6BC82389"/>
    <w:rsid w:val="6BD3D1B6"/>
    <w:rsid w:val="6BF16A31"/>
    <w:rsid w:val="6BF54A65"/>
    <w:rsid w:val="6C068402"/>
    <w:rsid w:val="6C0D04F3"/>
    <w:rsid w:val="6C182DE8"/>
    <w:rsid w:val="6C1A1AC3"/>
    <w:rsid w:val="6C20542F"/>
    <w:rsid w:val="6C28358B"/>
    <w:rsid w:val="6C328973"/>
    <w:rsid w:val="6C3767BF"/>
    <w:rsid w:val="6C3934E1"/>
    <w:rsid w:val="6C42C851"/>
    <w:rsid w:val="6C430788"/>
    <w:rsid w:val="6C6EAFAF"/>
    <w:rsid w:val="6C72E1FC"/>
    <w:rsid w:val="6C767CF1"/>
    <w:rsid w:val="6C793A48"/>
    <w:rsid w:val="6C84E529"/>
    <w:rsid w:val="6C8CC32E"/>
    <w:rsid w:val="6C9A806B"/>
    <w:rsid w:val="6CA77812"/>
    <w:rsid w:val="6CB29250"/>
    <w:rsid w:val="6CB4ABD7"/>
    <w:rsid w:val="6CC7E260"/>
    <w:rsid w:val="6CD32BE4"/>
    <w:rsid w:val="6CE38283"/>
    <w:rsid w:val="6CEEE0A5"/>
    <w:rsid w:val="6CEF31DD"/>
    <w:rsid w:val="6CF059DE"/>
    <w:rsid w:val="6CF52CEB"/>
    <w:rsid w:val="6CF7A8A7"/>
    <w:rsid w:val="6D068233"/>
    <w:rsid w:val="6D371230"/>
    <w:rsid w:val="6D39467B"/>
    <w:rsid w:val="6D42CD70"/>
    <w:rsid w:val="6D46A0DA"/>
    <w:rsid w:val="6D483D74"/>
    <w:rsid w:val="6D4B29BF"/>
    <w:rsid w:val="6D4EFCA5"/>
    <w:rsid w:val="6D5D04AE"/>
    <w:rsid w:val="6D60D784"/>
    <w:rsid w:val="6D6E1329"/>
    <w:rsid w:val="6D71E82D"/>
    <w:rsid w:val="6D9940AC"/>
    <w:rsid w:val="6D9A5F7B"/>
    <w:rsid w:val="6DA4E3B9"/>
    <w:rsid w:val="6DBB2C47"/>
    <w:rsid w:val="6DC4D841"/>
    <w:rsid w:val="6DC80591"/>
    <w:rsid w:val="6DCA2F20"/>
    <w:rsid w:val="6DCF135C"/>
    <w:rsid w:val="6DD35D1B"/>
    <w:rsid w:val="6DDE0CF6"/>
    <w:rsid w:val="6DDEAC0C"/>
    <w:rsid w:val="6DE17082"/>
    <w:rsid w:val="6DFA641B"/>
    <w:rsid w:val="6DFBD5FE"/>
    <w:rsid w:val="6E1CB765"/>
    <w:rsid w:val="6E1E50C7"/>
    <w:rsid w:val="6E228AF5"/>
    <w:rsid w:val="6E2A1897"/>
    <w:rsid w:val="6E369770"/>
    <w:rsid w:val="6E6345A1"/>
    <w:rsid w:val="6E6B2B50"/>
    <w:rsid w:val="6E78B8A0"/>
    <w:rsid w:val="6E80549E"/>
    <w:rsid w:val="6E832ECA"/>
    <w:rsid w:val="6E840B80"/>
    <w:rsid w:val="6E8C1A0F"/>
    <w:rsid w:val="6E934412"/>
    <w:rsid w:val="6E9EEA25"/>
    <w:rsid w:val="6EC43933"/>
    <w:rsid w:val="6EC754E2"/>
    <w:rsid w:val="6ECC26AE"/>
    <w:rsid w:val="6ED82B1B"/>
    <w:rsid w:val="6ED8997D"/>
    <w:rsid w:val="6EDA3525"/>
    <w:rsid w:val="6EE33F9C"/>
    <w:rsid w:val="6EED1DF9"/>
    <w:rsid w:val="6EEDB916"/>
    <w:rsid w:val="6EF3557E"/>
    <w:rsid w:val="6EF5CDD7"/>
    <w:rsid w:val="6F02615D"/>
    <w:rsid w:val="6F12A169"/>
    <w:rsid w:val="6F1CA8B0"/>
    <w:rsid w:val="6F1CB23B"/>
    <w:rsid w:val="6F240312"/>
    <w:rsid w:val="6F3BC998"/>
    <w:rsid w:val="6F4AF856"/>
    <w:rsid w:val="6F5580D5"/>
    <w:rsid w:val="6F5CA48D"/>
    <w:rsid w:val="6F5D98CC"/>
    <w:rsid w:val="6F622EE3"/>
    <w:rsid w:val="6F6238CB"/>
    <w:rsid w:val="6F7620CD"/>
    <w:rsid w:val="6F7902EC"/>
    <w:rsid w:val="6F7C2B8A"/>
    <w:rsid w:val="6F7C827D"/>
    <w:rsid w:val="6F9995CA"/>
    <w:rsid w:val="6FB1DB77"/>
    <w:rsid w:val="6FB973BF"/>
    <w:rsid w:val="6FC215B1"/>
    <w:rsid w:val="6FC2DB86"/>
    <w:rsid w:val="6FCB6963"/>
    <w:rsid w:val="6FDD11A4"/>
    <w:rsid w:val="6FF208DF"/>
    <w:rsid w:val="7000991C"/>
    <w:rsid w:val="7014DC01"/>
    <w:rsid w:val="7021F74E"/>
    <w:rsid w:val="702B09DF"/>
    <w:rsid w:val="7036CB95"/>
    <w:rsid w:val="703B7BB7"/>
    <w:rsid w:val="704BE52F"/>
    <w:rsid w:val="704D385E"/>
    <w:rsid w:val="7056366D"/>
    <w:rsid w:val="705BDA60"/>
    <w:rsid w:val="7062A6AC"/>
    <w:rsid w:val="7070597E"/>
    <w:rsid w:val="7072253A"/>
    <w:rsid w:val="70778C3F"/>
    <w:rsid w:val="707AC96E"/>
    <w:rsid w:val="708B643B"/>
    <w:rsid w:val="708C808C"/>
    <w:rsid w:val="70A201AF"/>
    <w:rsid w:val="70BD39B0"/>
    <w:rsid w:val="70C94381"/>
    <w:rsid w:val="70D10F76"/>
    <w:rsid w:val="70D96CBA"/>
    <w:rsid w:val="70EBB0BC"/>
    <w:rsid w:val="70F0EBE3"/>
    <w:rsid w:val="71025959"/>
    <w:rsid w:val="7107734C"/>
    <w:rsid w:val="710C5995"/>
    <w:rsid w:val="710F3D3A"/>
    <w:rsid w:val="71113936"/>
    <w:rsid w:val="7114244F"/>
    <w:rsid w:val="7117DFE6"/>
    <w:rsid w:val="711B02C5"/>
    <w:rsid w:val="711D1981"/>
    <w:rsid w:val="7152E6C4"/>
    <w:rsid w:val="71585379"/>
    <w:rsid w:val="715D2E83"/>
    <w:rsid w:val="71674324"/>
    <w:rsid w:val="716D6D36"/>
    <w:rsid w:val="716F49F5"/>
    <w:rsid w:val="7171FD89"/>
    <w:rsid w:val="7174138B"/>
    <w:rsid w:val="719DB5C6"/>
    <w:rsid w:val="71A451F2"/>
    <w:rsid w:val="71A618BC"/>
    <w:rsid w:val="71A8FE36"/>
    <w:rsid w:val="71B12652"/>
    <w:rsid w:val="71D3D801"/>
    <w:rsid w:val="71E3C515"/>
    <w:rsid w:val="71EDD485"/>
    <w:rsid w:val="721063C1"/>
    <w:rsid w:val="72139092"/>
    <w:rsid w:val="721C6735"/>
    <w:rsid w:val="721DD097"/>
    <w:rsid w:val="722A5E3F"/>
    <w:rsid w:val="722E3D3E"/>
    <w:rsid w:val="7246E4FA"/>
    <w:rsid w:val="724D2E67"/>
    <w:rsid w:val="72673A65"/>
    <w:rsid w:val="726962E3"/>
    <w:rsid w:val="7287ECAE"/>
    <w:rsid w:val="72995FD2"/>
    <w:rsid w:val="729C5122"/>
    <w:rsid w:val="72B39581"/>
    <w:rsid w:val="72B5AA06"/>
    <w:rsid w:val="72B6C4E4"/>
    <w:rsid w:val="72C79F1E"/>
    <w:rsid w:val="72C7EF40"/>
    <w:rsid w:val="72D083D1"/>
    <w:rsid w:val="72E43A3A"/>
    <w:rsid w:val="72F1E59B"/>
    <w:rsid w:val="72FEAF3A"/>
    <w:rsid w:val="73023E4D"/>
    <w:rsid w:val="7315C9E5"/>
    <w:rsid w:val="731CA2CC"/>
    <w:rsid w:val="731F467B"/>
    <w:rsid w:val="7321949E"/>
    <w:rsid w:val="7328DEA4"/>
    <w:rsid w:val="7333B94F"/>
    <w:rsid w:val="733FCE2C"/>
    <w:rsid w:val="7340DBD3"/>
    <w:rsid w:val="734A71AF"/>
    <w:rsid w:val="7356D92E"/>
    <w:rsid w:val="73575796"/>
    <w:rsid w:val="735BC962"/>
    <w:rsid w:val="736A2BA7"/>
    <w:rsid w:val="7370D55B"/>
    <w:rsid w:val="7376659F"/>
    <w:rsid w:val="737FE0C6"/>
    <w:rsid w:val="7382145F"/>
    <w:rsid w:val="73878B9E"/>
    <w:rsid w:val="73948D91"/>
    <w:rsid w:val="73957665"/>
    <w:rsid w:val="73A4FDC1"/>
    <w:rsid w:val="73A5696E"/>
    <w:rsid w:val="73A845C3"/>
    <w:rsid w:val="73AB623D"/>
    <w:rsid w:val="73ABDF7F"/>
    <w:rsid w:val="73B129B8"/>
    <w:rsid w:val="73B3FA42"/>
    <w:rsid w:val="73B836A7"/>
    <w:rsid w:val="73DC040B"/>
    <w:rsid w:val="73E19F18"/>
    <w:rsid w:val="73E31A62"/>
    <w:rsid w:val="73E9A9C5"/>
    <w:rsid w:val="73ED50C0"/>
    <w:rsid w:val="73FB1AE3"/>
    <w:rsid w:val="740F9673"/>
    <w:rsid w:val="741819A7"/>
    <w:rsid w:val="74190005"/>
    <w:rsid w:val="7423FE76"/>
    <w:rsid w:val="7432D1B6"/>
    <w:rsid w:val="743F86A5"/>
    <w:rsid w:val="745524AC"/>
    <w:rsid w:val="7457FC4C"/>
    <w:rsid w:val="745B37B2"/>
    <w:rsid w:val="74635B11"/>
    <w:rsid w:val="7468E47B"/>
    <w:rsid w:val="7470280B"/>
    <w:rsid w:val="7483E894"/>
    <w:rsid w:val="74878B20"/>
    <w:rsid w:val="748A7135"/>
    <w:rsid w:val="74902EB6"/>
    <w:rsid w:val="74916FD4"/>
    <w:rsid w:val="749692CD"/>
    <w:rsid w:val="74B0D460"/>
    <w:rsid w:val="74BA6FDC"/>
    <w:rsid w:val="74BBF751"/>
    <w:rsid w:val="74D241DA"/>
    <w:rsid w:val="74D2B627"/>
    <w:rsid w:val="74D39528"/>
    <w:rsid w:val="74D3DB2B"/>
    <w:rsid w:val="74D5FFFA"/>
    <w:rsid w:val="74D60A9D"/>
    <w:rsid w:val="74DE7BAC"/>
    <w:rsid w:val="74E41811"/>
    <w:rsid w:val="74ED05E3"/>
    <w:rsid w:val="74EDBD06"/>
    <w:rsid w:val="74F2026F"/>
    <w:rsid w:val="74F45061"/>
    <w:rsid w:val="74FD21A3"/>
    <w:rsid w:val="75088675"/>
    <w:rsid w:val="750CF6F5"/>
    <w:rsid w:val="7510FB41"/>
    <w:rsid w:val="751F0BBB"/>
    <w:rsid w:val="75202BF1"/>
    <w:rsid w:val="75396BAA"/>
    <w:rsid w:val="753BE59C"/>
    <w:rsid w:val="75455F89"/>
    <w:rsid w:val="755A4489"/>
    <w:rsid w:val="7560D95B"/>
    <w:rsid w:val="756E5075"/>
    <w:rsid w:val="7574475F"/>
    <w:rsid w:val="7592D18E"/>
    <w:rsid w:val="75A01BFA"/>
    <w:rsid w:val="75AB498F"/>
    <w:rsid w:val="75B65259"/>
    <w:rsid w:val="75CE78A9"/>
    <w:rsid w:val="75CF9DFA"/>
    <w:rsid w:val="75E42D18"/>
    <w:rsid w:val="75FC7884"/>
    <w:rsid w:val="760309A9"/>
    <w:rsid w:val="76144FFE"/>
    <w:rsid w:val="76164E3C"/>
    <w:rsid w:val="76195F12"/>
    <w:rsid w:val="7620B27F"/>
    <w:rsid w:val="7623B505"/>
    <w:rsid w:val="7624566A"/>
    <w:rsid w:val="76417CDD"/>
    <w:rsid w:val="764DD702"/>
    <w:rsid w:val="764E1C0E"/>
    <w:rsid w:val="764F26D8"/>
    <w:rsid w:val="765E8073"/>
    <w:rsid w:val="7661504B"/>
    <w:rsid w:val="7665C55F"/>
    <w:rsid w:val="76736B2E"/>
    <w:rsid w:val="7674E94F"/>
    <w:rsid w:val="7677EB47"/>
    <w:rsid w:val="767EFAF4"/>
    <w:rsid w:val="768501AF"/>
    <w:rsid w:val="769AB37B"/>
    <w:rsid w:val="76A3745F"/>
    <w:rsid w:val="76A9DD29"/>
    <w:rsid w:val="76AA2A1C"/>
    <w:rsid w:val="76AE1462"/>
    <w:rsid w:val="76AED054"/>
    <w:rsid w:val="76AEE19D"/>
    <w:rsid w:val="76B1296B"/>
    <w:rsid w:val="76BB4E65"/>
    <w:rsid w:val="76BC38D1"/>
    <w:rsid w:val="76BF3B56"/>
    <w:rsid w:val="76C0E7A0"/>
    <w:rsid w:val="76DBBF0F"/>
    <w:rsid w:val="76DEAE21"/>
    <w:rsid w:val="76E73483"/>
    <w:rsid w:val="76E9725E"/>
    <w:rsid w:val="76FAE49F"/>
    <w:rsid w:val="76FE1801"/>
    <w:rsid w:val="77040829"/>
    <w:rsid w:val="77052D3C"/>
    <w:rsid w:val="7717BB66"/>
    <w:rsid w:val="7719D71B"/>
    <w:rsid w:val="773EEA19"/>
    <w:rsid w:val="7743934D"/>
    <w:rsid w:val="7749D84E"/>
    <w:rsid w:val="774EC13B"/>
    <w:rsid w:val="7752FC00"/>
    <w:rsid w:val="77575347"/>
    <w:rsid w:val="7763BCBE"/>
    <w:rsid w:val="77660E76"/>
    <w:rsid w:val="776C64A3"/>
    <w:rsid w:val="776DE427"/>
    <w:rsid w:val="777DDD92"/>
    <w:rsid w:val="77897C00"/>
    <w:rsid w:val="778CBC7E"/>
    <w:rsid w:val="77992393"/>
    <w:rsid w:val="77A1BA9F"/>
    <w:rsid w:val="77A9D12A"/>
    <w:rsid w:val="77B6A155"/>
    <w:rsid w:val="77C4BB22"/>
    <w:rsid w:val="77C6C5F7"/>
    <w:rsid w:val="77DA21A0"/>
    <w:rsid w:val="77DD0DE0"/>
    <w:rsid w:val="7811F22E"/>
    <w:rsid w:val="7819961C"/>
    <w:rsid w:val="782219C7"/>
    <w:rsid w:val="78230BD2"/>
    <w:rsid w:val="784D1034"/>
    <w:rsid w:val="785DE492"/>
    <w:rsid w:val="78874B97"/>
    <w:rsid w:val="789F2619"/>
    <w:rsid w:val="78A2E5F8"/>
    <w:rsid w:val="78A8D699"/>
    <w:rsid w:val="78AF7D8D"/>
    <w:rsid w:val="78B07872"/>
    <w:rsid w:val="78B95214"/>
    <w:rsid w:val="78C135A7"/>
    <w:rsid w:val="78C35EBF"/>
    <w:rsid w:val="78D77B00"/>
    <w:rsid w:val="78E4164C"/>
    <w:rsid w:val="78EDDE13"/>
    <w:rsid w:val="78F53B35"/>
    <w:rsid w:val="78F5530D"/>
    <w:rsid w:val="790F967A"/>
    <w:rsid w:val="790FD5C5"/>
    <w:rsid w:val="79161D30"/>
    <w:rsid w:val="7926170F"/>
    <w:rsid w:val="792C0AB5"/>
    <w:rsid w:val="7948B7D3"/>
    <w:rsid w:val="79545FBE"/>
    <w:rsid w:val="795AD61C"/>
    <w:rsid w:val="795EA317"/>
    <w:rsid w:val="797480EB"/>
    <w:rsid w:val="797D741F"/>
    <w:rsid w:val="798681BC"/>
    <w:rsid w:val="79955ACC"/>
    <w:rsid w:val="799E5566"/>
    <w:rsid w:val="799EE0A0"/>
    <w:rsid w:val="79A7ABE6"/>
    <w:rsid w:val="79ADD3BC"/>
    <w:rsid w:val="79B7977F"/>
    <w:rsid w:val="79B7DED4"/>
    <w:rsid w:val="79B8182F"/>
    <w:rsid w:val="79C19B5D"/>
    <w:rsid w:val="79CB34C2"/>
    <w:rsid w:val="79D28F35"/>
    <w:rsid w:val="79DA6EE4"/>
    <w:rsid w:val="79E48BBD"/>
    <w:rsid w:val="79E95B45"/>
    <w:rsid w:val="79EC3B6B"/>
    <w:rsid w:val="79F04BE9"/>
    <w:rsid w:val="79F3ADDB"/>
    <w:rsid w:val="79FE2FD5"/>
    <w:rsid w:val="7A020D8B"/>
    <w:rsid w:val="7A08A1C1"/>
    <w:rsid w:val="7A13F6AD"/>
    <w:rsid w:val="7A16C175"/>
    <w:rsid w:val="7A1910A7"/>
    <w:rsid w:val="7A243B50"/>
    <w:rsid w:val="7A2ACF2D"/>
    <w:rsid w:val="7A41AAA5"/>
    <w:rsid w:val="7A578DC4"/>
    <w:rsid w:val="7A684CD1"/>
    <w:rsid w:val="7A6DB9F9"/>
    <w:rsid w:val="7A6E1036"/>
    <w:rsid w:val="7A76781D"/>
    <w:rsid w:val="7A7D0DD8"/>
    <w:rsid w:val="7A81DC14"/>
    <w:rsid w:val="7A9B56CE"/>
    <w:rsid w:val="7A9E6DAA"/>
    <w:rsid w:val="7A9FDFB0"/>
    <w:rsid w:val="7AC0C0C4"/>
    <w:rsid w:val="7ADBA123"/>
    <w:rsid w:val="7ADC24B8"/>
    <w:rsid w:val="7ADC94FA"/>
    <w:rsid w:val="7AE3429F"/>
    <w:rsid w:val="7AEF5EDD"/>
    <w:rsid w:val="7B12C38E"/>
    <w:rsid w:val="7B28B6E6"/>
    <w:rsid w:val="7B331E14"/>
    <w:rsid w:val="7B3694DF"/>
    <w:rsid w:val="7B421E45"/>
    <w:rsid w:val="7B5BD487"/>
    <w:rsid w:val="7B5D1708"/>
    <w:rsid w:val="7B637511"/>
    <w:rsid w:val="7B65E283"/>
    <w:rsid w:val="7B705A35"/>
    <w:rsid w:val="7B824102"/>
    <w:rsid w:val="7B8CDAC4"/>
    <w:rsid w:val="7B92CBB0"/>
    <w:rsid w:val="7B9C4CE2"/>
    <w:rsid w:val="7BA23084"/>
    <w:rsid w:val="7BAF4593"/>
    <w:rsid w:val="7BB335A4"/>
    <w:rsid w:val="7BB6B939"/>
    <w:rsid w:val="7BBBB2DB"/>
    <w:rsid w:val="7BBDD1AD"/>
    <w:rsid w:val="7BCA47E5"/>
    <w:rsid w:val="7BEA40A1"/>
    <w:rsid w:val="7BF8E53D"/>
    <w:rsid w:val="7C0C3995"/>
    <w:rsid w:val="7C0D4706"/>
    <w:rsid w:val="7C17F6C8"/>
    <w:rsid w:val="7C18D625"/>
    <w:rsid w:val="7C1BBF7D"/>
    <w:rsid w:val="7C1CE916"/>
    <w:rsid w:val="7C21A432"/>
    <w:rsid w:val="7C2FE61C"/>
    <w:rsid w:val="7C408A3A"/>
    <w:rsid w:val="7C411B11"/>
    <w:rsid w:val="7C5050CE"/>
    <w:rsid w:val="7C54B60E"/>
    <w:rsid w:val="7C550F4D"/>
    <w:rsid w:val="7C56DA54"/>
    <w:rsid w:val="7C67EE3F"/>
    <w:rsid w:val="7C74C19F"/>
    <w:rsid w:val="7C76AB2F"/>
    <w:rsid w:val="7C796429"/>
    <w:rsid w:val="7C81D1EC"/>
    <w:rsid w:val="7C96DFE6"/>
    <w:rsid w:val="7C9D6596"/>
    <w:rsid w:val="7CF60AF5"/>
    <w:rsid w:val="7D05319D"/>
    <w:rsid w:val="7D0B042D"/>
    <w:rsid w:val="7D0D75BD"/>
    <w:rsid w:val="7D15D9E3"/>
    <w:rsid w:val="7D2E792C"/>
    <w:rsid w:val="7D36CDA7"/>
    <w:rsid w:val="7D3771FF"/>
    <w:rsid w:val="7D562A23"/>
    <w:rsid w:val="7D6D05A3"/>
    <w:rsid w:val="7D8A8B22"/>
    <w:rsid w:val="7D910D4C"/>
    <w:rsid w:val="7D9BF1BD"/>
    <w:rsid w:val="7DA7BD85"/>
    <w:rsid w:val="7DAD2E54"/>
    <w:rsid w:val="7DB15D6A"/>
    <w:rsid w:val="7DC33174"/>
    <w:rsid w:val="7DD2FC78"/>
    <w:rsid w:val="7DE250B3"/>
    <w:rsid w:val="7DF52357"/>
    <w:rsid w:val="7DF93A19"/>
    <w:rsid w:val="7DFBB174"/>
    <w:rsid w:val="7DFF62DB"/>
    <w:rsid w:val="7E1A60B8"/>
    <w:rsid w:val="7E1FE904"/>
    <w:rsid w:val="7E23C3BA"/>
    <w:rsid w:val="7E2BFD87"/>
    <w:rsid w:val="7E2C61EA"/>
    <w:rsid w:val="7E313062"/>
    <w:rsid w:val="7E3284A3"/>
    <w:rsid w:val="7E42AE71"/>
    <w:rsid w:val="7E4F1545"/>
    <w:rsid w:val="7E4F6659"/>
    <w:rsid w:val="7E51D415"/>
    <w:rsid w:val="7E72B9DA"/>
    <w:rsid w:val="7E754B44"/>
    <w:rsid w:val="7E9B3F6A"/>
    <w:rsid w:val="7EA8C1A7"/>
    <w:rsid w:val="7EAFFB21"/>
    <w:rsid w:val="7EBC88D0"/>
    <w:rsid w:val="7EBEDE93"/>
    <w:rsid w:val="7EC8A482"/>
    <w:rsid w:val="7EC97975"/>
    <w:rsid w:val="7ED34243"/>
    <w:rsid w:val="7ED64F43"/>
    <w:rsid w:val="7EE2E09C"/>
    <w:rsid w:val="7EF16A25"/>
    <w:rsid w:val="7EF2D5CB"/>
    <w:rsid w:val="7F03613A"/>
    <w:rsid w:val="7F064111"/>
    <w:rsid w:val="7F1349D0"/>
    <w:rsid w:val="7F1D3718"/>
    <w:rsid w:val="7F1DA97C"/>
    <w:rsid w:val="7F2D309D"/>
    <w:rsid w:val="7F3567F3"/>
    <w:rsid w:val="7F58578E"/>
    <w:rsid w:val="7F618825"/>
    <w:rsid w:val="7F659422"/>
    <w:rsid w:val="7F6D3675"/>
    <w:rsid w:val="7F7A4409"/>
    <w:rsid w:val="7F8131DF"/>
    <w:rsid w:val="7F84DF03"/>
    <w:rsid w:val="7F8BB3C0"/>
    <w:rsid w:val="7F8C33DB"/>
    <w:rsid w:val="7F8EED45"/>
    <w:rsid w:val="7F92ABBD"/>
    <w:rsid w:val="7F93403B"/>
    <w:rsid w:val="7F9B4E64"/>
    <w:rsid w:val="7F9D69FF"/>
    <w:rsid w:val="7FA941B6"/>
    <w:rsid w:val="7FB3CEAE"/>
    <w:rsid w:val="7FC34F49"/>
    <w:rsid w:val="7FD5A787"/>
    <w:rsid w:val="7FE0406A"/>
    <w:rsid w:val="7FE57853"/>
    <w:rsid w:val="7FE7E520"/>
    <w:rsid w:val="7FF31CAA"/>
    <w:rsid w:val="7FF88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9D97"/>
  <w15:chartTrackingRefBased/>
  <w15:docId w15:val="{2706FC69-9F15-4CE1-8095-DDFE4F1A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792044"/>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21ADA767"/>
    <w:pPr>
      <w:spacing w:after="0"/>
    </w:pPr>
  </w:style>
  <w:style w:type="character" w:styleId="Hipersaitas">
    <w:name w:val="Hyperlink"/>
    <w:basedOn w:val="Numatytasispastraiposriftas"/>
    <w:uiPriority w:val="99"/>
    <w:unhideWhenUsed/>
    <w:rsid w:val="21ADA767"/>
    <w:rPr>
      <w:color w:val="467886"/>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character" w:customStyle="1" w:styleId="normaltextrun">
    <w:name w:val="normaltextrun"/>
    <w:basedOn w:val="Numatytasispastraiposriftas"/>
    <w:rsid w:val="0072104E"/>
  </w:style>
  <w:style w:type="character" w:customStyle="1" w:styleId="eop">
    <w:name w:val="eop"/>
    <w:basedOn w:val="Numatytasispastraiposriftas"/>
    <w:rsid w:val="0072104E"/>
  </w:style>
  <w:style w:type="paragraph" w:styleId="prastasiniatinklio">
    <w:name w:val="Normal (Web)"/>
    <w:basedOn w:val="prastasis"/>
    <w:uiPriority w:val="99"/>
    <w:unhideWhenUsed/>
    <w:rsid w:val="00B55499"/>
    <w:pPr>
      <w:spacing w:before="100" w:beforeAutospacing="1" w:after="100" w:afterAutospacing="1" w:line="240" w:lineRule="auto"/>
    </w:pPr>
    <w:rPr>
      <w:rFonts w:ascii="Times New Roman" w:eastAsia="Times New Roman" w:hAnsi="Times New Roman" w:cs="Times New Roman"/>
      <w:lang w:eastAsia="lt-LT"/>
    </w:rPr>
  </w:style>
  <w:style w:type="character" w:styleId="Grietas">
    <w:name w:val="Strong"/>
    <w:basedOn w:val="Numatytasispastraiposriftas"/>
    <w:uiPriority w:val="22"/>
    <w:qFormat/>
    <w:rsid w:val="00B55499"/>
    <w:rPr>
      <w:b/>
      <w:bCs/>
    </w:rPr>
  </w:style>
  <w:style w:type="character" w:customStyle="1" w:styleId="Antrat4Diagrama">
    <w:name w:val="Antraštė 4 Diagrama"/>
    <w:basedOn w:val="Numatytasispastraiposriftas"/>
    <w:link w:val="Antrat4"/>
    <w:uiPriority w:val="9"/>
    <w:semiHidden/>
    <w:rsid w:val="00792044"/>
    <w:rPr>
      <w:rFonts w:asciiTheme="majorHAnsi" w:eastAsiaTheme="majorEastAsia" w:hAnsiTheme="majorHAnsi" w:cstheme="majorBidi"/>
      <w:i/>
      <w:iCs/>
      <w:color w:val="0F4761" w:themeColor="accent1" w:themeShade="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46849"/>
    <w:pPr>
      <w:spacing w:after="0" w:line="240" w:lineRule="auto"/>
      <w:ind w:left="720"/>
      <w:contextualSpacing/>
    </w:pPr>
    <w:rPr>
      <w:rFonts w:ascii="TimesLT" w:eastAsia="Times New Roman" w:hAnsi="TimesLT" w:cs="Times New Roman"/>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46849"/>
    <w:rPr>
      <w:rFonts w:ascii="TimesLT" w:eastAsia="Times New Roman" w:hAnsi="TimesLT" w:cs="Times New Roman"/>
      <w:szCs w:val="20"/>
      <w:lang w:val="en-US"/>
    </w:rPr>
  </w:style>
  <w:style w:type="paragraph" w:styleId="Komentarotema">
    <w:name w:val="annotation subject"/>
    <w:basedOn w:val="Komentarotekstas"/>
    <w:next w:val="Komentarotekstas"/>
    <w:link w:val="KomentarotemaDiagrama"/>
    <w:uiPriority w:val="99"/>
    <w:semiHidden/>
    <w:unhideWhenUsed/>
    <w:rsid w:val="00662F20"/>
    <w:rPr>
      <w:b/>
      <w:bCs/>
    </w:rPr>
  </w:style>
  <w:style w:type="character" w:customStyle="1" w:styleId="KomentarotemaDiagrama">
    <w:name w:val="Komentaro tema Diagrama"/>
    <w:basedOn w:val="KomentarotekstasDiagrama"/>
    <w:link w:val="Komentarotema"/>
    <w:uiPriority w:val="99"/>
    <w:semiHidden/>
    <w:rsid w:val="00662F20"/>
    <w:rPr>
      <w:b/>
      <w:bCs/>
      <w:sz w:val="20"/>
      <w:szCs w:val="20"/>
    </w:rPr>
  </w:style>
  <w:style w:type="character" w:customStyle="1" w:styleId="BetarpDiagrama">
    <w:name w:val="Be tarpų Diagrama"/>
    <w:link w:val="Betarp"/>
    <w:uiPriority w:val="1"/>
    <w:rsid w:val="00B34617"/>
  </w:style>
  <w:style w:type="paragraph" w:styleId="Antrats">
    <w:name w:val="header"/>
    <w:basedOn w:val="prastasis"/>
    <w:link w:val="AntratsDiagrama"/>
    <w:uiPriority w:val="99"/>
    <w:unhideWhenUsed/>
    <w:rsid w:val="00665B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BE2"/>
  </w:style>
  <w:style w:type="paragraph" w:styleId="Porat">
    <w:name w:val="footer"/>
    <w:basedOn w:val="prastasis"/>
    <w:link w:val="PoratDiagrama"/>
    <w:uiPriority w:val="99"/>
    <w:unhideWhenUsed/>
    <w:rsid w:val="00665B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5BE2"/>
  </w:style>
  <w:style w:type="paragraph" w:customStyle="1" w:styleId="Default">
    <w:name w:val="Default"/>
    <w:rsid w:val="007A1717"/>
    <w:pPr>
      <w:autoSpaceDE w:val="0"/>
      <w:autoSpaceDN w:val="0"/>
      <w:adjustRightInd w:val="0"/>
      <w:spacing w:after="0" w:line="240" w:lineRule="auto"/>
    </w:pPr>
    <w:rPr>
      <w:rFonts w:ascii="Times New Roman" w:eastAsia="Times New Roman" w:hAnsi="Times New Roman" w:cs="Times New Roman"/>
      <w:color w:val="000000"/>
      <w:lang w:val="en-US"/>
    </w:rPr>
  </w:style>
  <w:style w:type="paragraph" w:customStyle="1" w:styleId="Body2">
    <w:name w:val="Body 2"/>
    <w:rsid w:val="007A171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szCs w:val="22"/>
      <w:bdr w:val="nil"/>
      <w:lang w:val="en-US" w:eastAsia="lt-LT"/>
    </w:rPr>
  </w:style>
  <w:style w:type="paragraph" w:customStyle="1" w:styleId="BodyA">
    <w:name w:val="Body A"/>
    <w:rsid w:val="007A171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Emfaz">
    <w:name w:val="Emphasis"/>
    <w:uiPriority w:val="20"/>
    <w:qFormat/>
    <w:rsid w:val="007A17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85327">
      <w:bodyDiv w:val="1"/>
      <w:marLeft w:val="0"/>
      <w:marRight w:val="0"/>
      <w:marTop w:val="0"/>
      <w:marBottom w:val="0"/>
      <w:divBdr>
        <w:top w:val="none" w:sz="0" w:space="0" w:color="auto"/>
        <w:left w:val="none" w:sz="0" w:space="0" w:color="auto"/>
        <w:bottom w:val="none" w:sz="0" w:space="0" w:color="auto"/>
        <w:right w:val="none" w:sz="0" w:space="0" w:color="auto"/>
      </w:divBdr>
    </w:div>
    <w:div w:id="828836973">
      <w:bodyDiv w:val="1"/>
      <w:marLeft w:val="0"/>
      <w:marRight w:val="0"/>
      <w:marTop w:val="0"/>
      <w:marBottom w:val="0"/>
      <w:divBdr>
        <w:top w:val="none" w:sz="0" w:space="0" w:color="auto"/>
        <w:left w:val="none" w:sz="0" w:space="0" w:color="auto"/>
        <w:bottom w:val="none" w:sz="0" w:space="0" w:color="auto"/>
        <w:right w:val="none" w:sz="0" w:space="0" w:color="auto"/>
      </w:divBdr>
    </w:div>
    <w:div w:id="158433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2A00-3EF4-4C2A-9501-4C5194F4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21185</Words>
  <Characters>12077</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Vadakojienė</dc:creator>
  <cp:keywords/>
  <dc:description/>
  <cp:lastModifiedBy>Edita Stankevičienė</cp:lastModifiedBy>
  <cp:revision>3</cp:revision>
  <dcterms:created xsi:type="dcterms:W3CDTF">2025-07-24T18:37:00Z</dcterms:created>
  <dcterms:modified xsi:type="dcterms:W3CDTF">2025-08-08T07:05:00Z</dcterms:modified>
</cp:coreProperties>
</file>